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9339" w14:textId="2B936278" w:rsidR="00597FA7" w:rsidRDefault="00E90B14" w:rsidP="00E90B1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Fog Classification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4E62" w14:paraId="0D10E1CA" w14:textId="77777777" w:rsidTr="00E90B14">
        <w:tc>
          <w:tcPr>
            <w:tcW w:w="4675" w:type="dxa"/>
          </w:tcPr>
          <w:p w14:paraId="1202B67D" w14:textId="70942BB5" w:rsidR="00194E62" w:rsidRDefault="00194E62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– Dark</w:t>
            </w:r>
          </w:p>
        </w:tc>
        <w:tc>
          <w:tcPr>
            <w:tcW w:w="4675" w:type="dxa"/>
          </w:tcPr>
          <w:p w14:paraId="0D1F83D3" w14:textId="52FCFE97" w:rsidR="00194E62" w:rsidRPr="00E90B14" w:rsidRDefault="00194E62" w:rsidP="00E90B14">
            <w:pPr>
              <w:rPr>
                <w:rFonts w:ascii="Times New Roman" w:hAnsi="Times New Roman" w:cs="Times New Roman"/>
                <w:noProof/>
              </w:rPr>
            </w:pPr>
            <w:r w:rsidRPr="00194E6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BFB7B4" wp14:editId="7D5B36EE">
                  <wp:extent cx="2636520" cy="1943870"/>
                  <wp:effectExtent l="0" t="0" r="0" b="0"/>
                  <wp:docPr id="53249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49270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565" cy="1953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14" w14:paraId="6D006C5C" w14:textId="77777777" w:rsidTr="00E90B14">
        <w:tc>
          <w:tcPr>
            <w:tcW w:w="4675" w:type="dxa"/>
          </w:tcPr>
          <w:p w14:paraId="2A928086" w14:textId="5AD52D49" w:rsidR="00E90B14" w:rsidRDefault="009321D9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90B14">
              <w:rPr>
                <w:rFonts w:ascii="Times New Roman" w:hAnsi="Times New Roman" w:cs="Times New Roman"/>
              </w:rPr>
              <w:t xml:space="preserve"> – Clear Day</w:t>
            </w:r>
          </w:p>
        </w:tc>
        <w:tc>
          <w:tcPr>
            <w:tcW w:w="4675" w:type="dxa"/>
          </w:tcPr>
          <w:p w14:paraId="5159618E" w14:textId="3CBD0A3B" w:rsidR="00E90B14" w:rsidRDefault="00E90B14" w:rsidP="00E90B14">
            <w:pPr>
              <w:rPr>
                <w:rFonts w:ascii="Times New Roman" w:hAnsi="Times New Roman" w:cs="Times New Roman"/>
              </w:rPr>
            </w:pPr>
            <w:r w:rsidRPr="00E90B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281B38" wp14:editId="4464DDB1">
                  <wp:extent cx="2644140" cy="1959376"/>
                  <wp:effectExtent l="0" t="0" r="3810" b="3175"/>
                  <wp:docPr id="1041378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783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044" cy="198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14" w14:paraId="163D8172" w14:textId="77777777" w:rsidTr="00E90B14">
        <w:tc>
          <w:tcPr>
            <w:tcW w:w="4675" w:type="dxa"/>
          </w:tcPr>
          <w:p w14:paraId="4449F537" w14:textId="43E97459" w:rsidR="00E90B14" w:rsidRDefault="009321D9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90B14">
              <w:rPr>
                <w:rFonts w:ascii="Times New Roman" w:hAnsi="Times New Roman" w:cs="Times New Roman"/>
              </w:rPr>
              <w:t xml:space="preserve"> – Light Fog in Background, Clear in Midground and Foreground</w:t>
            </w:r>
          </w:p>
        </w:tc>
        <w:tc>
          <w:tcPr>
            <w:tcW w:w="4675" w:type="dxa"/>
          </w:tcPr>
          <w:p w14:paraId="6451191E" w14:textId="2167F374" w:rsidR="00E90B14" w:rsidRDefault="00C15B5F" w:rsidP="00E90B14">
            <w:pPr>
              <w:rPr>
                <w:rFonts w:ascii="Times New Roman" w:hAnsi="Times New Roman" w:cs="Times New Roman"/>
              </w:rPr>
            </w:pPr>
            <w:r w:rsidRPr="00C15B5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F37A5D" wp14:editId="7982F2CD">
                  <wp:extent cx="2636520" cy="1958799"/>
                  <wp:effectExtent l="0" t="0" r="0" b="3810"/>
                  <wp:docPr id="891076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0767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846" cy="197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14" w14:paraId="75496D9E" w14:textId="77777777" w:rsidTr="00E90B14">
        <w:tc>
          <w:tcPr>
            <w:tcW w:w="4675" w:type="dxa"/>
          </w:tcPr>
          <w:p w14:paraId="509BBB52" w14:textId="1144DB09" w:rsidR="00E90B14" w:rsidRDefault="009321D9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90B14">
              <w:rPr>
                <w:rFonts w:ascii="Times New Roman" w:hAnsi="Times New Roman" w:cs="Times New Roman"/>
              </w:rPr>
              <w:t xml:space="preserve"> – Heavy Fog in Background, Clear in Midground and Foreground</w:t>
            </w:r>
          </w:p>
        </w:tc>
        <w:tc>
          <w:tcPr>
            <w:tcW w:w="4675" w:type="dxa"/>
          </w:tcPr>
          <w:p w14:paraId="016E0884" w14:textId="162F14C6" w:rsidR="00E90B14" w:rsidRDefault="00E90B14" w:rsidP="00E90B14">
            <w:pPr>
              <w:rPr>
                <w:rFonts w:ascii="Times New Roman" w:hAnsi="Times New Roman" w:cs="Times New Roman"/>
              </w:rPr>
            </w:pPr>
            <w:r w:rsidRPr="00E90B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3CA4E8" wp14:editId="73ED706B">
                  <wp:extent cx="2636520" cy="1944998"/>
                  <wp:effectExtent l="0" t="0" r="0" b="0"/>
                  <wp:docPr id="1374036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0368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121" cy="1962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5B5F" w14:paraId="684736FB" w14:textId="77777777" w:rsidTr="00E90B14">
        <w:tc>
          <w:tcPr>
            <w:tcW w:w="4675" w:type="dxa"/>
          </w:tcPr>
          <w:p w14:paraId="29A2F25A" w14:textId="51CD1D66" w:rsidR="00C15B5F" w:rsidRDefault="009321D9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  <w:r w:rsidR="00C15B5F">
              <w:rPr>
                <w:rFonts w:ascii="Times New Roman" w:hAnsi="Times New Roman" w:cs="Times New Roman"/>
              </w:rPr>
              <w:t xml:space="preserve"> – Heavy Fog in Background, Light Fog in Midground, Clear in Foreground</w:t>
            </w:r>
          </w:p>
        </w:tc>
        <w:tc>
          <w:tcPr>
            <w:tcW w:w="4675" w:type="dxa"/>
          </w:tcPr>
          <w:p w14:paraId="6B3841F5" w14:textId="0C275932" w:rsidR="00C15B5F" w:rsidRPr="00E90B14" w:rsidRDefault="00C15B5F" w:rsidP="00E90B14">
            <w:pPr>
              <w:rPr>
                <w:rFonts w:ascii="Times New Roman" w:hAnsi="Times New Roman" w:cs="Times New Roman"/>
              </w:rPr>
            </w:pPr>
            <w:r w:rsidRPr="00C15B5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959BEB" wp14:editId="44DE9A4B">
                  <wp:extent cx="2659380" cy="1963566"/>
                  <wp:effectExtent l="0" t="0" r="7620" b="0"/>
                  <wp:docPr id="1677024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0240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223" cy="197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14" w14:paraId="54396468" w14:textId="77777777" w:rsidTr="00E90B14">
        <w:tc>
          <w:tcPr>
            <w:tcW w:w="4675" w:type="dxa"/>
          </w:tcPr>
          <w:p w14:paraId="1CFF330C" w14:textId="6E0D74AB" w:rsidR="00E90B14" w:rsidRDefault="009321D9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E90B14">
              <w:rPr>
                <w:rFonts w:ascii="Times New Roman" w:hAnsi="Times New Roman" w:cs="Times New Roman"/>
              </w:rPr>
              <w:t xml:space="preserve"> – Heavy Fog in Background and Midground, Clear in Foreground</w:t>
            </w:r>
          </w:p>
        </w:tc>
        <w:tc>
          <w:tcPr>
            <w:tcW w:w="4675" w:type="dxa"/>
          </w:tcPr>
          <w:p w14:paraId="055620EA" w14:textId="43D8E0B0" w:rsidR="00E90B14" w:rsidRDefault="00E90B14" w:rsidP="00E90B14">
            <w:pPr>
              <w:rPr>
                <w:rFonts w:ascii="Times New Roman" w:hAnsi="Times New Roman" w:cs="Times New Roman"/>
              </w:rPr>
            </w:pPr>
            <w:r w:rsidRPr="00E90B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309D5F" wp14:editId="2E411735">
                  <wp:extent cx="2651760" cy="1965306"/>
                  <wp:effectExtent l="0" t="0" r="0" b="0"/>
                  <wp:docPr id="1972553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5539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873" cy="197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14" w14:paraId="70B4C1D1" w14:textId="77777777" w:rsidTr="00E90B14">
        <w:tc>
          <w:tcPr>
            <w:tcW w:w="4675" w:type="dxa"/>
          </w:tcPr>
          <w:p w14:paraId="38CDDAD9" w14:textId="174373D5" w:rsidR="00E90B14" w:rsidRDefault="009321D9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E90B14">
              <w:rPr>
                <w:rFonts w:ascii="Times New Roman" w:hAnsi="Times New Roman" w:cs="Times New Roman"/>
              </w:rPr>
              <w:t xml:space="preserve"> – Heavy Fog in Background and Midground, Light Fog in Foreground</w:t>
            </w:r>
          </w:p>
        </w:tc>
        <w:tc>
          <w:tcPr>
            <w:tcW w:w="4675" w:type="dxa"/>
          </w:tcPr>
          <w:p w14:paraId="4C519458" w14:textId="2C74746F" w:rsidR="00E90B14" w:rsidRDefault="00C15B5F" w:rsidP="00E90B14">
            <w:pPr>
              <w:rPr>
                <w:rFonts w:ascii="Times New Roman" w:hAnsi="Times New Roman" w:cs="Times New Roman"/>
              </w:rPr>
            </w:pPr>
            <w:r w:rsidRPr="00C15B5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A389D7" wp14:editId="7FA753DD">
                  <wp:extent cx="2644140" cy="1954857"/>
                  <wp:effectExtent l="0" t="0" r="3810" b="7620"/>
                  <wp:docPr id="2136105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1058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344" cy="19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14" w14:paraId="106F97F2" w14:textId="77777777" w:rsidTr="00E90B14">
        <w:tc>
          <w:tcPr>
            <w:tcW w:w="4675" w:type="dxa"/>
          </w:tcPr>
          <w:p w14:paraId="617C6490" w14:textId="794B565A" w:rsidR="00E90B14" w:rsidRDefault="009321D9" w:rsidP="00E90B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E90B14">
              <w:rPr>
                <w:rFonts w:ascii="Times New Roman" w:hAnsi="Times New Roman" w:cs="Times New Roman"/>
              </w:rPr>
              <w:t xml:space="preserve"> – Heavy Fog in Background, Midground, and Foreground</w:t>
            </w:r>
          </w:p>
        </w:tc>
        <w:tc>
          <w:tcPr>
            <w:tcW w:w="4675" w:type="dxa"/>
          </w:tcPr>
          <w:p w14:paraId="7C2AC90B" w14:textId="4DC8590F" w:rsidR="00E90B14" w:rsidRDefault="00AF2ADD" w:rsidP="00E90B14">
            <w:pPr>
              <w:rPr>
                <w:rFonts w:ascii="Times New Roman" w:hAnsi="Times New Roman" w:cs="Times New Roman"/>
              </w:rPr>
            </w:pPr>
            <w:r w:rsidRPr="00AF2AD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0D77A8" wp14:editId="11B42E64">
                  <wp:extent cx="2625901" cy="1935480"/>
                  <wp:effectExtent l="0" t="0" r="3175" b="7620"/>
                  <wp:docPr id="662948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745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693" cy="194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C4CA2" w14:textId="77777777" w:rsidR="00E90B14" w:rsidRPr="00E90B14" w:rsidRDefault="00E90B14" w:rsidP="00E90B14">
      <w:pPr>
        <w:rPr>
          <w:rFonts w:ascii="Times New Roman" w:hAnsi="Times New Roman" w:cs="Times New Roman"/>
        </w:rPr>
      </w:pPr>
    </w:p>
    <w:sectPr w:rsidR="00E90B14" w:rsidRPr="00E90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14"/>
    <w:rsid w:val="00073073"/>
    <w:rsid w:val="00166D3F"/>
    <w:rsid w:val="00194E62"/>
    <w:rsid w:val="00597FA7"/>
    <w:rsid w:val="00844A76"/>
    <w:rsid w:val="009321D9"/>
    <w:rsid w:val="00A61512"/>
    <w:rsid w:val="00AF2ADD"/>
    <w:rsid w:val="00B23ECB"/>
    <w:rsid w:val="00B55B9A"/>
    <w:rsid w:val="00C15B5F"/>
    <w:rsid w:val="00DB3686"/>
    <w:rsid w:val="00E90B14"/>
    <w:rsid w:val="00F5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9880"/>
  <w15:chartTrackingRefBased/>
  <w15:docId w15:val="{475D99A0-B8A7-4C25-9E8D-C85C602E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Mosor</dc:creator>
  <cp:keywords/>
  <dc:description/>
  <cp:lastModifiedBy>Camelia Mosor</cp:lastModifiedBy>
  <cp:revision>4</cp:revision>
  <dcterms:created xsi:type="dcterms:W3CDTF">2026-05-20T01:43:00Z</dcterms:created>
  <dcterms:modified xsi:type="dcterms:W3CDTF">2026-05-21T05:34:00Z</dcterms:modified>
</cp:coreProperties>
</file>