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02800B" w14:textId="77777777" w:rsidR="00D06A69" w:rsidRDefault="00A40D8E" w:rsidP="00A40D8E">
      <w:pPr>
        <w:jc w:val="both"/>
      </w:pPr>
      <w:bookmarkStart w:id="0" w:name="_GoBack"/>
      <w:r>
        <w:t>I’m in Brian Kernighan’s Advanced Programming Techniques class at Princeton (COS 333). He’s a brilliant guy with an absurdly rich history in the field of programming.</w:t>
      </w:r>
      <w:r w:rsidR="00281481">
        <w:t xml:space="preserve"> One of my favorite aspects of his lectures is that he constantly drops in little anecdotes from through</w:t>
      </w:r>
      <w:r w:rsidR="00FB714B">
        <w:t xml:space="preserve">out his </w:t>
      </w:r>
      <w:r w:rsidR="00D6716C">
        <w:t>career</w:t>
      </w:r>
      <w:r w:rsidR="00FB714B">
        <w:t xml:space="preserve"> (</w:t>
      </w:r>
      <w:r w:rsidR="004757DF">
        <w:t xml:space="preserve">From today’s class: </w:t>
      </w:r>
      <w:r w:rsidR="00FB714B">
        <w:t xml:space="preserve">“Oh, I remember when </w:t>
      </w:r>
      <w:r w:rsidR="00212C23">
        <w:t xml:space="preserve">I got </w:t>
      </w:r>
      <w:proofErr w:type="spellStart"/>
      <w:r w:rsidR="00212C23">
        <w:t>Bjarne</w:t>
      </w:r>
      <w:proofErr w:type="spellEnd"/>
      <w:r w:rsidR="00212C23">
        <w:t xml:space="preserve"> [</w:t>
      </w:r>
      <w:proofErr w:type="spellStart"/>
      <w:r w:rsidR="00212C23">
        <w:t>Stroustrup</w:t>
      </w:r>
      <w:proofErr w:type="spellEnd"/>
      <w:r w:rsidR="00212C23">
        <w:t xml:space="preserve">] </w:t>
      </w:r>
      <w:r w:rsidR="00677143">
        <w:t xml:space="preserve">to </w:t>
      </w:r>
      <w:r w:rsidR="00D6716C">
        <w:t>let me override the comma operator in C++</w:t>
      </w:r>
      <w:r w:rsidR="0070719C">
        <w:t>; I’m probably the only person that’s ever used that feature</w:t>
      </w:r>
      <w:r w:rsidR="00D6716C">
        <w:t>”</w:t>
      </w:r>
      <w:r w:rsidR="00640C6A">
        <w:t xml:space="preserve"> (there are some </w:t>
      </w:r>
      <w:r w:rsidR="00AC5ED2">
        <w:t>juicier</w:t>
      </w:r>
      <w:r w:rsidR="00640C6A">
        <w:t xml:space="preserve"> tales involving </w:t>
      </w:r>
      <w:r w:rsidR="0026745F">
        <w:t xml:space="preserve">duping </w:t>
      </w:r>
      <w:r w:rsidR="00AC5ED2">
        <w:t>governmental figures of significant authority and limited computer skills, but such stories best not leave the classroom)</w:t>
      </w:r>
      <w:r w:rsidR="00D6716C">
        <w:t>)</w:t>
      </w:r>
      <w:r w:rsidR="003F54B7">
        <w:t>.</w:t>
      </w:r>
      <w:r>
        <w:t xml:space="preserve"> </w:t>
      </w:r>
    </w:p>
    <w:p w14:paraId="7A04A87F" w14:textId="77777777" w:rsidR="00D06A69" w:rsidRDefault="00D06A69" w:rsidP="00A40D8E">
      <w:pPr>
        <w:jc w:val="both"/>
      </w:pPr>
    </w:p>
    <w:p w14:paraId="3E27FED0" w14:textId="55F6D98C" w:rsidR="003F61F6" w:rsidRDefault="00A40D8E" w:rsidP="00A40D8E">
      <w:pPr>
        <w:jc w:val="both"/>
      </w:pPr>
      <w:r>
        <w:t>In particular, I love hearing his impressions on the development of programming languages and paradigms. He’s been here since (almost) the start of it all, and his opinions are fantastic.</w:t>
      </w:r>
    </w:p>
    <w:p w14:paraId="256D518A" w14:textId="77777777" w:rsidR="003F54B7" w:rsidRDefault="003F54B7" w:rsidP="00A40D8E">
      <w:pPr>
        <w:jc w:val="both"/>
      </w:pPr>
    </w:p>
    <w:p w14:paraId="79F11BA2" w14:textId="4BED5351" w:rsidR="003F54B7" w:rsidRDefault="003F54B7" w:rsidP="00A40D8E">
      <w:pPr>
        <w:jc w:val="both"/>
      </w:pPr>
      <w:r>
        <w:t xml:space="preserve">One that particularly stuck with me </w:t>
      </w:r>
      <w:r w:rsidR="000168F3">
        <w:t xml:space="preserve">(from a few weeks back) </w:t>
      </w:r>
      <w:r>
        <w:t xml:space="preserve">was when he brought up what’s known as the Sapir-Whorf hypothesis, which roughly suggests that language shapes the way we think </w:t>
      </w:r>
      <w:r w:rsidR="00D06A69">
        <w:t>and what we think about (disclaimer: I am no linguistics expert).</w:t>
      </w:r>
    </w:p>
    <w:p w14:paraId="62E579E7" w14:textId="77777777" w:rsidR="003F54B7" w:rsidRDefault="003F54B7" w:rsidP="00A40D8E">
      <w:pPr>
        <w:jc w:val="both"/>
      </w:pPr>
    </w:p>
    <w:p w14:paraId="6DDDD580" w14:textId="7B1A7A9D" w:rsidR="003F54B7" w:rsidRDefault="00F26846" w:rsidP="00A40D8E">
      <w:pPr>
        <w:jc w:val="both"/>
      </w:pPr>
      <w:r>
        <w:t>Kernighan applied this idea to programming languages</w:t>
      </w:r>
      <w:r w:rsidR="00485AED">
        <w:t xml:space="preserve">, </w:t>
      </w:r>
      <w:r w:rsidR="000168F3">
        <w:t>suggesting</w:t>
      </w:r>
      <w:r w:rsidR="00485AED">
        <w:t xml:space="preserve"> that </w:t>
      </w:r>
      <w:r w:rsidR="000168F3">
        <w:t>they influence</w:t>
      </w:r>
      <w:r w:rsidR="00485AED">
        <w:t xml:space="preserve"> the way we </w:t>
      </w:r>
      <w:r w:rsidR="000168F3">
        <w:t>try</w:t>
      </w:r>
      <w:r w:rsidR="00485AED">
        <w:t xml:space="preserve"> to solve problems. </w:t>
      </w:r>
      <w:r w:rsidR="00D77EAA">
        <w:t xml:space="preserve">And although we </w:t>
      </w:r>
      <w:r w:rsidR="00DC5B03">
        <w:t>can</w:t>
      </w:r>
      <w:r w:rsidR="00D77EAA">
        <w:t xml:space="preserve"> ‘fake’ </w:t>
      </w:r>
      <w:r w:rsidR="00E973D0">
        <w:t xml:space="preserve">certain paradigms in </w:t>
      </w:r>
      <w:r w:rsidR="00113252">
        <w:t xml:space="preserve">any given programming language, </w:t>
      </w:r>
      <w:r w:rsidR="00D84F2D">
        <w:t>it just wouldn’t be natural to do so.</w:t>
      </w:r>
    </w:p>
    <w:p w14:paraId="2008C539" w14:textId="77777777" w:rsidR="00D84F2D" w:rsidRDefault="00D84F2D" w:rsidP="00A40D8E">
      <w:pPr>
        <w:jc w:val="both"/>
      </w:pPr>
    </w:p>
    <w:p w14:paraId="3524E64E" w14:textId="6472B864" w:rsidR="00D84F2D" w:rsidRDefault="00D84F2D" w:rsidP="00A40D8E">
      <w:pPr>
        <w:jc w:val="both"/>
      </w:pPr>
      <w:r>
        <w:t xml:space="preserve">For example, </w:t>
      </w:r>
      <w:r w:rsidR="004D581A">
        <w:t>he</w:t>
      </w:r>
      <w:r>
        <w:t xml:space="preserve"> noted that </w:t>
      </w:r>
      <w:r w:rsidR="00B64444">
        <w:t>early Fortran didn’t support recursion; you could “fake it” if you really wanted to</w:t>
      </w:r>
      <w:r w:rsidR="006E4194">
        <w:t xml:space="preserve"> (I’m assuming, by converting from a tail-recursive solution to an imperative loop)</w:t>
      </w:r>
      <w:r w:rsidR="00B64444">
        <w:t xml:space="preserve">, but it just wouldn’t be an intuitive first approach. </w:t>
      </w:r>
      <w:r w:rsidR="00A5444B">
        <w:t>Similarly</w:t>
      </w:r>
      <w:r w:rsidR="00E66A2D">
        <w:t xml:space="preserve">, C doesn’t really provide great object support; you can </w:t>
      </w:r>
      <w:r w:rsidR="00624524">
        <w:t>‘</w:t>
      </w:r>
      <w:r w:rsidR="00E66A2D">
        <w:t>fake</w:t>
      </w:r>
      <w:r w:rsidR="00624524">
        <w:t>’</w:t>
      </w:r>
      <w:r w:rsidR="00E66A2D">
        <w:t xml:space="preserve"> objects if you’re so-inclined, but if you had never used OOP before, the language wouldn’t </w:t>
      </w:r>
      <w:r w:rsidR="00A5444B">
        <w:t>inspire you to take such an approach.</w:t>
      </w:r>
    </w:p>
    <w:p w14:paraId="427B0FAF" w14:textId="77777777" w:rsidR="00A5444B" w:rsidRDefault="00A5444B" w:rsidP="00A40D8E">
      <w:pPr>
        <w:jc w:val="both"/>
      </w:pPr>
    </w:p>
    <w:p w14:paraId="00F257C8" w14:textId="182EFDF0" w:rsidR="00A5444B" w:rsidRDefault="004D3529" w:rsidP="00A40D8E">
      <w:pPr>
        <w:jc w:val="both"/>
      </w:pPr>
      <w:r>
        <w:t xml:space="preserve">This really resonated with me. </w:t>
      </w:r>
      <w:r w:rsidR="00BB5931">
        <w:t>I see posts on HN all the time about how ‘C is a functional language’ or ‘C is an OO language’</w:t>
      </w:r>
      <w:r w:rsidR="00624524">
        <w:t>—</w:t>
      </w:r>
      <w:r w:rsidR="00BB5931">
        <w:t>but in truth, it’s not.</w:t>
      </w:r>
      <w:r w:rsidR="002B0AEE">
        <w:t xml:space="preserve"> </w:t>
      </w:r>
      <w:r w:rsidR="009E7A52">
        <w:t xml:space="preserve">We’ve just made it so now that our </w:t>
      </w:r>
      <w:r w:rsidR="009A40C4">
        <w:t xml:space="preserve">problem-solving skills have adapted to </w:t>
      </w:r>
      <w:r w:rsidR="002A074D">
        <w:t>functional/OOP solutions.</w:t>
      </w:r>
    </w:p>
    <w:bookmarkEnd w:id="0"/>
    <w:sectPr w:rsidR="00A5444B" w:rsidSect="002A133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0D8E"/>
    <w:rsid w:val="000168F3"/>
    <w:rsid w:val="00113252"/>
    <w:rsid w:val="00212C23"/>
    <w:rsid w:val="0026745F"/>
    <w:rsid w:val="00281481"/>
    <w:rsid w:val="002A074D"/>
    <w:rsid w:val="002A1339"/>
    <w:rsid w:val="002B0AEE"/>
    <w:rsid w:val="003F54B7"/>
    <w:rsid w:val="003F61F6"/>
    <w:rsid w:val="004757DF"/>
    <w:rsid w:val="00485AED"/>
    <w:rsid w:val="004D3529"/>
    <w:rsid w:val="004D581A"/>
    <w:rsid w:val="00624524"/>
    <w:rsid w:val="00640C6A"/>
    <w:rsid w:val="00677143"/>
    <w:rsid w:val="006E4194"/>
    <w:rsid w:val="0070719C"/>
    <w:rsid w:val="009A40C4"/>
    <w:rsid w:val="009E7A52"/>
    <w:rsid w:val="00A40D8E"/>
    <w:rsid w:val="00A5444B"/>
    <w:rsid w:val="00A657F6"/>
    <w:rsid w:val="00AC5ED2"/>
    <w:rsid w:val="00B64444"/>
    <w:rsid w:val="00B74A23"/>
    <w:rsid w:val="00BB5931"/>
    <w:rsid w:val="00D06A69"/>
    <w:rsid w:val="00D6716C"/>
    <w:rsid w:val="00D77EAA"/>
    <w:rsid w:val="00D84F2D"/>
    <w:rsid w:val="00DC5B03"/>
    <w:rsid w:val="00E66A2D"/>
    <w:rsid w:val="00E973D0"/>
    <w:rsid w:val="00F26846"/>
    <w:rsid w:val="00FB7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5E7811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300</Words>
  <Characters>1715</Characters>
  <Application>Microsoft Macintosh Word</Application>
  <DocSecurity>0</DocSecurity>
  <Lines>14</Lines>
  <Paragraphs>4</Paragraphs>
  <ScaleCrop>false</ScaleCrop>
  <Company>Princeton</Company>
  <LinksUpToDate>false</LinksUpToDate>
  <CharactersWithSpaces>2011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35</cp:revision>
  <dcterms:created xsi:type="dcterms:W3CDTF">2013-04-09T19:45:00Z</dcterms:created>
  <dcterms:modified xsi:type="dcterms:W3CDTF">2013-04-09T19:59:00Z</dcterms:modified>
</cp:coreProperties>
</file>