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964E8" w14:textId="77777777" w:rsidR="00E63CAD" w:rsidRPr="00E63CAD" w:rsidRDefault="00E63CAD">
      <w:pPr>
        <w:rPr>
          <w:u w:val="single"/>
        </w:rPr>
      </w:pPr>
      <w:bookmarkStart w:id="0" w:name="_GoBack"/>
      <w:bookmarkEnd w:id="0"/>
      <w:r>
        <w:rPr>
          <w:u w:val="single"/>
        </w:rPr>
        <w:t>Merge Better</w:t>
      </w:r>
    </w:p>
    <w:p w14:paraId="7710EEE5" w14:textId="2A06D204" w:rsidR="00CB0DB2" w:rsidRDefault="00CB0DB2">
      <w:r>
        <w:t>The other day I was introduced to a really cool data structure: the binomial heap.</w:t>
      </w:r>
      <w:r w:rsidR="00937FC3">
        <w:t xml:space="preserve"> </w:t>
      </w:r>
      <w:proofErr w:type="gramStart"/>
      <w:r>
        <w:t>You</w:t>
      </w:r>
      <w:proofErr w:type="gramEnd"/>
      <w:r>
        <w:t xml:space="preserve"> might be familiar with binary heaps, which use a binary tree to keep items in heap order (if not, try </w:t>
      </w:r>
      <w:r w:rsidRPr="00CB0DB2">
        <w:rPr>
          <w:b/>
        </w:rPr>
        <w:t>here</w:t>
      </w:r>
      <w:r>
        <w:t xml:space="preserve">); but binomial heaps are a little more obscure. As you would expect, they too retain heap order and are often used in implementing priority queues. However, the advantage of a binomial heap is that it supports </w:t>
      </w:r>
      <w:r>
        <w:rPr>
          <w:b/>
        </w:rPr>
        <w:t>Log N merging</w:t>
      </w:r>
      <w:r w:rsidR="001D5CD9">
        <w:t xml:space="preserve"> given two binomial heaps.</w:t>
      </w:r>
    </w:p>
    <w:p w14:paraId="5FA9C67E" w14:textId="77777777" w:rsidR="001D5CD9" w:rsidRDefault="001D5CD9"/>
    <w:p w14:paraId="0F30C0FE" w14:textId="77777777" w:rsidR="001D5CD9" w:rsidRDefault="001D5CD9">
      <w:r>
        <w:t>This table sums it up nicely:</w:t>
      </w:r>
    </w:p>
    <w:p w14:paraId="5C68955B" w14:textId="77777777" w:rsidR="001D5CD9" w:rsidRDefault="001D5CD9" w:rsidP="001D5CD9">
      <w:pPr>
        <w:jc w:val="center"/>
      </w:pPr>
      <w:r>
        <w:rPr>
          <w:noProof/>
        </w:rPr>
        <w:drawing>
          <wp:inline distT="0" distB="0" distL="0" distR="0" wp14:anchorId="6D3E58C4" wp14:editId="0BE04A4C">
            <wp:extent cx="4226206" cy="2619545"/>
            <wp:effectExtent l="0" t="0" r="0" b="0"/>
            <wp:docPr id="1" name="Picture 1" descr="Macintosh HD:Users:crmarsh:Desktop:Screen Shot 2012-11-03 at 10.2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rmarsh:Desktop:Screen Shot 2012-11-03 at 10.23.0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06" cy="261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B008" w14:textId="77777777" w:rsidR="001D5CD9" w:rsidRDefault="001D5CD9" w:rsidP="001D5CD9">
      <w:r>
        <w:t xml:space="preserve">In short: with a binomial heap, you earn faster merging, but give up the </w:t>
      </w:r>
      <w:proofErr w:type="gramStart"/>
      <w:r>
        <w:t>O(</w:t>
      </w:r>
      <w:proofErr w:type="gramEnd"/>
      <w:r>
        <w:t>1) find-min of a binary heap.</w:t>
      </w:r>
    </w:p>
    <w:p w14:paraId="540BF2EE" w14:textId="77777777" w:rsidR="001D5CD9" w:rsidRDefault="001D5CD9" w:rsidP="001D5CD9"/>
    <w:p w14:paraId="0C4FD22A" w14:textId="0C35D614" w:rsidR="001D5CD9" w:rsidRDefault="00044198" w:rsidP="001D5CD9">
      <w:r>
        <w:rPr>
          <w:u w:val="single"/>
        </w:rPr>
        <w:t>How it works</w:t>
      </w:r>
      <w:r w:rsidR="003449B2">
        <w:rPr>
          <w:u w:val="single"/>
        </w:rPr>
        <w:t>: Binomial Trees</w:t>
      </w:r>
    </w:p>
    <w:p w14:paraId="71D1AFF8" w14:textId="7FBD4E3B" w:rsidR="00044198" w:rsidRDefault="00D0361D" w:rsidP="001D5CD9">
      <w:r>
        <w:t xml:space="preserve">A binomial </w:t>
      </w:r>
      <w:r w:rsidRPr="00D0361D">
        <w:rPr>
          <w:i/>
        </w:rPr>
        <w:t>heap</w:t>
      </w:r>
      <w:r>
        <w:t xml:space="preserve"> is made up of a list of binomial </w:t>
      </w:r>
      <w:r w:rsidRPr="00D0361D">
        <w:rPr>
          <w:i/>
        </w:rPr>
        <w:t>trees</w:t>
      </w:r>
      <w:r>
        <w:t xml:space="preserve">, so we’ll first discuss the latter structure, which I find to be the particularly </w:t>
      </w:r>
      <w:r w:rsidR="00BF3C70">
        <w:t>ingenious</w:t>
      </w:r>
      <w:r>
        <w:t xml:space="preserve"> component. A binomial tree is a recursive data structure: a tree of degree zero is just a single </w:t>
      </w:r>
      <w:r w:rsidR="00BF3C70">
        <w:t xml:space="preserve">node </w:t>
      </w:r>
      <w:r>
        <w:t xml:space="preserve">and a </w:t>
      </w:r>
      <w:proofErr w:type="gramStart"/>
      <w:r>
        <w:t>tree</w:t>
      </w:r>
      <w:proofErr w:type="gramEnd"/>
      <w:r>
        <w:t xml:space="preserve"> of degree k is </w:t>
      </w:r>
      <w:proofErr w:type="gramStart"/>
      <w:r>
        <w:t>two trees of degree k-1, connected</w:t>
      </w:r>
      <w:proofErr w:type="gramEnd"/>
      <w:r>
        <w:t>.</w:t>
      </w:r>
    </w:p>
    <w:p w14:paraId="20E7D97F" w14:textId="77777777" w:rsidR="00D0361D" w:rsidRDefault="00D0361D" w:rsidP="001D5CD9"/>
    <w:p w14:paraId="15481D75" w14:textId="77777777" w:rsidR="00D0361D" w:rsidRDefault="00D0361D" w:rsidP="001D5CD9">
      <w:r>
        <w:t>Thus:</w:t>
      </w:r>
    </w:p>
    <w:p w14:paraId="76CA0FD4" w14:textId="77777777" w:rsidR="00D0361D" w:rsidRDefault="00D0361D" w:rsidP="001D5CD9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tree</w:t>
      </w:r>
      <w:proofErr w:type="gramEnd"/>
      <w:r>
        <w:t xml:space="preserve"> of degree 1 is </w:t>
      </w:r>
      <w:proofErr w:type="gramStart"/>
      <w:r>
        <w:t>just two nodes, i.e., two trees of degree 0</w:t>
      </w:r>
      <w:proofErr w:type="gramEnd"/>
      <w:r>
        <w:t>.</w:t>
      </w:r>
    </w:p>
    <w:p w14:paraId="22A78EC1" w14:textId="40CE2ABB" w:rsidR="00D0361D" w:rsidRDefault="00D0361D" w:rsidP="001D5CD9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tree</w:t>
      </w:r>
      <w:proofErr w:type="gramEnd"/>
      <w:r>
        <w:t xml:space="preserve"> of degree 2 is four nodes, i.e., two trees of degree 1 (or two trees of two trees of degree zero = four nodes).</w:t>
      </w:r>
    </w:p>
    <w:p w14:paraId="404A255F" w14:textId="3E839E47" w:rsidR="00D0361D" w:rsidRDefault="00D0361D" w:rsidP="001D5CD9">
      <w:pPr>
        <w:pStyle w:val="ListParagraph"/>
        <w:numPr>
          <w:ilvl w:val="0"/>
          <w:numId w:val="1"/>
        </w:numPr>
      </w:pPr>
      <w:r>
        <w:t>A tree of degree 3…</w:t>
      </w:r>
    </w:p>
    <w:p w14:paraId="1C6F2A0B" w14:textId="77777777" w:rsidR="00BF3C70" w:rsidRDefault="00BF3C70" w:rsidP="00BF3C70"/>
    <w:p w14:paraId="1C8CC910" w14:textId="2B0505DF" w:rsidR="00BF3C70" w:rsidRDefault="00BF3C70" w:rsidP="00BF3C70">
      <w:r>
        <w:t xml:space="preserve">The great thing about a binomial tree is that we can merge two binomial trees of the same degree in constant time to produce a binomial tree of degree one higher! This is </w:t>
      </w:r>
      <w:r w:rsidR="00DA274C">
        <w:t xml:space="preserve">relatively straightforward when </w:t>
      </w:r>
      <w:r>
        <w:t>view</w:t>
      </w:r>
      <w:r w:rsidR="00C63412">
        <w:t>ed</w:t>
      </w:r>
      <w:r>
        <w:t xml:space="preserve"> in the context of the list above: if we have two trees of degree 2, we can just </w:t>
      </w:r>
      <w:r w:rsidR="00DA274C">
        <w:t>connect</w:t>
      </w:r>
      <w:r>
        <w:t xml:space="preserve"> them and call it a tree of degree 3.</w:t>
      </w:r>
    </w:p>
    <w:p w14:paraId="04CD3A49" w14:textId="77777777" w:rsidR="00BF3C70" w:rsidRDefault="00BF3C70" w:rsidP="00BF3C70"/>
    <w:p w14:paraId="4A6DCB7E" w14:textId="11E58AC2" w:rsidR="003449B2" w:rsidRDefault="003449B2" w:rsidP="00BF3C70">
      <w:r>
        <w:rPr>
          <w:u w:val="single"/>
        </w:rPr>
        <w:t xml:space="preserve">So what’s a binomial </w:t>
      </w:r>
      <w:proofErr w:type="gramStart"/>
      <w:r>
        <w:rPr>
          <w:u w:val="single"/>
        </w:rPr>
        <w:t>heap</w:t>
      </w:r>
      <w:proofErr w:type="gramEnd"/>
    </w:p>
    <w:p w14:paraId="2E08FCEF" w14:textId="42AC0005" w:rsidR="003449B2" w:rsidRDefault="005751A2" w:rsidP="00BF3C70">
      <w:r>
        <w:lastRenderedPageBreak/>
        <w:t xml:space="preserve">As stated above, a binomial heap is just a list of binomial trees. </w:t>
      </w:r>
      <w:r w:rsidR="00E54FFA">
        <w:t>How</w:t>
      </w:r>
      <w:r>
        <w:t xml:space="preserve"> many binomial trees</w:t>
      </w:r>
      <w:r w:rsidR="00E54FFA">
        <w:t>, you ask? Well, assume we have n items; recall that a</w:t>
      </w:r>
      <w:r>
        <w:t>ny decimal number n can be expressed with</w:t>
      </w:r>
      <w:r w:rsidR="00367280">
        <w:t xml:space="preserve"> a unique binary representation; note that a binomial tree of degree k has 2^k items; thus, for a binomial heap with n items, we can use a binomial tree of degree k for every position in n’s binary representation in which we see a 1 (rather than a 0). That was kind of verbose, so here’s an example:</w:t>
      </w:r>
    </w:p>
    <w:p w14:paraId="4A693F3E" w14:textId="77777777" w:rsidR="00367280" w:rsidRDefault="00367280" w:rsidP="00BF3C70"/>
    <w:p w14:paraId="5B899921" w14:textId="53177545" w:rsidR="00367280" w:rsidRDefault="00367280" w:rsidP="00BF3C70">
      <w:r>
        <w:t>If we have a heap with 13 items, we can express this in binary as 1101. This would translate to a binary tree of degree 3, a tree of degree 2, and a tree of degree 0 (with 2^3 + 2^2 + 2^0 = 8 + 4 + 1 items respectively = 13 total items).</w:t>
      </w:r>
    </w:p>
    <w:p w14:paraId="58BF8461" w14:textId="77777777" w:rsidR="00363217" w:rsidRDefault="00363217" w:rsidP="00BF3C70"/>
    <w:p w14:paraId="46466534" w14:textId="15A54386" w:rsidR="00363217" w:rsidRDefault="00363217" w:rsidP="00BF3C70">
      <w:r>
        <w:rPr>
          <w:u w:val="single"/>
        </w:rPr>
        <w:t>Merging</w:t>
      </w:r>
    </w:p>
    <w:p w14:paraId="001C3809" w14:textId="4120F0B2" w:rsidR="00363217" w:rsidRDefault="00363217" w:rsidP="00BF3C70">
      <w:r>
        <w:t xml:space="preserve">We can use the binary analogy to explain the Log N merge operation as well. Merging two binomial heaps is really just binary addition: </w:t>
      </w:r>
      <w:r w:rsidR="007F25A9">
        <w:t xml:space="preserve">for each digit </w:t>
      </w:r>
      <w:proofErr w:type="spellStart"/>
      <w:r w:rsidR="007F25A9">
        <w:t>i</w:t>
      </w:r>
      <w:proofErr w:type="spellEnd"/>
      <w:r w:rsidR="007F25A9">
        <w:t xml:space="preserve">, if both heaps have a tree of degree </w:t>
      </w:r>
      <w:proofErr w:type="spellStart"/>
      <w:r w:rsidR="007F25A9">
        <w:t>i</w:t>
      </w:r>
      <w:proofErr w:type="spellEnd"/>
      <w:r w:rsidR="007F25A9">
        <w:t xml:space="preserve">, then we merge them and carry-over the resulting tree of degree </w:t>
      </w:r>
      <w:proofErr w:type="spellStart"/>
      <w:r w:rsidR="007F25A9">
        <w:t>i</w:t>
      </w:r>
      <w:proofErr w:type="spellEnd"/>
      <w:r w:rsidR="007F25A9">
        <w:t xml:space="preserve"> + 1, carrying this process through. Since each merge is constant, and heaps of N items have at most Log N binary digits, we’re performing Log N constant-time tree merges for our heap merge—this gives us the Log N merge operation we were looking for.</w:t>
      </w:r>
    </w:p>
    <w:p w14:paraId="0D7448FE" w14:textId="77777777" w:rsidR="007F25A9" w:rsidRDefault="007F25A9" w:rsidP="00BF3C70"/>
    <w:p w14:paraId="27BEADE3" w14:textId="5921B368" w:rsidR="007F25A9" w:rsidRDefault="007F25A9" w:rsidP="00BF3C70">
      <w:r>
        <w:rPr>
          <w:u w:val="single"/>
        </w:rPr>
        <w:t>Beyond merging: insert, find-min, etc.</w:t>
      </w:r>
    </w:p>
    <w:p w14:paraId="7CEC83BB" w14:textId="2700AD79" w:rsidR="007F25A9" w:rsidRDefault="007F25A9" w:rsidP="00BF3C70">
      <w:r>
        <w:t>The other operations are not too difficult to surmise. To insert, we can just merge two heaps: the original heap into which we want to insert, and a heap of a single item (the item we want to insert). Since merge is Log N, insert will be Log N as well.</w:t>
      </w:r>
    </w:p>
    <w:p w14:paraId="600BD3AC" w14:textId="77777777" w:rsidR="007F25A9" w:rsidRDefault="007F25A9" w:rsidP="00BF3C70"/>
    <w:p w14:paraId="1F72BD23" w14:textId="77777777" w:rsidR="00BB7D06" w:rsidRDefault="007F25A9" w:rsidP="00BF3C70">
      <w:r>
        <w:t>Find-min is the operation in which a binomial heap loses out to a binary heap. Our heap of N items can have at most Log N binary trees. Each of these trees individually is heap-ordered, but we have no guarantee on the ordering of the trees themselv</w:t>
      </w:r>
      <w:r w:rsidR="00FA7986">
        <w:t>es with respect to ea</w:t>
      </w:r>
      <w:r>
        <w:t xml:space="preserve">ch other. </w:t>
      </w:r>
    </w:p>
    <w:p w14:paraId="040D7983" w14:textId="77777777" w:rsidR="00BB7D06" w:rsidRDefault="00BB7D06" w:rsidP="00BF3C70"/>
    <w:p w14:paraId="40C449B9" w14:textId="579E686B" w:rsidR="007F25A9" w:rsidRDefault="007F25A9" w:rsidP="00BF3C70">
      <w:r>
        <w:t>For example: we might have one tree whose root element is 5 and every element below the root is &lt; 5; and we might have another tree whose root element is 100 and every element below the</w:t>
      </w:r>
      <w:r w:rsidR="000A62B4">
        <w:t xml:space="preserve"> root is &lt; 100. These are valid to have in the same heap—</w:t>
      </w:r>
      <w:r>
        <w:t xml:space="preserve">but we have no way of knowing which </w:t>
      </w:r>
      <w:proofErr w:type="gramStart"/>
      <w:r>
        <w:t>tree</w:t>
      </w:r>
      <w:proofErr w:type="gramEnd"/>
      <w:r w:rsidR="002275FB">
        <w:t>’s root</w:t>
      </w:r>
      <w:r>
        <w:t xml:space="preserve"> is the minimum until we’ve assessed all Log N trees that compose the heap. </w:t>
      </w:r>
      <w:r w:rsidR="00BA103C">
        <w:t>Therefore, we need to look at Log N items before we can return a min.</w:t>
      </w:r>
    </w:p>
    <w:p w14:paraId="00299DFB" w14:textId="77777777" w:rsidR="00BA103C" w:rsidRDefault="00BA103C" w:rsidP="00BF3C70"/>
    <w:p w14:paraId="7318C096" w14:textId="207DA32B" w:rsidR="00BA103C" w:rsidRDefault="00BA103C" w:rsidP="00BF3C70">
      <w:pPr>
        <w:rPr>
          <w:u w:val="single"/>
        </w:rPr>
      </w:pPr>
      <w:r>
        <w:rPr>
          <w:u w:val="single"/>
        </w:rPr>
        <w:t>Conclusion</w:t>
      </w:r>
    </w:p>
    <w:p w14:paraId="5AAB1D4F" w14:textId="77777777" w:rsidR="00C55250" w:rsidRDefault="00BA103C" w:rsidP="00BF3C70">
      <w:r>
        <w:t>This really just skim</w:t>
      </w:r>
      <w:r w:rsidR="00C342CB">
        <w:t xml:space="preserve">s the surface of binomial heaps—there’s still delete-min, decrease-key, etc. </w:t>
      </w:r>
      <w:r w:rsidR="00C55250">
        <w:t xml:space="preserve">I’m in the process of </w:t>
      </w:r>
      <w:r w:rsidR="00C55250">
        <w:t xml:space="preserve">writing an </w:t>
      </w:r>
      <w:proofErr w:type="spellStart"/>
      <w:r w:rsidR="00C55250">
        <w:t>OCaml</w:t>
      </w:r>
      <w:proofErr w:type="spellEnd"/>
      <w:r w:rsidR="00C55250">
        <w:t xml:space="preserve"> implem</w:t>
      </w:r>
      <w:r w:rsidR="00C55250">
        <w:t xml:space="preserve">entation of the data structure, and </w:t>
      </w:r>
      <w:r w:rsidR="00C55250">
        <w:t>I’ll post here when it’</w:t>
      </w:r>
      <w:r w:rsidR="00C55250">
        <w:t>s completed.</w:t>
      </w:r>
    </w:p>
    <w:p w14:paraId="4988606D" w14:textId="77777777" w:rsidR="00C55250" w:rsidRDefault="00C55250" w:rsidP="00BF3C70"/>
    <w:p w14:paraId="555A7457" w14:textId="25805780" w:rsidR="00D0361D" w:rsidRPr="00D0361D" w:rsidRDefault="00C342CB" w:rsidP="00D0361D">
      <w:r>
        <w:t>By the way, t</w:t>
      </w:r>
      <w:r w:rsidR="00BA103C">
        <w:t>he diagrams above were</w:t>
      </w:r>
      <w:r w:rsidR="00341D02">
        <w:t xml:space="preserve"> drawn from this presentation, which is definitely worth looking through if you need some solid visual enforcement.</w:t>
      </w:r>
      <w:r w:rsidR="00BA103C">
        <w:t xml:space="preserve"> </w:t>
      </w:r>
    </w:p>
    <w:sectPr w:rsidR="00D0361D" w:rsidRPr="00D0361D" w:rsidSect="002A1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54204"/>
    <w:multiLevelType w:val="hybridMultilevel"/>
    <w:tmpl w:val="98F8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B2"/>
    <w:rsid w:val="00044198"/>
    <w:rsid w:val="000A62B4"/>
    <w:rsid w:val="001D5CD9"/>
    <w:rsid w:val="002275FB"/>
    <w:rsid w:val="002354B1"/>
    <w:rsid w:val="002A1339"/>
    <w:rsid w:val="00341D02"/>
    <w:rsid w:val="003449B2"/>
    <w:rsid w:val="00363217"/>
    <w:rsid w:val="00367280"/>
    <w:rsid w:val="003F61F6"/>
    <w:rsid w:val="004A3CBD"/>
    <w:rsid w:val="005751A2"/>
    <w:rsid w:val="007F25A9"/>
    <w:rsid w:val="00937FC3"/>
    <w:rsid w:val="00AF005E"/>
    <w:rsid w:val="00B15FB0"/>
    <w:rsid w:val="00BA103C"/>
    <w:rsid w:val="00BB7D06"/>
    <w:rsid w:val="00BF3C70"/>
    <w:rsid w:val="00C342CB"/>
    <w:rsid w:val="00C55250"/>
    <w:rsid w:val="00C63412"/>
    <w:rsid w:val="00CB0DB2"/>
    <w:rsid w:val="00D0361D"/>
    <w:rsid w:val="00DA274C"/>
    <w:rsid w:val="00E54FFA"/>
    <w:rsid w:val="00E63CAD"/>
    <w:rsid w:val="00FA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69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C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D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C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D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0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618</Words>
  <Characters>3524</Characters>
  <Application>Microsoft Macintosh Word</Application>
  <DocSecurity>0</DocSecurity>
  <Lines>29</Lines>
  <Paragraphs>8</Paragraphs>
  <ScaleCrop>false</ScaleCrop>
  <Company>Princeton</Company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26</cp:revision>
  <dcterms:created xsi:type="dcterms:W3CDTF">2012-11-03T22:12:00Z</dcterms:created>
  <dcterms:modified xsi:type="dcterms:W3CDTF">2012-11-03T22:52:00Z</dcterms:modified>
</cp:coreProperties>
</file>