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62E6" w14:textId="77777777" w:rsidR="005F6A6B" w:rsidRDefault="005F6A6B" w:rsidP="005F6A6B">
      <w:r>
        <w:t>Using a compiled version of an AutoHotkey program versus using the source code has its own set of advantages and disadvantages:</w:t>
      </w:r>
    </w:p>
    <w:p w14:paraId="3D66D836" w14:textId="77777777" w:rsidR="005F6A6B" w:rsidRDefault="005F6A6B" w:rsidP="005F6A6B"/>
    <w:p w14:paraId="2D817479" w14:textId="77777777" w:rsidR="005F6A6B" w:rsidRDefault="005F6A6B" w:rsidP="005F6A6B">
      <w:r>
        <w:t>Pros of using a compiled version:</w:t>
      </w:r>
    </w:p>
    <w:p w14:paraId="5A5E0C2A" w14:textId="74AD7FF2" w:rsidR="005F6A6B" w:rsidRDefault="005F6A6B" w:rsidP="005F6A6B">
      <w:r>
        <w:t>**Portability**: Compiled executables can be easily shared and run on any Windows machine without requiring AutoHotkey to be installed.</w:t>
      </w:r>
    </w:p>
    <w:p w14:paraId="75D8BB60" w14:textId="77777777" w:rsidR="005F6A6B" w:rsidRDefault="005F6A6B" w:rsidP="005F6A6B"/>
    <w:p w14:paraId="16993AB4" w14:textId="77777777" w:rsidR="005F6A6B" w:rsidRDefault="005F6A6B" w:rsidP="005F6A6B">
      <w:r>
        <w:t>Cons of using a compiled version:</w:t>
      </w:r>
    </w:p>
    <w:p w14:paraId="0F6DC35E" w14:textId="08EFDAE7" w:rsidR="005F6A6B" w:rsidRDefault="005F6A6B" w:rsidP="005F6A6B">
      <w:r>
        <w:t>**Loss of Flexibility**: Once compiled, changes to the script require recompilation, which can be cumbersome for iterative development.</w:t>
      </w:r>
    </w:p>
    <w:p w14:paraId="5F4C321A" w14:textId="74AEBEB4" w:rsidR="005F6A6B" w:rsidRDefault="005F6A6B" w:rsidP="005F6A6B">
      <w:r>
        <w:t>.</w:t>
      </w:r>
    </w:p>
    <w:p w14:paraId="092AF996" w14:textId="77777777" w:rsidR="005F6A6B" w:rsidRDefault="005F6A6B" w:rsidP="005F6A6B"/>
    <w:p w14:paraId="50B59B1A" w14:textId="77777777" w:rsidR="005F6A6B" w:rsidRDefault="005F6A6B" w:rsidP="005F6A6B">
      <w:r>
        <w:t>Pros of using the source code:</w:t>
      </w:r>
    </w:p>
    <w:p w14:paraId="620C0358" w14:textId="77777777" w:rsidR="005F6A6B" w:rsidRDefault="005F6A6B" w:rsidP="005F6A6B">
      <w:r>
        <w:t>1. **Flexibility**: Source code can be easily modified and adjusted without the need for recompilation, allowing for faster development and testing.</w:t>
      </w:r>
    </w:p>
    <w:p w14:paraId="01E92B14" w14:textId="77777777" w:rsidR="005F6A6B" w:rsidRDefault="005F6A6B" w:rsidP="005F6A6B">
      <w:r>
        <w:t>2. **Debugging**: Debugging source code is easier as developers can directly inspect and modify the code during runtime.</w:t>
      </w:r>
    </w:p>
    <w:p w14:paraId="03D09A6E" w14:textId="77777777" w:rsidR="005F6A6B" w:rsidRDefault="005F6A6B" w:rsidP="005F6A6B"/>
    <w:p w14:paraId="74C11A8A" w14:textId="77777777" w:rsidR="005F6A6B" w:rsidRDefault="005F6A6B" w:rsidP="005F6A6B">
      <w:r>
        <w:t>Cons of using the source code:</w:t>
      </w:r>
    </w:p>
    <w:p w14:paraId="2F242342" w14:textId="77777777" w:rsidR="005F6A6B" w:rsidRDefault="005F6A6B" w:rsidP="005F6A6B">
      <w:r>
        <w:t>1. **Dependency on AutoHotkey Installation**: Users need to have AutoHotkey installed to run scripts, which may be inconvenient if they are not familiar with the software.</w:t>
      </w:r>
    </w:p>
    <w:p w14:paraId="1FFB4FE0" w14:textId="4643DC8E" w:rsidR="005F6A6B" w:rsidRDefault="005F6A6B" w:rsidP="005F6A6B">
      <w:r>
        <w:t>2</w:t>
      </w:r>
      <w:r>
        <w:t>. **Potential for Errors**: Users may inadvertently modify the source code, leading to unintended behavior or errors.</w:t>
      </w:r>
    </w:p>
    <w:p w14:paraId="3F4544B4" w14:textId="7181503B" w:rsidR="00EE4C68" w:rsidRDefault="005F6A6B" w:rsidP="005F6A6B">
      <w:r>
        <w:t>3</w:t>
      </w:r>
      <w:r>
        <w:t>. **Distribution Challenges**: Distributing source code may require additional documentation or instructions for users who are not familiar with AutoHotkey.</w:t>
      </w:r>
    </w:p>
    <w:sectPr w:rsidR="00EE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6B"/>
    <w:rsid w:val="00554F96"/>
    <w:rsid w:val="005F6A6B"/>
    <w:rsid w:val="00A31868"/>
    <w:rsid w:val="00EE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54DB"/>
  <w15:chartTrackingRefBased/>
  <w15:docId w15:val="{000C5268-7C44-4440-BDC8-A951DA46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Marks</dc:creator>
  <cp:keywords/>
  <dc:description/>
  <cp:lastModifiedBy>Connie Marks</cp:lastModifiedBy>
  <cp:revision>1</cp:revision>
  <dcterms:created xsi:type="dcterms:W3CDTF">2024-02-20T22:55:00Z</dcterms:created>
  <dcterms:modified xsi:type="dcterms:W3CDTF">2024-02-20T22:59:00Z</dcterms:modified>
</cp:coreProperties>
</file>