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40709"/>
  <w:body>
    <w:p w14:paraId="1A8B9B97" w14:textId="3CFEC3A8" w:rsidR="00DC665B" w:rsidRDefault="00DC665B">
      <w:r>
        <w:rPr>
          <w:noProof/>
        </w:rPr>
        <w:drawing>
          <wp:anchor distT="0" distB="0" distL="114300" distR="114300" simplePos="0" relativeHeight="251650048" behindDoc="0" locked="0" layoutInCell="1" allowOverlap="1" wp14:anchorId="72E9E6C0" wp14:editId="062D005D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3822700" cy="2209800"/>
            <wp:effectExtent l="0" t="0" r="0" b="0"/>
            <wp:wrapNone/>
            <wp:docPr id="59056931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69311" name="Graphic 590569311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60D849" w14:textId="1E1FB3E6" w:rsidR="00DC665B" w:rsidRDefault="00DC665B"/>
    <w:p w14:paraId="2F7B7B3B" w14:textId="5A52385E" w:rsidR="00DC665B" w:rsidRDefault="00DC665B"/>
    <w:p w14:paraId="5E270FF3" w14:textId="5B735C19" w:rsidR="00DC665B" w:rsidRDefault="00DC665B"/>
    <w:p w14:paraId="415F3977" w14:textId="73AB5F7F" w:rsidR="00DC665B" w:rsidRDefault="00DC665B"/>
    <w:p w14:paraId="7B9CD389" w14:textId="77777777" w:rsidR="00DC665B" w:rsidRDefault="00DC665B"/>
    <w:p w14:paraId="347AEAF6" w14:textId="77777777" w:rsidR="00DC665B" w:rsidRDefault="00DC665B"/>
    <w:p w14:paraId="6278C721" w14:textId="77777777" w:rsidR="00DC665B" w:rsidRDefault="00DC665B"/>
    <w:p w14:paraId="0AA6E7A1" w14:textId="77777777" w:rsidR="00DC665B" w:rsidRDefault="00DC665B"/>
    <w:p w14:paraId="14A4CF69" w14:textId="77777777" w:rsidR="00DC665B" w:rsidRDefault="00DC665B" w:rsidP="00DC665B">
      <w:pPr>
        <w:ind w:left="105"/>
        <w:rPr>
          <w:rFonts w:ascii="Libre Caslon Text" w:hAnsi="Libre Caslon Text"/>
          <w:i/>
          <w:color w:val="869196"/>
          <w:spacing w:val="-2"/>
          <w:w w:val="120"/>
          <w:sz w:val="28"/>
          <w:szCs w:val="28"/>
        </w:rPr>
      </w:pPr>
      <w:r w:rsidRPr="00AC70D1">
        <w:rPr>
          <w:rFonts w:ascii="Libre Caslon Text" w:hAnsi="Libre Caslon Text"/>
          <w:i/>
          <w:color w:val="869196"/>
          <w:w w:val="120"/>
          <w:sz w:val="28"/>
          <w:szCs w:val="28"/>
        </w:rPr>
        <w:t>Classic</w:t>
      </w:r>
      <w:r w:rsidRPr="00AC70D1">
        <w:rPr>
          <w:rFonts w:ascii="Libre Caslon Text" w:hAnsi="Libre Caslon Text"/>
          <w:i/>
          <w:color w:val="869196"/>
          <w:spacing w:val="1"/>
          <w:w w:val="120"/>
          <w:sz w:val="28"/>
          <w:szCs w:val="28"/>
        </w:rPr>
        <w:t xml:space="preserve"> </w:t>
      </w:r>
      <w:r w:rsidRPr="00AC70D1">
        <w:rPr>
          <w:rFonts w:ascii="Libre Caslon Text" w:hAnsi="Libre Caslon Text"/>
          <w:i/>
          <w:color w:val="869196"/>
          <w:w w:val="120"/>
          <w:sz w:val="28"/>
          <w:szCs w:val="28"/>
        </w:rPr>
        <w:t>cocktails.</w:t>
      </w:r>
      <w:r w:rsidRPr="00AC70D1">
        <w:rPr>
          <w:rFonts w:ascii="Libre Caslon Text" w:hAnsi="Libre Caslon Text"/>
          <w:i/>
          <w:color w:val="869196"/>
          <w:spacing w:val="-2"/>
          <w:w w:val="120"/>
          <w:sz w:val="28"/>
          <w:szCs w:val="28"/>
        </w:rPr>
        <w:t xml:space="preserve"> </w:t>
      </w:r>
      <w:r w:rsidRPr="00AC70D1">
        <w:rPr>
          <w:rFonts w:ascii="Libre Caslon Text" w:hAnsi="Libre Caslon Text"/>
          <w:i/>
          <w:color w:val="869196"/>
          <w:w w:val="120"/>
          <w:sz w:val="28"/>
          <w:szCs w:val="28"/>
        </w:rPr>
        <w:t>Abstract</w:t>
      </w:r>
      <w:r w:rsidRPr="00AC70D1">
        <w:rPr>
          <w:rFonts w:ascii="Libre Caslon Text" w:hAnsi="Libre Caslon Text"/>
          <w:i/>
          <w:color w:val="869196"/>
          <w:spacing w:val="2"/>
          <w:w w:val="120"/>
          <w:sz w:val="28"/>
          <w:szCs w:val="28"/>
        </w:rPr>
        <w:t xml:space="preserve"> </w:t>
      </w:r>
      <w:r w:rsidRPr="00AC70D1">
        <w:rPr>
          <w:rFonts w:ascii="Libre Caslon Text" w:hAnsi="Libre Caslon Text"/>
          <w:i/>
          <w:color w:val="869196"/>
          <w:w w:val="120"/>
          <w:sz w:val="28"/>
          <w:szCs w:val="28"/>
        </w:rPr>
        <w:t>nights.</w:t>
      </w:r>
      <w:r w:rsidRPr="00AC70D1">
        <w:rPr>
          <w:rFonts w:ascii="Libre Caslon Text" w:hAnsi="Libre Caslon Text"/>
          <w:i/>
          <w:color w:val="869196"/>
          <w:spacing w:val="3"/>
          <w:w w:val="120"/>
          <w:sz w:val="28"/>
          <w:szCs w:val="28"/>
        </w:rPr>
        <w:t xml:space="preserve"> </w:t>
      </w:r>
      <w:r w:rsidRPr="00AC70D1">
        <w:rPr>
          <w:rFonts w:ascii="Libre Caslon Text" w:hAnsi="Libre Caslon Text"/>
          <w:i/>
          <w:color w:val="869196"/>
          <w:w w:val="120"/>
          <w:sz w:val="28"/>
          <w:szCs w:val="28"/>
        </w:rPr>
        <w:t>North</w:t>
      </w:r>
      <w:r w:rsidRPr="00AC70D1">
        <w:rPr>
          <w:rFonts w:ascii="Libre Caslon Text" w:hAnsi="Libre Caslon Text"/>
          <w:i/>
          <w:color w:val="869196"/>
          <w:spacing w:val="2"/>
          <w:w w:val="120"/>
          <w:sz w:val="28"/>
          <w:szCs w:val="28"/>
        </w:rPr>
        <w:t xml:space="preserve"> </w:t>
      </w:r>
      <w:r w:rsidRPr="00AC70D1">
        <w:rPr>
          <w:rFonts w:ascii="Libre Caslon Text" w:hAnsi="Libre Caslon Text"/>
          <w:i/>
          <w:color w:val="869196"/>
          <w:w w:val="120"/>
          <w:sz w:val="28"/>
          <w:szCs w:val="28"/>
        </w:rPr>
        <w:t>side</w:t>
      </w:r>
      <w:r w:rsidRPr="00AC70D1">
        <w:rPr>
          <w:rFonts w:ascii="Libre Caslon Text" w:hAnsi="Libre Caslon Text"/>
          <w:i/>
          <w:color w:val="869196"/>
          <w:spacing w:val="4"/>
          <w:w w:val="120"/>
          <w:sz w:val="28"/>
          <w:szCs w:val="28"/>
        </w:rPr>
        <w:t xml:space="preserve"> </w:t>
      </w:r>
      <w:r w:rsidRPr="00AC70D1">
        <w:rPr>
          <w:rFonts w:ascii="Libre Caslon Text" w:hAnsi="Libre Caslon Text"/>
          <w:i/>
          <w:color w:val="869196"/>
          <w:spacing w:val="-2"/>
          <w:w w:val="120"/>
          <w:sz w:val="28"/>
          <w:szCs w:val="28"/>
        </w:rPr>
        <w:t>energy.</w:t>
      </w:r>
    </w:p>
    <w:p w14:paraId="3D4C08F9" w14:textId="77777777" w:rsidR="00AC70D1" w:rsidRDefault="00AC70D1" w:rsidP="00DC665B">
      <w:pPr>
        <w:ind w:left="105"/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</w:pPr>
    </w:p>
    <w:p w14:paraId="65500CD8" w14:textId="77777777" w:rsidR="00AC70D1" w:rsidRDefault="00AC70D1" w:rsidP="00DC665B">
      <w:pPr>
        <w:ind w:left="105"/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</w:pPr>
    </w:p>
    <w:p w14:paraId="194CE98E" w14:textId="77777777" w:rsidR="0090080B" w:rsidRDefault="0090080B" w:rsidP="00DC665B">
      <w:pPr>
        <w:ind w:left="105"/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</w:pPr>
    </w:p>
    <w:p w14:paraId="4DCFBB3A" w14:textId="77777777" w:rsidR="00AC70D1" w:rsidRDefault="00AC70D1" w:rsidP="00DC665B">
      <w:pPr>
        <w:ind w:left="105"/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</w:pPr>
    </w:p>
    <w:p w14:paraId="1F9EE632" w14:textId="77777777" w:rsidR="00AC70D1" w:rsidRDefault="00AC70D1" w:rsidP="00DC665B">
      <w:pPr>
        <w:ind w:left="105"/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</w:pPr>
    </w:p>
    <w:p w14:paraId="32A19697" w14:textId="77777777" w:rsidR="00AC70D1" w:rsidRDefault="00AC70D1" w:rsidP="00DC665B">
      <w:pPr>
        <w:ind w:left="105"/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</w:pPr>
    </w:p>
    <w:p w14:paraId="304267AB" w14:textId="77777777" w:rsidR="00AC70D1" w:rsidRDefault="00AC70D1" w:rsidP="00DC665B">
      <w:pPr>
        <w:ind w:left="105"/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</w:pPr>
    </w:p>
    <w:p w14:paraId="6DC32BE7" w14:textId="77777777" w:rsidR="00AC70D1" w:rsidRDefault="00AC70D1" w:rsidP="00DC665B">
      <w:pPr>
        <w:ind w:left="105"/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</w:pPr>
    </w:p>
    <w:p w14:paraId="6671A425" w14:textId="77777777" w:rsidR="00AC70D1" w:rsidRDefault="00AC70D1" w:rsidP="00DC665B">
      <w:pPr>
        <w:ind w:left="105"/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</w:pPr>
    </w:p>
    <w:p w14:paraId="6092E87A" w14:textId="77777777" w:rsidR="00AC70D1" w:rsidRDefault="00AC70D1" w:rsidP="00DC665B">
      <w:pPr>
        <w:ind w:left="105"/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</w:pPr>
    </w:p>
    <w:p w14:paraId="77C61944" w14:textId="77777777" w:rsidR="00AC70D1" w:rsidRDefault="00AC70D1" w:rsidP="00DC665B">
      <w:pPr>
        <w:ind w:left="105"/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</w:pPr>
    </w:p>
    <w:p w14:paraId="55AF278B" w14:textId="77777777" w:rsidR="00AC70D1" w:rsidRDefault="00AC70D1" w:rsidP="00DC665B">
      <w:pPr>
        <w:ind w:left="105"/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</w:pPr>
    </w:p>
    <w:p w14:paraId="15B3BE61" w14:textId="05C4459C" w:rsidR="00AC70D1" w:rsidRDefault="00AC70D1" w:rsidP="00DC665B">
      <w:pPr>
        <w:ind w:left="105"/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</w:pPr>
      <w:r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  <w:t>Andersonville, Chicago</w:t>
      </w:r>
    </w:p>
    <w:p w14:paraId="0435D122" w14:textId="3D732BA0" w:rsidR="00AC70D1" w:rsidRPr="00AC70D1" w:rsidRDefault="00AC70D1" w:rsidP="00DC665B">
      <w:pPr>
        <w:ind w:left="105"/>
        <w:rPr>
          <w:rFonts w:ascii="Libre Caslon Text" w:hAnsi="Libre Caslon Text"/>
          <w:iCs/>
          <w:sz w:val="28"/>
          <w:szCs w:val="28"/>
        </w:rPr>
      </w:pPr>
      <w:r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  <w:t xml:space="preserve">1478 W Catalpa Avenue </w:t>
      </w:r>
      <w:r w:rsidRPr="00AC70D1">
        <w:rPr>
          <w:rFonts w:ascii="Manrope" w:hAnsi="Manrope"/>
          <w:spacing w:val="8"/>
          <w:sz w:val="28"/>
          <w:szCs w:val="28"/>
        </w:rPr>
        <w:t>·</w:t>
      </w:r>
      <w:r w:rsidRPr="00AC70D1"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  <w:t> </w:t>
      </w:r>
      <w:r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  <w:t>Chicago, IL 60640</w:t>
      </w:r>
    </w:p>
    <w:p w14:paraId="61A6BE2C" w14:textId="3B8CF057" w:rsidR="00AC70D1" w:rsidRDefault="00AC70D1">
      <w:r>
        <w:br w:type="page"/>
      </w:r>
    </w:p>
    <w:p w14:paraId="4687BD87" w14:textId="40B54EEE" w:rsidR="0090080B" w:rsidRDefault="00E96E5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06A1CAB8" wp14:editId="0773B22D">
                <wp:simplePos x="0" y="0"/>
                <wp:positionH relativeFrom="column">
                  <wp:posOffset>-85132</wp:posOffset>
                </wp:positionH>
                <wp:positionV relativeFrom="paragraph">
                  <wp:posOffset>-125961</wp:posOffset>
                </wp:positionV>
                <wp:extent cx="1085386" cy="731845"/>
                <wp:effectExtent l="0" t="0" r="6985" b="17780"/>
                <wp:wrapNone/>
                <wp:docPr id="5375047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386" cy="7318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50C312" w14:textId="72E0048D" w:rsidR="00E96E55" w:rsidRPr="00E96E55" w:rsidRDefault="00E96E55" w:rsidP="00E96E55">
                            <w:pPr>
                              <w:rPr>
                                <w:rFonts w:ascii="Libre Caslon Display" w:hAnsi="Libre Caslon Display"/>
                                <w:color w:val="D07842"/>
                                <w:sz w:val="56"/>
                                <w:szCs w:val="56"/>
                              </w:rPr>
                            </w:pPr>
                            <w:r w:rsidRPr="00E96E55">
                              <w:rPr>
                                <w:rFonts w:ascii="Libre Caslon Display" w:hAnsi="Libre Caslon Display"/>
                                <w:color w:val="D07842"/>
                                <w:sz w:val="56"/>
                                <w:szCs w:val="56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1CAB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.7pt;margin-top:-9.9pt;width:85.45pt;height:57.6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" filled="f" strokeweight=".5pt">
                <v:textbox>
                  <w:txbxContent>
                    <w:p w14:paraId="5050C312" w14:textId="72E0048D" w:rsidR="00E96E55" w:rsidRPr="00E96E55" w:rsidRDefault="00E96E55" w:rsidP="00E96E55">
                      <w:pPr>
                        <w:rPr>
                          <w:rFonts w:ascii="Libre Caslon Display" w:hAnsi="Libre Caslon Display"/>
                          <w:color w:val="D07842"/>
                          <w:sz w:val="56"/>
                          <w:szCs w:val="56"/>
                        </w:rPr>
                      </w:pPr>
                      <w:r w:rsidRPr="00E96E55">
                        <w:rPr>
                          <w:rFonts w:ascii="Libre Caslon Display" w:hAnsi="Libre Caslon Display"/>
                          <w:color w:val="D07842"/>
                          <w:sz w:val="56"/>
                          <w:szCs w:val="56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</w:p>
    <w:p w14:paraId="28ED0236" w14:textId="7E52B8C8" w:rsidR="0083252B" w:rsidRDefault="0090080B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  <w:r w:rsidRPr="0090080B"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  <w:t>Color</w:t>
      </w:r>
    </w:p>
    <w:p w14:paraId="4196E0AD" w14:textId="5EB31AD9" w:rsidR="0090080B" w:rsidRDefault="0090080B" w:rsidP="0090080B">
      <w:pPr>
        <w:pStyle w:val="BodyText"/>
        <w:spacing w:before="81" w:line="304" w:lineRule="auto"/>
        <w:ind w:right="2546"/>
        <w:rPr>
          <w:rFonts w:ascii="Manrope" w:hAnsi="Manrope"/>
          <w:color w:val="869196"/>
          <w:sz w:val="22"/>
          <w:szCs w:val="22"/>
        </w:rPr>
      </w:pPr>
      <w:r w:rsidRPr="0090080B">
        <w:rPr>
          <w:rFonts w:ascii="Manrope" w:hAnsi="Manrope"/>
          <w:color w:val="869196"/>
          <w:spacing w:val="-2"/>
          <w:sz w:val="22"/>
          <w:szCs w:val="22"/>
        </w:rPr>
        <w:t>Deep,</w:t>
      </w:r>
      <w:r w:rsidRPr="0090080B">
        <w:rPr>
          <w:rFonts w:ascii="Manrope" w:hAnsi="Manrope"/>
          <w:color w:val="869196"/>
          <w:spacing w:val="-11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dim-lit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tones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read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as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the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room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itself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—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copper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light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against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a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dark,</w:t>
      </w:r>
      <w:r w:rsidRPr="0090080B">
        <w:rPr>
          <w:rFonts w:ascii="Manrope" w:hAnsi="Manrope"/>
          <w:color w:val="869196"/>
          <w:spacing w:val="40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z w:val="22"/>
          <w:szCs w:val="22"/>
        </w:rPr>
        <w:t>art-forward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z w:val="22"/>
          <w:szCs w:val="22"/>
        </w:rPr>
        <w:t>space.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z w:val="22"/>
          <w:szCs w:val="22"/>
        </w:rPr>
        <w:t>Cream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z w:val="22"/>
          <w:szCs w:val="22"/>
        </w:rPr>
        <w:t>carries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z w:val="22"/>
          <w:szCs w:val="22"/>
        </w:rPr>
        <w:t>text;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z w:val="22"/>
          <w:szCs w:val="22"/>
        </w:rPr>
        <w:t>copper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z w:val="22"/>
          <w:szCs w:val="22"/>
        </w:rPr>
        <w:t>is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z w:val="22"/>
          <w:szCs w:val="22"/>
        </w:rPr>
        <w:t>the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z w:val="22"/>
          <w:szCs w:val="22"/>
        </w:rPr>
        <w:t>primary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z w:val="22"/>
          <w:szCs w:val="22"/>
        </w:rPr>
        <w:t>accent,</w:t>
      </w:r>
      <w:r w:rsidRPr="0090080B">
        <w:rPr>
          <w:rFonts w:ascii="Manrope" w:hAnsi="Manrope"/>
          <w:color w:val="869196"/>
          <w:spacing w:val="40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and</w:t>
      </w:r>
      <w:r w:rsidRPr="0090080B">
        <w:rPr>
          <w:rFonts w:ascii="Manrope" w:hAnsi="Manrope"/>
          <w:color w:val="869196"/>
          <w:spacing w:val="-3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the</w:t>
      </w:r>
      <w:r w:rsidRPr="0090080B">
        <w:rPr>
          <w:rFonts w:ascii="Manrope" w:hAnsi="Manrope"/>
          <w:color w:val="869196"/>
          <w:spacing w:val="-3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teal</w:t>
      </w:r>
      <w:r w:rsidRPr="0090080B">
        <w:rPr>
          <w:rFonts w:ascii="Manrope" w:hAnsi="Manrope"/>
          <w:color w:val="869196"/>
          <w:spacing w:val="-3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sampled</w:t>
      </w:r>
      <w:r w:rsidRPr="0090080B">
        <w:rPr>
          <w:rFonts w:ascii="Manrope" w:hAnsi="Manrope"/>
          <w:color w:val="869196"/>
          <w:spacing w:val="-3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from</w:t>
      </w:r>
      <w:r w:rsidRPr="0090080B">
        <w:rPr>
          <w:rFonts w:ascii="Manrope" w:hAnsi="Manrope"/>
          <w:color w:val="869196"/>
          <w:spacing w:val="-3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the</w:t>
      </w:r>
      <w:r w:rsidRPr="0090080B">
        <w:rPr>
          <w:rFonts w:ascii="Manrope" w:hAnsi="Manrope"/>
          <w:color w:val="869196"/>
          <w:spacing w:val="-3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logo</w:t>
      </w:r>
      <w:r w:rsidRPr="0090080B">
        <w:rPr>
          <w:rFonts w:ascii="Manrope" w:hAnsi="Manrope"/>
          <w:color w:val="869196"/>
          <w:spacing w:val="-3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background</w:t>
      </w:r>
      <w:r w:rsidRPr="0090080B">
        <w:rPr>
          <w:rFonts w:ascii="Manrope" w:hAnsi="Manrope"/>
          <w:color w:val="869196"/>
          <w:spacing w:val="-3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is</w:t>
      </w:r>
      <w:r w:rsidRPr="0090080B">
        <w:rPr>
          <w:rFonts w:ascii="Manrope" w:hAnsi="Manrope"/>
          <w:color w:val="869196"/>
          <w:spacing w:val="-3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used</w:t>
      </w:r>
      <w:r w:rsidRPr="0090080B">
        <w:rPr>
          <w:rFonts w:ascii="Manrope" w:hAnsi="Manrope"/>
          <w:color w:val="869196"/>
          <w:spacing w:val="-3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sparingly</w:t>
      </w:r>
      <w:r w:rsidRPr="0090080B">
        <w:rPr>
          <w:rFonts w:ascii="Manrope" w:hAnsi="Manrope"/>
          <w:color w:val="869196"/>
          <w:spacing w:val="-3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as</w:t>
      </w:r>
      <w:r w:rsidRPr="0090080B">
        <w:rPr>
          <w:rFonts w:ascii="Manrope" w:hAnsi="Manrope"/>
          <w:color w:val="869196"/>
          <w:spacing w:val="-3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pacing w:val="-2"/>
          <w:sz w:val="22"/>
          <w:szCs w:val="22"/>
        </w:rPr>
        <w:t>a</w:t>
      </w:r>
      <w:r w:rsidRPr="0090080B">
        <w:rPr>
          <w:rFonts w:ascii="Manrope" w:hAnsi="Manrope"/>
          <w:color w:val="869196"/>
          <w:spacing w:val="40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z w:val="22"/>
          <w:szCs w:val="22"/>
        </w:rPr>
        <w:t>second</w:t>
      </w:r>
      <w:r w:rsidRPr="0090080B">
        <w:rPr>
          <w:rFonts w:ascii="Manrope" w:hAnsi="Manrope"/>
          <w:color w:val="869196"/>
          <w:spacing w:val="-9"/>
          <w:sz w:val="22"/>
          <w:szCs w:val="22"/>
        </w:rPr>
        <w:t xml:space="preserve"> </w:t>
      </w:r>
      <w:r w:rsidRPr="0090080B">
        <w:rPr>
          <w:rFonts w:ascii="Manrope" w:hAnsi="Manrope"/>
          <w:color w:val="869196"/>
          <w:sz w:val="22"/>
          <w:szCs w:val="22"/>
        </w:rPr>
        <w:t>accent.</w:t>
      </w:r>
    </w:p>
    <w:p w14:paraId="27426B69" w14:textId="23EA0E42" w:rsidR="0090080B" w:rsidRDefault="0090080B" w:rsidP="0090080B">
      <w:pPr>
        <w:pStyle w:val="BodyText"/>
        <w:spacing w:before="81" w:line="304" w:lineRule="auto"/>
        <w:ind w:right="2546"/>
        <w:rPr>
          <w:rFonts w:ascii="Manrope" w:hAnsi="Manrope"/>
          <w:color w:val="869196"/>
          <w:sz w:val="22"/>
          <w:szCs w:val="22"/>
        </w:rPr>
      </w:pPr>
    </w:p>
    <w:p w14:paraId="62482B31" w14:textId="10A80669" w:rsidR="0090080B" w:rsidRDefault="0090080B" w:rsidP="0090080B">
      <w:pPr>
        <w:pStyle w:val="BodyText"/>
        <w:spacing w:before="81" w:line="304" w:lineRule="auto"/>
        <w:ind w:right="2546"/>
        <w:rPr>
          <w:rFonts w:ascii="Manrope" w:hAnsi="Manrope"/>
          <w:color w:val="869196"/>
          <w:sz w:val="22"/>
          <w:szCs w:val="22"/>
        </w:rPr>
      </w:pPr>
    </w:p>
    <w:p w14:paraId="7625FE4E" w14:textId="2D4F858D" w:rsidR="0090080B" w:rsidRPr="0090080B" w:rsidRDefault="0090080B" w:rsidP="0090080B">
      <w:pPr>
        <w:pStyle w:val="BodyText"/>
        <w:spacing w:before="81" w:line="304" w:lineRule="auto"/>
        <w:ind w:right="2546"/>
        <w:rPr>
          <w:rFonts w:ascii="Manrope" w:hAnsi="Manrope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3405"/>
        <w:gridCol w:w="540"/>
        <w:gridCol w:w="3330"/>
        <w:gridCol w:w="450"/>
        <w:gridCol w:w="3045"/>
      </w:tblGrid>
      <w:tr w:rsidR="009A4068" w14:paraId="5F973774" w14:textId="77777777" w:rsidTr="009A4068">
        <w:trPr>
          <w:trHeight w:val="101"/>
        </w:trPr>
        <w:tc>
          <w:tcPr>
            <w:tcW w:w="3405" w:type="dxa"/>
            <w:tcBorders>
              <w:top w:val="single" w:sz="12" w:space="0" w:color="171717" w:themeColor="background2" w:themeShade="1A"/>
              <w:left w:val="single" w:sz="12" w:space="0" w:color="171717" w:themeColor="background2" w:themeShade="1A"/>
              <w:bottom w:val="single" w:sz="4" w:space="0" w:color="747474" w:themeColor="background2" w:themeShade="80"/>
              <w:right w:val="single" w:sz="12" w:space="0" w:color="171717" w:themeColor="background2" w:themeShade="1A"/>
            </w:tcBorders>
            <w:shd w:val="clear" w:color="auto" w:fill="040709"/>
          </w:tcPr>
          <w:p w14:paraId="32D939ED" w14:textId="77777777" w:rsidR="0090080B" w:rsidRDefault="0090080B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  <w:p w14:paraId="782E4128" w14:textId="77777777" w:rsidR="009A4068" w:rsidRDefault="009A4068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  <w:p w14:paraId="12C6F332" w14:textId="77777777" w:rsidR="009A4068" w:rsidRDefault="009A4068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540" w:type="dxa"/>
            <w:vMerge w:val="restart"/>
            <w:tcBorders>
              <w:left w:val="single" w:sz="12" w:space="0" w:color="171717" w:themeColor="background2" w:themeShade="1A"/>
              <w:right w:val="single" w:sz="12" w:space="0" w:color="171717" w:themeColor="background2" w:themeShade="1A"/>
            </w:tcBorders>
          </w:tcPr>
          <w:p w14:paraId="756C8A18" w14:textId="77777777" w:rsidR="0090080B" w:rsidRDefault="0090080B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3330" w:type="dxa"/>
            <w:tcBorders>
              <w:top w:val="single" w:sz="12" w:space="0" w:color="171717" w:themeColor="background2" w:themeShade="1A"/>
              <w:left w:val="single" w:sz="12" w:space="0" w:color="171717" w:themeColor="background2" w:themeShade="1A"/>
              <w:bottom w:val="single" w:sz="4" w:space="0" w:color="747474" w:themeColor="background2" w:themeShade="80"/>
              <w:right w:val="single" w:sz="12" w:space="0" w:color="171717" w:themeColor="background2" w:themeShade="1A"/>
            </w:tcBorders>
            <w:shd w:val="clear" w:color="auto" w:fill="0E1418"/>
          </w:tcPr>
          <w:p w14:paraId="5FFABF1E" w14:textId="77777777" w:rsidR="0090080B" w:rsidRDefault="0090080B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450" w:type="dxa"/>
            <w:vMerge w:val="restart"/>
            <w:tcBorders>
              <w:left w:val="single" w:sz="12" w:space="0" w:color="171717" w:themeColor="background2" w:themeShade="1A"/>
              <w:right w:val="single" w:sz="12" w:space="0" w:color="171717" w:themeColor="background2" w:themeShade="1A"/>
            </w:tcBorders>
          </w:tcPr>
          <w:p w14:paraId="3182BA3D" w14:textId="77777777" w:rsidR="0090080B" w:rsidRDefault="0090080B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3045" w:type="dxa"/>
            <w:tcBorders>
              <w:top w:val="single" w:sz="12" w:space="0" w:color="171717" w:themeColor="background2" w:themeShade="1A"/>
              <w:left w:val="single" w:sz="12" w:space="0" w:color="171717" w:themeColor="background2" w:themeShade="1A"/>
              <w:bottom w:val="single" w:sz="4" w:space="0" w:color="747474" w:themeColor="background2" w:themeShade="80"/>
              <w:right w:val="single" w:sz="12" w:space="0" w:color="171717" w:themeColor="background2" w:themeShade="1A"/>
            </w:tcBorders>
            <w:shd w:val="clear" w:color="auto" w:fill="EFEAE0"/>
          </w:tcPr>
          <w:p w14:paraId="7F2F95EA" w14:textId="77777777" w:rsidR="0090080B" w:rsidRDefault="0090080B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</w:tc>
      </w:tr>
      <w:tr w:rsidR="00E96E55" w14:paraId="203535D4" w14:textId="77777777" w:rsidTr="009A4068">
        <w:trPr>
          <w:trHeight w:val="101"/>
        </w:trPr>
        <w:tc>
          <w:tcPr>
            <w:tcW w:w="3405" w:type="dxa"/>
            <w:tcBorders>
              <w:top w:val="single" w:sz="4" w:space="0" w:color="747474" w:themeColor="background2" w:themeShade="80"/>
              <w:left w:val="single" w:sz="12" w:space="0" w:color="171717" w:themeColor="background2" w:themeShade="1A"/>
              <w:bottom w:val="single" w:sz="12" w:space="0" w:color="171717" w:themeColor="background2" w:themeShade="1A"/>
              <w:right w:val="single" w:sz="12" w:space="0" w:color="171717" w:themeColor="background2" w:themeShade="1A"/>
            </w:tcBorders>
            <w:shd w:val="clear" w:color="auto" w:fill="0E1418"/>
          </w:tcPr>
          <w:p w14:paraId="4AC0B673" w14:textId="48FA5184" w:rsidR="00E96E55" w:rsidRDefault="00E96E55" w:rsidP="00E96E55">
            <w:pPr>
              <w:rPr>
                <w:rFonts w:ascii="Libre Caslon Display" w:eastAsia="Arial" w:hAnsi="Libre Caslon Display" w:cs="Arial"/>
                <w:color w:val="EFEAE0"/>
                <w:spacing w:val="-2"/>
                <w:kern w:val="0"/>
                <w:sz w:val="32"/>
                <w:szCs w:val="32"/>
                <w14:ligatures w14:val="none"/>
              </w:rPr>
            </w:pPr>
            <w:r>
              <w:rPr>
                <w:rFonts w:ascii="Libre Caslon Display" w:eastAsia="Arial" w:hAnsi="Libre Caslon Display" w:cs="Arial"/>
                <w:color w:val="EFEAE0"/>
                <w:spacing w:val="-2"/>
                <w:kern w:val="0"/>
                <w:sz w:val="32"/>
                <w:szCs w:val="32"/>
                <w14:ligatures w14:val="none"/>
              </w:rPr>
              <w:t>Ink</w:t>
            </w:r>
            <w:r>
              <w:rPr>
                <w:rFonts w:ascii="Libre Caslon Display" w:eastAsia="Arial" w:hAnsi="Libre Caslon Display" w:cs="Arial"/>
                <w:color w:val="EFEAE0"/>
                <w:spacing w:val="-2"/>
                <w:kern w:val="0"/>
                <w:sz w:val="32"/>
                <w:szCs w:val="32"/>
                <w14:ligatures w14:val="none"/>
              </w:rPr>
              <w:br/>
            </w:r>
          </w:p>
          <w:p w14:paraId="6DAE255D" w14:textId="2B37A687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Background &amp; Primary Surface</w:t>
            </w: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oklch</w:t>
            </w:r>
            <w:proofErr w:type="spellEnd"/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 xml:space="preserve"> (</w:t>
            </w: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13</w:t>
            </w:r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% 0.</w:t>
            </w: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008</w:t>
            </w:r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24</w:t>
            </w:r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0)</w:t>
            </w:r>
          </w:p>
        </w:tc>
        <w:tc>
          <w:tcPr>
            <w:tcW w:w="540" w:type="dxa"/>
            <w:vMerge/>
            <w:tcBorders>
              <w:left w:val="single" w:sz="12" w:space="0" w:color="171717" w:themeColor="background2" w:themeShade="1A"/>
              <w:right w:val="single" w:sz="12" w:space="0" w:color="171717" w:themeColor="background2" w:themeShade="1A"/>
            </w:tcBorders>
          </w:tcPr>
          <w:p w14:paraId="4CDC4A82" w14:textId="77777777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3330" w:type="dxa"/>
            <w:tcBorders>
              <w:top w:val="single" w:sz="4" w:space="0" w:color="747474" w:themeColor="background2" w:themeShade="80"/>
              <w:left w:val="single" w:sz="12" w:space="0" w:color="171717" w:themeColor="background2" w:themeShade="1A"/>
              <w:bottom w:val="single" w:sz="12" w:space="0" w:color="171717" w:themeColor="background2" w:themeShade="1A"/>
              <w:right w:val="single" w:sz="12" w:space="0" w:color="171717" w:themeColor="background2" w:themeShade="1A"/>
            </w:tcBorders>
            <w:shd w:val="clear" w:color="auto" w:fill="0E1418"/>
          </w:tcPr>
          <w:p w14:paraId="1A022999" w14:textId="00690174" w:rsidR="00E96E55" w:rsidRDefault="00E96E55" w:rsidP="00E96E55">
            <w:pPr>
              <w:rPr>
                <w:rFonts w:ascii="Libre Caslon Display" w:eastAsia="Arial" w:hAnsi="Libre Caslon Display" w:cs="Arial"/>
                <w:color w:val="EFEAE0"/>
                <w:spacing w:val="-2"/>
                <w:kern w:val="0"/>
                <w:sz w:val="32"/>
                <w:szCs w:val="32"/>
                <w14:ligatures w14:val="none"/>
              </w:rPr>
            </w:pPr>
            <w:r>
              <w:rPr>
                <w:rFonts w:ascii="Libre Caslon Display" w:eastAsia="Arial" w:hAnsi="Libre Caslon Display" w:cs="Arial"/>
                <w:color w:val="EFEAE0"/>
                <w:spacing w:val="-2"/>
                <w:kern w:val="0"/>
                <w:sz w:val="32"/>
                <w:szCs w:val="32"/>
                <w14:ligatures w14:val="none"/>
              </w:rPr>
              <w:t>Surface</w:t>
            </w:r>
            <w:r>
              <w:rPr>
                <w:rFonts w:ascii="Libre Caslon Display" w:eastAsia="Arial" w:hAnsi="Libre Caslon Display" w:cs="Arial"/>
                <w:color w:val="EFEAE0"/>
                <w:spacing w:val="-2"/>
                <w:kern w:val="0"/>
                <w:sz w:val="32"/>
                <w:szCs w:val="32"/>
                <w14:ligatures w14:val="none"/>
              </w:rPr>
              <w:br/>
            </w:r>
          </w:p>
          <w:p w14:paraId="3A234275" w14:textId="629BD8D0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Cards, Raised Panels</w:t>
            </w: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oklch</w:t>
            </w:r>
            <w:proofErr w:type="spellEnd"/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 xml:space="preserve"> (</w:t>
            </w: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19</w:t>
            </w:r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% 0.</w:t>
            </w: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012</w:t>
            </w:r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24</w:t>
            </w:r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0)</w:t>
            </w:r>
          </w:p>
        </w:tc>
        <w:tc>
          <w:tcPr>
            <w:tcW w:w="450" w:type="dxa"/>
            <w:vMerge/>
            <w:tcBorders>
              <w:left w:val="single" w:sz="12" w:space="0" w:color="171717" w:themeColor="background2" w:themeShade="1A"/>
              <w:right w:val="single" w:sz="12" w:space="0" w:color="171717" w:themeColor="background2" w:themeShade="1A"/>
            </w:tcBorders>
          </w:tcPr>
          <w:p w14:paraId="75B94530" w14:textId="77777777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3045" w:type="dxa"/>
            <w:tcBorders>
              <w:top w:val="single" w:sz="4" w:space="0" w:color="747474" w:themeColor="background2" w:themeShade="80"/>
              <w:left w:val="single" w:sz="12" w:space="0" w:color="171717" w:themeColor="background2" w:themeShade="1A"/>
              <w:bottom w:val="single" w:sz="12" w:space="0" w:color="171717" w:themeColor="background2" w:themeShade="1A"/>
              <w:right w:val="single" w:sz="12" w:space="0" w:color="171717" w:themeColor="background2" w:themeShade="1A"/>
            </w:tcBorders>
            <w:shd w:val="clear" w:color="auto" w:fill="0E1418"/>
          </w:tcPr>
          <w:p w14:paraId="204B59BC" w14:textId="7BA90285" w:rsidR="00E96E55" w:rsidRDefault="00E96E55" w:rsidP="00E96E55">
            <w:pPr>
              <w:rPr>
                <w:rFonts w:ascii="Libre Caslon Display" w:eastAsia="Arial" w:hAnsi="Libre Caslon Display" w:cs="Arial"/>
                <w:color w:val="EFEAE0"/>
                <w:spacing w:val="-2"/>
                <w:kern w:val="0"/>
                <w:sz w:val="32"/>
                <w:szCs w:val="32"/>
                <w14:ligatures w14:val="none"/>
              </w:rPr>
            </w:pPr>
            <w:r>
              <w:rPr>
                <w:rFonts w:ascii="Libre Caslon Display" w:eastAsia="Arial" w:hAnsi="Libre Caslon Display" w:cs="Arial"/>
                <w:color w:val="EFEAE0"/>
                <w:spacing w:val="-2"/>
                <w:kern w:val="0"/>
                <w:sz w:val="32"/>
                <w:szCs w:val="32"/>
                <w14:ligatures w14:val="none"/>
              </w:rPr>
              <w:t>Cream</w:t>
            </w:r>
            <w:r>
              <w:rPr>
                <w:rFonts w:ascii="Libre Caslon Display" w:eastAsia="Arial" w:hAnsi="Libre Caslon Display" w:cs="Arial"/>
                <w:color w:val="EFEAE0"/>
                <w:spacing w:val="-2"/>
                <w:kern w:val="0"/>
                <w:sz w:val="32"/>
                <w:szCs w:val="32"/>
                <w14:ligatures w14:val="none"/>
              </w:rPr>
              <w:br/>
            </w:r>
          </w:p>
          <w:p w14:paraId="5FA0359A" w14:textId="3B8E8B76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Primary Text on Dark</w:t>
            </w: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oklch</w:t>
            </w:r>
            <w:proofErr w:type="spellEnd"/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 xml:space="preserve"> (</w:t>
            </w: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94</w:t>
            </w:r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% 0.</w:t>
            </w: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015</w:t>
            </w:r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85</w:t>
            </w:r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E96E55" w14:paraId="68839D3C" w14:textId="77777777" w:rsidTr="009A4068">
        <w:tc>
          <w:tcPr>
            <w:tcW w:w="3405" w:type="dxa"/>
            <w:tcBorders>
              <w:top w:val="single" w:sz="12" w:space="0" w:color="171717" w:themeColor="background2" w:themeShade="1A"/>
              <w:bottom w:val="single" w:sz="12" w:space="0" w:color="171717" w:themeColor="background2" w:themeShade="1A"/>
            </w:tcBorders>
          </w:tcPr>
          <w:p w14:paraId="47374A50" w14:textId="77777777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540" w:type="dxa"/>
            <w:vMerge/>
          </w:tcPr>
          <w:p w14:paraId="2F2AAB7E" w14:textId="77777777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3330" w:type="dxa"/>
            <w:tcBorders>
              <w:top w:val="single" w:sz="12" w:space="0" w:color="171717" w:themeColor="background2" w:themeShade="1A"/>
              <w:bottom w:val="single" w:sz="12" w:space="0" w:color="171717" w:themeColor="background2" w:themeShade="1A"/>
            </w:tcBorders>
          </w:tcPr>
          <w:p w14:paraId="1301BEBE" w14:textId="77777777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450" w:type="dxa"/>
            <w:vMerge/>
          </w:tcPr>
          <w:p w14:paraId="44FF3AD1" w14:textId="77777777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3045" w:type="dxa"/>
            <w:tcBorders>
              <w:top w:val="single" w:sz="12" w:space="0" w:color="171717" w:themeColor="background2" w:themeShade="1A"/>
              <w:bottom w:val="single" w:sz="12" w:space="0" w:color="171717" w:themeColor="background2" w:themeShade="1A"/>
            </w:tcBorders>
          </w:tcPr>
          <w:p w14:paraId="0E803BD2" w14:textId="77777777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</w:tc>
      </w:tr>
      <w:tr w:rsidR="00E96E55" w14:paraId="43ED2A7C" w14:textId="77777777" w:rsidTr="009A4068">
        <w:trPr>
          <w:trHeight w:val="93"/>
        </w:trPr>
        <w:tc>
          <w:tcPr>
            <w:tcW w:w="3405" w:type="dxa"/>
            <w:tcBorders>
              <w:top w:val="single" w:sz="12" w:space="0" w:color="171717" w:themeColor="background2" w:themeShade="1A"/>
              <w:left w:val="single" w:sz="12" w:space="0" w:color="171717" w:themeColor="background2" w:themeShade="1A"/>
              <w:bottom w:val="single" w:sz="4" w:space="0" w:color="747474" w:themeColor="background2" w:themeShade="80"/>
              <w:right w:val="single" w:sz="12" w:space="0" w:color="171717" w:themeColor="background2" w:themeShade="1A"/>
            </w:tcBorders>
            <w:shd w:val="clear" w:color="auto" w:fill="859196"/>
          </w:tcPr>
          <w:p w14:paraId="56343F82" w14:textId="77777777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  <w:p w14:paraId="05BB0CEE" w14:textId="77777777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  <w:p w14:paraId="1C33FE9C" w14:textId="77777777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540" w:type="dxa"/>
            <w:vMerge/>
            <w:tcBorders>
              <w:left w:val="single" w:sz="12" w:space="0" w:color="171717" w:themeColor="background2" w:themeShade="1A"/>
              <w:right w:val="single" w:sz="12" w:space="0" w:color="171717" w:themeColor="background2" w:themeShade="1A"/>
            </w:tcBorders>
          </w:tcPr>
          <w:p w14:paraId="11BB6B29" w14:textId="77777777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3330" w:type="dxa"/>
            <w:tcBorders>
              <w:top w:val="single" w:sz="12" w:space="0" w:color="171717" w:themeColor="background2" w:themeShade="1A"/>
              <w:left w:val="single" w:sz="12" w:space="0" w:color="171717" w:themeColor="background2" w:themeShade="1A"/>
              <w:bottom w:val="single" w:sz="4" w:space="0" w:color="747474" w:themeColor="background2" w:themeShade="80"/>
              <w:right w:val="single" w:sz="12" w:space="0" w:color="171717" w:themeColor="background2" w:themeShade="1A"/>
            </w:tcBorders>
            <w:shd w:val="clear" w:color="auto" w:fill="D07842"/>
          </w:tcPr>
          <w:p w14:paraId="5E0AB81E" w14:textId="77777777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450" w:type="dxa"/>
            <w:vMerge/>
            <w:tcBorders>
              <w:left w:val="single" w:sz="12" w:space="0" w:color="171717" w:themeColor="background2" w:themeShade="1A"/>
              <w:right w:val="single" w:sz="12" w:space="0" w:color="171717" w:themeColor="background2" w:themeShade="1A"/>
            </w:tcBorders>
          </w:tcPr>
          <w:p w14:paraId="5C4647E4" w14:textId="77777777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3045" w:type="dxa"/>
            <w:tcBorders>
              <w:top w:val="single" w:sz="12" w:space="0" w:color="171717" w:themeColor="background2" w:themeShade="1A"/>
              <w:left w:val="single" w:sz="12" w:space="0" w:color="171717" w:themeColor="background2" w:themeShade="1A"/>
              <w:bottom w:val="single" w:sz="4" w:space="0" w:color="747474" w:themeColor="background2" w:themeShade="80"/>
              <w:right w:val="single" w:sz="12" w:space="0" w:color="171717" w:themeColor="background2" w:themeShade="1A"/>
            </w:tcBorders>
            <w:shd w:val="clear" w:color="auto" w:fill="083950"/>
          </w:tcPr>
          <w:p w14:paraId="0F40CC60" w14:textId="77777777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</w:tc>
      </w:tr>
      <w:tr w:rsidR="00E96E55" w14:paraId="7F921C96" w14:textId="77777777" w:rsidTr="009A4068">
        <w:trPr>
          <w:trHeight w:val="93"/>
        </w:trPr>
        <w:tc>
          <w:tcPr>
            <w:tcW w:w="3405" w:type="dxa"/>
            <w:tcBorders>
              <w:top w:val="single" w:sz="4" w:space="0" w:color="747474" w:themeColor="background2" w:themeShade="80"/>
              <w:left w:val="single" w:sz="12" w:space="0" w:color="171717" w:themeColor="background2" w:themeShade="1A"/>
              <w:bottom w:val="single" w:sz="12" w:space="0" w:color="171717" w:themeColor="background2" w:themeShade="1A"/>
              <w:right w:val="single" w:sz="12" w:space="0" w:color="171717" w:themeColor="background2" w:themeShade="1A"/>
            </w:tcBorders>
            <w:shd w:val="clear" w:color="auto" w:fill="0E1418"/>
          </w:tcPr>
          <w:p w14:paraId="67DFC703" w14:textId="77228A22" w:rsidR="00E96E55" w:rsidRDefault="00E96E55" w:rsidP="00E96E55">
            <w:pPr>
              <w:rPr>
                <w:rFonts w:ascii="Libre Caslon Display" w:eastAsia="Arial" w:hAnsi="Libre Caslon Display" w:cs="Arial"/>
                <w:color w:val="EFEAE0"/>
                <w:spacing w:val="-2"/>
                <w:kern w:val="0"/>
                <w:sz w:val="32"/>
                <w:szCs w:val="32"/>
                <w14:ligatures w14:val="none"/>
              </w:rPr>
            </w:pPr>
            <w:r>
              <w:rPr>
                <w:rFonts w:ascii="Libre Caslon Display" w:eastAsia="Arial" w:hAnsi="Libre Caslon Display" w:cs="Arial"/>
                <w:color w:val="EFEAE0"/>
                <w:spacing w:val="-2"/>
                <w:kern w:val="0"/>
                <w:sz w:val="32"/>
                <w:szCs w:val="32"/>
                <w14:ligatures w14:val="none"/>
              </w:rPr>
              <w:t>Muted</w:t>
            </w:r>
            <w:r>
              <w:rPr>
                <w:rFonts w:ascii="Libre Caslon Display" w:eastAsia="Arial" w:hAnsi="Libre Caslon Display" w:cs="Arial"/>
                <w:color w:val="EFEAE0"/>
                <w:spacing w:val="-2"/>
                <w:kern w:val="0"/>
                <w:sz w:val="32"/>
                <w:szCs w:val="32"/>
                <w14:ligatures w14:val="none"/>
              </w:rPr>
              <w:br/>
            </w:r>
          </w:p>
          <w:p w14:paraId="242A7AC3" w14:textId="3DAE7D83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Secondary Tex, captions</w:t>
            </w: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oklch</w:t>
            </w:r>
            <w:proofErr w:type="spellEnd"/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 xml:space="preserve"> (6</w:t>
            </w: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5</w:t>
            </w:r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% 0.</w:t>
            </w: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0</w:t>
            </w:r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1</w:t>
            </w: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5 230</w:t>
            </w:r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540" w:type="dxa"/>
            <w:vMerge/>
            <w:tcBorders>
              <w:left w:val="single" w:sz="12" w:space="0" w:color="171717" w:themeColor="background2" w:themeShade="1A"/>
              <w:right w:val="single" w:sz="12" w:space="0" w:color="171717" w:themeColor="background2" w:themeShade="1A"/>
            </w:tcBorders>
          </w:tcPr>
          <w:p w14:paraId="0CB45266" w14:textId="77777777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3330" w:type="dxa"/>
            <w:tcBorders>
              <w:top w:val="single" w:sz="4" w:space="0" w:color="747474" w:themeColor="background2" w:themeShade="80"/>
              <w:left w:val="single" w:sz="12" w:space="0" w:color="171717" w:themeColor="background2" w:themeShade="1A"/>
              <w:bottom w:val="single" w:sz="12" w:space="0" w:color="171717" w:themeColor="background2" w:themeShade="1A"/>
              <w:right w:val="single" w:sz="12" w:space="0" w:color="171717" w:themeColor="background2" w:themeShade="1A"/>
            </w:tcBorders>
            <w:shd w:val="clear" w:color="auto" w:fill="0E1418"/>
          </w:tcPr>
          <w:p w14:paraId="47C9EAAB" w14:textId="4F788E07" w:rsidR="00E96E55" w:rsidRDefault="00E96E55" w:rsidP="00E96E55">
            <w:pPr>
              <w:rPr>
                <w:rFonts w:ascii="Libre Caslon Display" w:eastAsia="Arial" w:hAnsi="Libre Caslon Display" w:cs="Arial"/>
                <w:color w:val="EFEAE0"/>
                <w:spacing w:val="-2"/>
                <w:kern w:val="0"/>
                <w:sz w:val="32"/>
                <w:szCs w:val="32"/>
                <w14:ligatures w14:val="none"/>
              </w:rPr>
            </w:pPr>
            <w:r w:rsidRPr="009A4068">
              <w:rPr>
                <w:rFonts w:ascii="Libre Caslon Display" w:eastAsia="Arial" w:hAnsi="Libre Caslon Display" w:cs="Arial"/>
                <w:color w:val="EFEAE0"/>
                <w:spacing w:val="-2"/>
                <w:kern w:val="0"/>
                <w:sz w:val="32"/>
                <w:szCs w:val="32"/>
                <w14:ligatures w14:val="none"/>
              </w:rPr>
              <w:t>Copper</w:t>
            </w:r>
            <w:r>
              <w:rPr>
                <w:rFonts w:ascii="Libre Caslon Display" w:eastAsia="Arial" w:hAnsi="Libre Caslon Display" w:cs="Arial"/>
                <w:color w:val="EFEAE0"/>
                <w:spacing w:val="-2"/>
                <w:kern w:val="0"/>
                <w:sz w:val="32"/>
                <w:szCs w:val="32"/>
                <w14:ligatures w14:val="none"/>
              </w:rPr>
              <w:br/>
            </w:r>
          </w:p>
          <w:p w14:paraId="7CC9D86F" w14:textId="35F43A67" w:rsidR="00E96E55" w:rsidRPr="009A4068" w:rsidRDefault="00E96E55" w:rsidP="00E96E55">
            <w:pPr>
              <w:rPr>
                <w:rFonts w:ascii="Libre Caslon Display" w:eastAsia="Arial" w:hAnsi="Libre Caslon Display" w:cs="Arial"/>
                <w:color w:val="EFEAE0"/>
                <w:spacing w:val="-2"/>
                <w:kern w:val="0"/>
                <w:sz w:val="22"/>
                <w:szCs w:val="22"/>
                <w14:ligatures w14:val="none"/>
              </w:rPr>
            </w:pPr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Primary Accent – CTAs, prices</w:t>
            </w:r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oklch</w:t>
            </w:r>
            <w:proofErr w:type="spellEnd"/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 xml:space="preserve"> (66% 0.13 50)</w:t>
            </w:r>
          </w:p>
        </w:tc>
        <w:tc>
          <w:tcPr>
            <w:tcW w:w="450" w:type="dxa"/>
            <w:vMerge/>
            <w:tcBorders>
              <w:left w:val="single" w:sz="12" w:space="0" w:color="171717" w:themeColor="background2" w:themeShade="1A"/>
              <w:right w:val="single" w:sz="12" w:space="0" w:color="171717" w:themeColor="background2" w:themeShade="1A"/>
            </w:tcBorders>
          </w:tcPr>
          <w:p w14:paraId="6681222B" w14:textId="77777777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3045" w:type="dxa"/>
            <w:tcBorders>
              <w:top w:val="single" w:sz="4" w:space="0" w:color="747474" w:themeColor="background2" w:themeShade="80"/>
              <w:left w:val="single" w:sz="12" w:space="0" w:color="171717" w:themeColor="background2" w:themeShade="1A"/>
              <w:bottom w:val="single" w:sz="12" w:space="0" w:color="171717" w:themeColor="background2" w:themeShade="1A"/>
              <w:right w:val="single" w:sz="12" w:space="0" w:color="171717" w:themeColor="background2" w:themeShade="1A"/>
            </w:tcBorders>
            <w:shd w:val="clear" w:color="auto" w:fill="0E1418"/>
          </w:tcPr>
          <w:p w14:paraId="16F86CB9" w14:textId="252B75A9" w:rsidR="00E96E55" w:rsidRDefault="00E96E55" w:rsidP="00E96E55">
            <w:pPr>
              <w:rPr>
                <w:rFonts w:ascii="Libre Caslon Display" w:eastAsia="Arial" w:hAnsi="Libre Caslon Display" w:cs="Arial"/>
                <w:color w:val="EFEAE0"/>
                <w:spacing w:val="-2"/>
                <w:kern w:val="0"/>
                <w:sz w:val="32"/>
                <w:szCs w:val="32"/>
                <w14:ligatures w14:val="none"/>
              </w:rPr>
            </w:pPr>
            <w:r>
              <w:rPr>
                <w:rFonts w:ascii="Libre Caslon Display" w:eastAsia="Arial" w:hAnsi="Libre Caslon Display" w:cs="Arial"/>
                <w:color w:val="EFEAE0"/>
                <w:spacing w:val="-2"/>
                <w:kern w:val="0"/>
                <w:sz w:val="32"/>
                <w:szCs w:val="32"/>
                <w14:ligatures w14:val="none"/>
              </w:rPr>
              <w:t>Teal</w:t>
            </w:r>
            <w:r>
              <w:rPr>
                <w:rFonts w:ascii="Libre Caslon Display" w:eastAsia="Arial" w:hAnsi="Libre Caslon Display" w:cs="Arial"/>
                <w:color w:val="EFEAE0"/>
                <w:spacing w:val="-2"/>
                <w:kern w:val="0"/>
                <w:sz w:val="32"/>
                <w:szCs w:val="32"/>
                <w14:ligatures w14:val="none"/>
              </w:rPr>
              <w:br/>
            </w:r>
          </w:p>
          <w:p w14:paraId="0308B19A" w14:textId="2F3BA5E1" w:rsidR="00E96E55" w:rsidRDefault="00E96E55" w:rsidP="00E96E55">
            <w:pPr>
              <w:rPr>
                <w:rFonts w:ascii="Times New Roman" w:eastAsia="Arial" w:hAnsi="Arial" w:cs="Arial"/>
                <w:color w:val="EFEAE0"/>
                <w:spacing w:val="-2"/>
                <w:kern w:val="0"/>
                <w:sz w:val="40"/>
                <w:szCs w:val="40"/>
                <w14:ligatures w14:val="none"/>
              </w:rPr>
            </w:pP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Secondary Accent</w:t>
            </w: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oklch</w:t>
            </w:r>
            <w:proofErr w:type="spellEnd"/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 xml:space="preserve"> (</w:t>
            </w:r>
            <w:r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33% 0.063 233</w:t>
            </w:r>
            <w:r w:rsidRPr="009A4068">
              <w:rPr>
                <w:rFonts w:ascii="Libre Caslon Display" w:eastAsia="Arial" w:hAnsi="Libre Caslon Display" w:cs="Arial"/>
                <w:color w:val="859196"/>
                <w:spacing w:val="-2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3E2C3916" w14:textId="77777777" w:rsidR="0090080B" w:rsidRDefault="0090080B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</w:p>
    <w:p w14:paraId="670C093F" w14:textId="53CBA694" w:rsidR="00E96E55" w:rsidRDefault="00E96E55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  <w: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  <w:br w:type="page"/>
      </w:r>
    </w:p>
    <w:p w14:paraId="2CB3E65B" w14:textId="26B854E4" w:rsidR="00E96E55" w:rsidRDefault="00E96E55" w:rsidP="00E96E55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3B16C009" wp14:editId="7C871946">
                <wp:simplePos x="0" y="0"/>
                <wp:positionH relativeFrom="column">
                  <wp:posOffset>-111760</wp:posOffset>
                </wp:positionH>
                <wp:positionV relativeFrom="paragraph">
                  <wp:posOffset>-41275</wp:posOffset>
                </wp:positionV>
                <wp:extent cx="1085386" cy="731845"/>
                <wp:effectExtent l="0" t="0" r="6985" b="17780"/>
                <wp:wrapNone/>
                <wp:docPr id="21120346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386" cy="7318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659E2A" w14:textId="7075B9BB" w:rsidR="00E96E55" w:rsidRPr="00E96E55" w:rsidRDefault="00E96E55" w:rsidP="00E96E55">
                            <w:pPr>
                              <w:rPr>
                                <w:rFonts w:ascii="Libre Caslon Display" w:hAnsi="Libre Caslon Display"/>
                                <w:color w:val="D0784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ibre Caslon Display" w:hAnsi="Libre Caslon Display"/>
                                <w:color w:val="D07842"/>
                                <w:sz w:val="56"/>
                                <w:szCs w:val="56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6C009" id="_x0000_s1027" type="#_x0000_t202" style="position:absolute;margin-left:-8.8pt;margin-top:-3.25pt;width:85.45pt;height:57.6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" filled="f" strokeweight=".5pt">
                <v:textbox>
                  <w:txbxContent>
                    <w:p w14:paraId="7F659E2A" w14:textId="7075B9BB" w:rsidR="00E96E55" w:rsidRPr="00E96E55" w:rsidRDefault="00E96E55" w:rsidP="00E96E55">
                      <w:pPr>
                        <w:rPr>
                          <w:rFonts w:ascii="Libre Caslon Display" w:hAnsi="Libre Caslon Display"/>
                          <w:color w:val="D07842"/>
                          <w:sz w:val="56"/>
                          <w:szCs w:val="56"/>
                        </w:rPr>
                      </w:pPr>
                      <w:r>
                        <w:rPr>
                          <w:rFonts w:ascii="Libre Caslon Display" w:hAnsi="Libre Caslon Display"/>
                          <w:color w:val="D07842"/>
                          <w:sz w:val="56"/>
                          <w:szCs w:val="56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</w:p>
    <w:p w14:paraId="24995311" w14:textId="77ED99CC" w:rsidR="00E96E55" w:rsidRDefault="00E96E55" w:rsidP="00E96E55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  <w: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  <w:t>Typography</w:t>
      </w:r>
    </w:p>
    <w:p w14:paraId="29147EDB" w14:textId="763863AF" w:rsidR="00E96E55" w:rsidRDefault="00E96E55" w:rsidP="00E96E55">
      <w:pPr>
        <w:pStyle w:val="BodyText"/>
        <w:spacing w:before="81" w:line="304" w:lineRule="auto"/>
        <w:ind w:right="2546"/>
        <w:rPr>
          <w:rFonts w:ascii="Manrope" w:hAnsi="Manrope"/>
          <w:color w:val="869196"/>
          <w:sz w:val="22"/>
          <w:szCs w:val="22"/>
        </w:rPr>
      </w:pPr>
      <w:r w:rsidRPr="00E96E55">
        <w:rPr>
          <w:rFonts w:ascii="Manrope" w:hAnsi="Manrope"/>
          <w:color w:val="869196"/>
          <w:sz w:val="22"/>
          <w:szCs w:val="22"/>
        </w:rPr>
        <w:t>Libre Caslon Display sets headlines — editorial, a little dramatic. Manrope carries everything functional. Libre Caslon Text italic is reserved for voice: quotes and taglines.</w:t>
      </w:r>
    </w:p>
    <w:p w14:paraId="1B31948F" w14:textId="77777777" w:rsidR="00E96E55" w:rsidRDefault="00E96E55" w:rsidP="00E96E55">
      <w:pPr>
        <w:pStyle w:val="BodyText"/>
        <w:spacing w:before="81" w:line="304" w:lineRule="auto"/>
        <w:ind w:right="2546"/>
        <w:rPr>
          <w:rFonts w:ascii="Manrope" w:hAnsi="Manrope"/>
          <w:color w:val="869196"/>
          <w:sz w:val="22"/>
          <w:szCs w:val="22"/>
        </w:rPr>
      </w:pPr>
    </w:p>
    <w:p w14:paraId="6B0FB06F" w14:textId="77777777" w:rsidR="00E96E55" w:rsidRDefault="00E96E55" w:rsidP="00E96E55">
      <w:pPr>
        <w:pStyle w:val="BodyText"/>
        <w:spacing w:before="81" w:line="304" w:lineRule="auto"/>
        <w:ind w:right="2546"/>
        <w:rPr>
          <w:rFonts w:ascii="Manrope" w:hAnsi="Manrope"/>
          <w:color w:val="869196"/>
          <w:sz w:val="22"/>
          <w:szCs w:val="22"/>
        </w:rPr>
      </w:pPr>
    </w:p>
    <w:p w14:paraId="4EA25D41" w14:textId="42A1FF0E" w:rsidR="00E96E55" w:rsidRDefault="00E96E55" w:rsidP="00E96E55">
      <w:pPr>
        <w:pStyle w:val="BodyText"/>
        <w:spacing w:before="81" w:line="304" w:lineRule="auto"/>
        <w:ind w:right="2546"/>
        <w:rPr>
          <w:rFonts w:ascii="Manrope ExtraLight" w:hAnsi="Manrope ExtraLight"/>
          <w:smallCaps/>
          <w:color w:val="869196"/>
          <w:sz w:val="22"/>
          <w:szCs w:val="22"/>
        </w:rPr>
      </w:pPr>
      <w:r w:rsidRPr="00E96E55">
        <w:rPr>
          <w:rFonts w:ascii="Manrope ExtraLight" w:hAnsi="Manrope ExtraLight"/>
          <w:smallCaps/>
          <w:color w:val="869196"/>
          <w:sz w:val="22"/>
          <w:szCs w:val="22"/>
        </w:rPr>
        <w:t>Display / Libre Caslon Display</w:t>
      </w:r>
    </w:p>
    <w:p w14:paraId="1F4BA2C2" w14:textId="7479D8D3" w:rsidR="00166130" w:rsidRDefault="00166130" w:rsidP="00166130">
      <w:pPr>
        <w:pStyle w:val="BodyText"/>
        <w:ind w:right="2549"/>
        <w:rPr>
          <w:rFonts w:ascii="Libre Caslon Display" w:hAnsi="Libre Caslon Display"/>
          <w:color w:val="FFFFFF" w:themeColor="background1"/>
          <w:sz w:val="96"/>
          <w:szCs w:val="96"/>
        </w:rPr>
      </w:pPr>
      <w:r w:rsidRPr="00166130">
        <w:rPr>
          <w:rFonts w:ascii="Libre Caslon Display" w:hAnsi="Libre Caslon Display"/>
          <w:color w:val="FFFFFF" w:themeColor="background1"/>
          <w:sz w:val="96"/>
          <w:szCs w:val="96"/>
        </w:rPr>
        <w:t>Poured cold.</w:t>
      </w:r>
    </w:p>
    <w:p w14:paraId="31B4C4D3" w14:textId="27B1E4BD" w:rsidR="00166130" w:rsidRDefault="00166130" w:rsidP="00166130">
      <w:pPr>
        <w:pStyle w:val="BodyText"/>
        <w:ind w:right="2549"/>
        <w:rPr>
          <w:rFonts w:ascii="Manrope ExtraLight" w:hAnsi="Manrope ExtraLight"/>
          <w:smallCaps/>
          <w:color w:val="869196"/>
          <w:sz w:val="22"/>
          <w:szCs w:val="22"/>
        </w:rPr>
      </w:pPr>
      <w:r w:rsidRPr="00166130">
        <w:rPr>
          <w:rFonts w:ascii="Manrope ExtraLight" w:hAnsi="Manrope ExtraLight"/>
          <w:smallCaps/>
          <w:color w:val="869196"/>
          <w:sz w:val="22"/>
          <w:szCs w:val="22"/>
        </w:rPr>
        <w:t>72-96px</w:t>
      </w:r>
      <w:r>
        <w:rPr>
          <w:rFonts w:ascii="Manrope ExtraLight" w:hAnsi="Manrope ExtraLight"/>
          <w:smallCaps/>
          <w:color w:val="869196"/>
          <w:sz w:val="22"/>
          <w:szCs w:val="22"/>
        </w:rPr>
        <w:t xml:space="preserve">   </w:t>
      </w:r>
      <w:r w:rsidRPr="00AC70D1">
        <w:rPr>
          <w:rFonts w:ascii="Manrope" w:hAnsi="Manrope"/>
          <w:spacing w:val="8"/>
          <w:sz w:val="28"/>
          <w:szCs w:val="28"/>
        </w:rPr>
        <w:t>·</w:t>
      </w:r>
      <w:r w:rsidRPr="00AC70D1"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  <w:t> </w:t>
      </w:r>
      <w:r w:rsidRPr="00166130">
        <w:rPr>
          <w:rFonts w:ascii="Manrope ExtraLight" w:hAnsi="Manrope ExtraLight"/>
          <w:smallCaps/>
          <w:color w:val="869196"/>
          <w:sz w:val="22"/>
          <w:szCs w:val="22"/>
        </w:rPr>
        <w:t xml:space="preserve"> headlines</w:t>
      </w:r>
      <w:r>
        <w:rPr>
          <w:rFonts w:ascii="Manrope ExtraLight" w:hAnsi="Manrope ExtraLight"/>
          <w:smallCaps/>
          <w:color w:val="869196"/>
          <w:sz w:val="22"/>
          <w:szCs w:val="22"/>
        </w:rPr>
        <w:t xml:space="preserve">   </w:t>
      </w:r>
      <w:r w:rsidRPr="00AC70D1">
        <w:rPr>
          <w:rFonts w:ascii="Manrope" w:hAnsi="Manrope"/>
          <w:spacing w:val="8"/>
          <w:sz w:val="28"/>
          <w:szCs w:val="28"/>
        </w:rPr>
        <w:t>·</w:t>
      </w:r>
      <w:r w:rsidRPr="00AC70D1"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  <w:t> </w:t>
      </w:r>
      <w:r w:rsidRPr="00166130">
        <w:rPr>
          <w:rFonts w:ascii="Manrope ExtraLight" w:hAnsi="Manrope ExtraLight"/>
          <w:smallCaps/>
          <w:color w:val="869196"/>
          <w:sz w:val="22"/>
          <w:szCs w:val="22"/>
        </w:rPr>
        <w:t xml:space="preserve"> sections</w:t>
      </w:r>
      <w:r>
        <w:rPr>
          <w:rFonts w:ascii="Manrope ExtraLight" w:hAnsi="Manrope ExtraLight"/>
          <w:smallCaps/>
          <w:color w:val="869196"/>
          <w:sz w:val="22"/>
          <w:szCs w:val="22"/>
        </w:rPr>
        <w:t xml:space="preserve">  </w:t>
      </w:r>
      <w:r w:rsidRPr="00AC70D1">
        <w:rPr>
          <w:rFonts w:ascii="Manrope" w:hAnsi="Manrope"/>
          <w:spacing w:val="8"/>
          <w:sz w:val="28"/>
          <w:szCs w:val="28"/>
        </w:rPr>
        <w:t>·</w:t>
      </w:r>
      <w:r w:rsidRPr="00AC70D1"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  <w:t> </w:t>
      </w:r>
      <w:r w:rsidRPr="00166130">
        <w:rPr>
          <w:rFonts w:ascii="Manrope ExtraLight" w:hAnsi="Manrope ExtraLight"/>
          <w:smallCaps/>
          <w:color w:val="869196"/>
          <w:sz w:val="22"/>
          <w:szCs w:val="22"/>
        </w:rPr>
        <w:t xml:space="preserve"> titles</w:t>
      </w:r>
    </w:p>
    <w:p w14:paraId="5670AA5F" w14:textId="77777777" w:rsidR="00166130" w:rsidRDefault="00166130" w:rsidP="00166130">
      <w:pPr>
        <w:pStyle w:val="BodyText"/>
        <w:ind w:right="2549"/>
        <w:rPr>
          <w:rFonts w:ascii="Manrope ExtraLight" w:hAnsi="Manrope ExtraLight"/>
          <w:smallCaps/>
          <w:color w:val="869196"/>
          <w:sz w:val="22"/>
          <w:szCs w:val="22"/>
        </w:rPr>
      </w:pPr>
    </w:p>
    <w:p w14:paraId="2CAF18F3" w14:textId="77777777" w:rsidR="00166130" w:rsidRDefault="00166130" w:rsidP="00166130">
      <w:pPr>
        <w:pStyle w:val="BodyText"/>
        <w:spacing w:before="81" w:line="304" w:lineRule="auto"/>
        <w:ind w:right="2546"/>
        <w:rPr>
          <w:rFonts w:ascii="Manrope ExtraLight" w:hAnsi="Manrope ExtraLight"/>
          <w:smallCaps/>
          <w:color w:val="869196"/>
          <w:sz w:val="22"/>
          <w:szCs w:val="22"/>
        </w:rPr>
      </w:pPr>
    </w:p>
    <w:p w14:paraId="095B94F6" w14:textId="77777777" w:rsidR="00166130" w:rsidRDefault="00166130" w:rsidP="00166130">
      <w:pPr>
        <w:pStyle w:val="BodyText"/>
        <w:spacing w:before="81" w:line="304" w:lineRule="auto"/>
        <w:ind w:right="2546"/>
        <w:rPr>
          <w:rFonts w:ascii="Manrope ExtraLight" w:hAnsi="Manrope ExtraLight"/>
          <w:smallCaps/>
          <w:color w:val="869196"/>
          <w:sz w:val="22"/>
          <w:szCs w:val="22"/>
        </w:rPr>
      </w:pPr>
    </w:p>
    <w:p w14:paraId="3AE34B8F" w14:textId="545CDB72" w:rsidR="00166130" w:rsidRDefault="00166130" w:rsidP="00166130">
      <w:pPr>
        <w:pStyle w:val="BodyText"/>
        <w:spacing w:before="81" w:line="304" w:lineRule="auto"/>
        <w:ind w:right="2546"/>
        <w:rPr>
          <w:rFonts w:ascii="Manrope ExtraLight" w:hAnsi="Manrope ExtraLight"/>
          <w:smallCaps/>
          <w:color w:val="869196"/>
          <w:sz w:val="22"/>
          <w:szCs w:val="22"/>
        </w:rPr>
      </w:pPr>
      <w:r w:rsidRPr="00E96E55">
        <w:rPr>
          <w:rFonts w:ascii="Manrope ExtraLight" w:hAnsi="Manrope ExtraLight"/>
          <w:smallCaps/>
          <w:color w:val="869196"/>
          <w:sz w:val="22"/>
          <w:szCs w:val="22"/>
        </w:rPr>
        <w:t>Display / Libre Caslon Display</w:t>
      </w:r>
    </w:p>
    <w:p w14:paraId="3CD6721C" w14:textId="066C7883" w:rsidR="00166130" w:rsidRPr="00166130" w:rsidRDefault="00166130" w:rsidP="00166130">
      <w:pPr>
        <w:pStyle w:val="BodyText"/>
        <w:ind w:right="2549"/>
        <w:rPr>
          <w:rFonts w:ascii="Libre Caslon Text" w:hAnsi="Libre Caslon Text"/>
          <w:i/>
          <w:iCs/>
          <w:color w:val="FFFFFF" w:themeColor="background1"/>
          <w:sz w:val="52"/>
          <w:szCs w:val="52"/>
        </w:rPr>
      </w:pPr>
      <w:r w:rsidRPr="00166130">
        <w:rPr>
          <w:rFonts w:ascii="Libre Caslon Text" w:hAnsi="Libre Caslon Text"/>
          <w:i/>
          <w:iCs/>
          <w:color w:val="FFFFFF" w:themeColor="background1"/>
          <w:sz w:val="52"/>
          <w:szCs w:val="52"/>
        </w:rPr>
        <w:t xml:space="preserve">Classy. Sass. </w:t>
      </w:r>
      <w:proofErr w:type="gramStart"/>
      <w:r w:rsidRPr="00166130">
        <w:rPr>
          <w:rFonts w:ascii="Libre Caslon Text" w:hAnsi="Libre Caslon Text"/>
          <w:i/>
          <w:iCs/>
          <w:color w:val="FFFFFF" w:themeColor="background1"/>
          <w:sz w:val="52"/>
          <w:szCs w:val="52"/>
        </w:rPr>
        <w:t>Definitely bad</w:t>
      </w:r>
      <w:proofErr w:type="gramEnd"/>
      <w:r w:rsidRPr="00166130">
        <w:rPr>
          <w:rFonts w:ascii="Libre Caslon Text" w:hAnsi="Libre Caslon Text"/>
          <w:i/>
          <w:iCs/>
          <w:color w:val="FFFFFF" w:themeColor="background1"/>
          <w:sz w:val="52"/>
          <w:szCs w:val="52"/>
        </w:rPr>
        <w:t xml:space="preserve"> assy.</w:t>
      </w:r>
    </w:p>
    <w:p w14:paraId="09E468C1" w14:textId="29512878" w:rsidR="00166130" w:rsidRDefault="00166130" w:rsidP="00166130">
      <w:pPr>
        <w:pStyle w:val="BodyText"/>
        <w:ind w:right="2549"/>
        <w:rPr>
          <w:rFonts w:ascii="Manrope ExtraLight" w:hAnsi="Manrope ExtraLight"/>
          <w:smallCaps/>
          <w:color w:val="869196"/>
          <w:sz w:val="22"/>
          <w:szCs w:val="22"/>
        </w:rPr>
      </w:pPr>
      <w:r>
        <w:rPr>
          <w:rFonts w:ascii="Manrope ExtraLight" w:hAnsi="Manrope ExtraLight"/>
          <w:smallCaps/>
          <w:color w:val="869196"/>
          <w:sz w:val="22"/>
          <w:szCs w:val="22"/>
        </w:rPr>
        <w:t>28</w:t>
      </w:r>
      <w:r w:rsidRPr="00166130">
        <w:rPr>
          <w:rFonts w:ascii="Manrope ExtraLight" w:hAnsi="Manrope ExtraLight"/>
          <w:smallCaps/>
          <w:color w:val="869196"/>
          <w:sz w:val="22"/>
          <w:szCs w:val="22"/>
        </w:rPr>
        <w:t>-</w:t>
      </w:r>
      <w:r>
        <w:rPr>
          <w:rFonts w:ascii="Manrope ExtraLight" w:hAnsi="Manrope ExtraLight"/>
          <w:smallCaps/>
          <w:color w:val="869196"/>
          <w:sz w:val="22"/>
          <w:szCs w:val="22"/>
        </w:rPr>
        <w:t>40</w:t>
      </w:r>
      <w:r w:rsidRPr="00166130">
        <w:rPr>
          <w:rFonts w:ascii="Manrope ExtraLight" w:hAnsi="Manrope ExtraLight"/>
          <w:smallCaps/>
          <w:color w:val="869196"/>
          <w:sz w:val="22"/>
          <w:szCs w:val="22"/>
        </w:rPr>
        <w:t>px</w:t>
      </w:r>
      <w:r>
        <w:rPr>
          <w:rFonts w:ascii="Manrope ExtraLight" w:hAnsi="Manrope ExtraLight"/>
          <w:smallCaps/>
          <w:color w:val="869196"/>
          <w:sz w:val="22"/>
          <w:szCs w:val="22"/>
        </w:rPr>
        <w:t xml:space="preserve"> </w:t>
      </w:r>
      <w:r>
        <w:rPr>
          <w:rFonts w:ascii="Manrope ExtraLight" w:hAnsi="Manrope ExtraLight"/>
          <w:smallCaps/>
          <w:color w:val="869196"/>
          <w:sz w:val="22"/>
          <w:szCs w:val="22"/>
        </w:rPr>
        <w:t xml:space="preserve">  </w:t>
      </w:r>
      <w:r>
        <w:rPr>
          <w:rFonts w:ascii="Manrope ExtraLight" w:hAnsi="Manrope ExtraLight"/>
          <w:smallCaps/>
          <w:color w:val="869196"/>
          <w:sz w:val="22"/>
          <w:szCs w:val="22"/>
        </w:rPr>
        <w:t xml:space="preserve"> </w:t>
      </w:r>
      <w:r w:rsidRPr="00AC70D1">
        <w:rPr>
          <w:rFonts w:ascii="Manrope" w:hAnsi="Manrope"/>
          <w:spacing w:val="8"/>
          <w:sz w:val="28"/>
          <w:szCs w:val="28"/>
        </w:rPr>
        <w:t>·</w:t>
      </w:r>
      <w:r>
        <w:rPr>
          <w:rFonts w:ascii="Manrope" w:hAnsi="Manrope"/>
          <w:spacing w:val="8"/>
          <w:sz w:val="28"/>
          <w:szCs w:val="28"/>
        </w:rPr>
        <w:t xml:space="preserve">  </w:t>
      </w:r>
      <w:r>
        <w:rPr>
          <w:rFonts w:ascii="Manrope ExtraLight" w:hAnsi="Manrope ExtraLight"/>
          <w:smallCaps/>
          <w:color w:val="869196"/>
          <w:sz w:val="22"/>
          <w:szCs w:val="22"/>
        </w:rPr>
        <w:t xml:space="preserve">Quotes  </w:t>
      </w:r>
      <w:r>
        <w:rPr>
          <w:rFonts w:ascii="Manrope ExtraLight" w:hAnsi="Manrope ExtraLight"/>
          <w:smallCaps/>
          <w:color w:val="869196"/>
          <w:sz w:val="22"/>
          <w:szCs w:val="22"/>
        </w:rPr>
        <w:t xml:space="preserve"> </w:t>
      </w:r>
      <w:r w:rsidRPr="00AC70D1">
        <w:rPr>
          <w:rFonts w:ascii="Manrope" w:hAnsi="Manrope"/>
          <w:spacing w:val="8"/>
          <w:sz w:val="28"/>
          <w:szCs w:val="28"/>
        </w:rPr>
        <w:t>·</w:t>
      </w:r>
      <w:r>
        <w:rPr>
          <w:rFonts w:ascii="Manrope" w:hAnsi="Manrope"/>
          <w:spacing w:val="8"/>
          <w:sz w:val="28"/>
          <w:szCs w:val="28"/>
        </w:rPr>
        <w:t xml:space="preserve">  </w:t>
      </w:r>
      <w:r>
        <w:rPr>
          <w:rFonts w:ascii="Manrope ExtraLight" w:hAnsi="Manrope ExtraLight"/>
          <w:smallCaps/>
          <w:color w:val="869196"/>
          <w:sz w:val="22"/>
          <w:szCs w:val="22"/>
        </w:rPr>
        <w:t>Taglines</w:t>
      </w:r>
      <w:r>
        <w:rPr>
          <w:rFonts w:ascii="Manrope ExtraLight" w:hAnsi="Manrope ExtraLight"/>
          <w:smallCaps/>
          <w:color w:val="869196"/>
          <w:sz w:val="22"/>
          <w:szCs w:val="22"/>
        </w:rPr>
        <w:t xml:space="preserve"> </w:t>
      </w:r>
      <w:r>
        <w:rPr>
          <w:rFonts w:ascii="Manrope ExtraLight" w:hAnsi="Manrope ExtraLight"/>
          <w:smallCaps/>
          <w:color w:val="869196"/>
          <w:sz w:val="22"/>
          <w:szCs w:val="22"/>
        </w:rPr>
        <w:t xml:space="preserve">  </w:t>
      </w:r>
      <w:r w:rsidRPr="00AC70D1">
        <w:rPr>
          <w:rFonts w:ascii="Manrope" w:hAnsi="Manrope"/>
          <w:spacing w:val="8"/>
          <w:sz w:val="28"/>
          <w:szCs w:val="28"/>
        </w:rPr>
        <w:t>·</w:t>
      </w:r>
      <w:r w:rsidRPr="00AC70D1">
        <w:rPr>
          <w:rFonts w:ascii="Libre Caslon Text" w:hAnsi="Libre Caslon Text"/>
          <w:iCs/>
          <w:color w:val="869196"/>
          <w:spacing w:val="-2"/>
          <w:w w:val="120"/>
          <w:sz w:val="28"/>
          <w:szCs w:val="28"/>
        </w:rPr>
        <w:t> </w:t>
      </w:r>
      <w:r w:rsidRPr="00166130">
        <w:rPr>
          <w:rFonts w:ascii="Manrope ExtraLight" w:hAnsi="Manrope ExtraLight"/>
          <w:smallCaps/>
          <w:color w:val="869196"/>
          <w:sz w:val="22"/>
          <w:szCs w:val="22"/>
        </w:rPr>
        <w:t xml:space="preserve"> </w:t>
      </w:r>
      <w:r>
        <w:rPr>
          <w:rFonts w:ascii="Manrope ExtraLight" w:hAnsi="Manrope ExtraLight"/>
          <w:smallCaps/>
          <w:color w:val="869196"/>
          <w:sz w:val="22"/>
          <w:szCs w:val="22"/>
        </w:rPr>
        <w:t>Voice Moments</w:t>
      </w:r>
    </w:p>
    <w:p w14:paraId="0E1FFD25" w14:textId="77777777" w:rsidR="00166130" w:rsidRDefault="00166130" w:rsidP="00166130">
      <w:pPr>
        <w:pStyle w:val="BodyText"/>
        <w:ind w:right="2549"/>
        <w:rPr>
          <w:rFonts w:ascii="Manrope ExtraLight" w:hAnsi="Manrope ExtraLight"/>
          <w:smallCaps/>
          <w:color w:val="869196"/>
          <w:sz w:val="22"/>
          <w:szCs w:val="22"/>
        </w:rPr>
      </w:pPr>
    </w:p>
    <w:p w14:paraId="1DB4A201" w14:textId="77777777" w:rsidR="00166130" w:rsidRDefault="00166130" w:rsidP="00166130">
      <w:pPr>
        <w:pStyle w:val="BodyText"/>
        <w:ind w:right="2549"/>
        <w:rPr>
          <w:rFonts w:ascii="Manrope ExtraLight" w:hAnsi="Manrope ExtraLight"/>
          <w:smallCaps/>
          <w:color w:val="869196"/>
          <w:sz w:val="22"/>
          <w:szCs w:val="22"/>
        </w:rPr>
      </w:pPr>
    </w:p>
    <w:p w14:paraId="65DC755C" w14:textId="77777777" w:rsidR="00166130" w:rsidRDefault="00166130" w:rsidP="00166130">
      <w:pPr>
        <w:pStyle w:val="BodyText"/>
        <w:ind w:right="2549"/>
        <w:rPr>
          <w:rFonts w:ascii="Manrope ExtraLight" w:hAnsi="Manrope ExtraLight"/>
          <w:smallCaps/>
          <w:color w:val="869196"/>
          <w:sz w:val="22"/>
          <w:szCs w:val="22"/>
        </w:rPr>
      </w:pPr>
    </w:p>
    <w:p w14:paraId="70AB21C8" w14:textId="77777777" w:rsidR="00166130" w:rsidRDefault="00166130" w:rsidP="00166130">
      <w:pPr>
        <w:pStyle w:val="BodyText"/>
        <w:ind w:right="2549"/>
        <w:rPr>
          <w:rFonts w:ascii="Manrope ExtraLight" w:hAnsi="Manrope ExtraLight"/>
          <w:smallCaps/>
          <w:color w:val="869196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7E66BF" w14:paraId="535335A1" w14:textId="77777777" w:rsidTr="007E66BF">
        <w:tc>
          <w:tcPr>
            <w:tcW w:w="3596" w:type="dxa"/>
          </w:tcPr>
          <w:p w14:paraId="618DE827" w14:textId="3E1DA998" w:rsidR="00166130" w:rsidRDefault="00166130" w:rsidP="00166130">
            <w:pPr>
              <w:pStyle w:val="BodyText"/>
              <w:spacing w:before="81" w:line="304" w:lineRule="auto"/>
              <w:ind w:right="148"/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</w:pPr>
            <w:r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  <w:t>Body / Manrope</w:t>
            </w:r>
          </w:p>
          <w:p w14:paraId="1C1013A3" w14:textId="4B38F05C" w:rsidR="00166130" w:rsidRPr="007E66BF" w:rsidRDefault="00166130" w:rsidP="00166130">
            <w:pPr>
              <w:pStyle w:val="BodyText"/>
              <w:ind w:right="900"/>
              <w:rPr>
                <w:rFonts w:ascii="Manrope" w:hAnsi="Manrope"/>
                <w:b/>
                <w:bCs/>
                <w:color w:val="FFFFFF" w:themeColor="background1"/>
                <w:sz w:val="32"/>
                <w:szCs w:val="32"/>
              </w:rPr>
            </w:pPr>
            <w:r w:rsidRPr="007E66BF">
              <w:rPr>
                <w:rFonts w:ascii="Manrope" w:hAnsi="Manrope"/>
                <w:b/>
                <w:bCs/>
                <w:color w:val="FFFFFF" w:themeColor="background1"/>
                <w:sz w:val="32"/>
                <w:szCs w:val="32"/>
              </w:rPr>
              <w:t>Manrope 700</w:t>
            </w:r>
          </w:p>
          <w:p w14:paraId="2FCE042C" w14:textId="1AE73469" w:rsidR="00166130" w:rsidRPr="00166130" w:rsidRDefault="00166130" w:rsidP="00166130">
            <w:pPr>
              <w:pStyle w:val="BodyText"/>
              <w:ind w:right="630"/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</w:pPr>
            <w:r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  <w:t xml:space="preserve">Nav </w:t>
            </w:r>
            <w:r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  <w:t xml:space="preserve"> </w:t>
            </w:r>
            <w:r w:rsidRPr="00AC70D1">
              <w:rPr>
                <w:rFonts w:ascii="Manrope" w:hAnsi="Manrope"/>
                <w:spacing w:val="8"/>
                <w:sz w:val="28"/>
                <w:szCs w:val="28"/>
              </w:rPr>
              <w:t>·</w:t>
            </w:r>
            <w:r w:rsidRPr="00AC70D1">
              <w:rPr>
                <w:rFonts w:ascii="Libre Caslon Text" w:hAnsi="Libre Caslon Text"/>
                <w:iCs/>
                <w:color w:val="869196"/>
                <w:spacing w:val="-2"/>
                <w:w w:val="120"/>
                <w:sz w:val="28"/>
                <w:szCs w:val="28"/>
              </w:rPr>
              <w:t> </w:t>
            </w:r>
            <w:r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  <w:t xml:space="preserve">Buttons  </w:t>
            </w:r>
            <w:r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  <w:t xml:space="preserve"> </w:t>
            </w:r>
            <w:r w:rsidRPr="00AC70D1">
              <w:rPr>
                <w:rFonts w:ascii="Manrope" w:hAnsi="Manrope"/>
                <w:spacing w:val="8"/>
                <w:sz w:val="28"/>
                <w:szCs w:val="28"/>
              </w:rPr>
              <w:t>·</w:t>
            </w:r>
            <w:r>
              <w:rPr>
                <w:rFonts w:ascii="Manrope" w:hAnsi="Manrope"/>
                <w:spacing w:val="8"/>
                <w:sz w:val="28"/>
                <w:szCs w:val="28"/>
              </w:rPr>
              <w:t xml:space="preserve">  </w:t>
            </w:r>
            <w:r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  <w:t>Prices</w:t>
            </w:r>
          </w:p>
          <w:p w14:paraId="4BB35737" w14:textId="77777777" w:rsidR="00166130" w:rsidRDefault="00166130" w:rsidP="00166130">
            <w:pPr>
              <w:pStyle w:val="BodyText"/>
              <w:ind w:right="2549"/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</w:pPr>
          </w:p>
        </w:tc>
        <w:tc>
          <w:tcPr>
            <w:tcW w:w="3597" w:type="dxa"/>
          </w:tcPr>
          <w:p w14:paraId="5DDDBB99" w14:textId="77777777" w:rsidR="00166130" w:rsidRDefault="00166130" w:rsidP="00166130">
            <w:pPr>
              <w:pStyle w:val="BodyText"/>
              <w:spacing w:before="81" w:line="304" w:lineRule="auto"/>
              <w:ind w:right="148"/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</w:pPr>
            <w:r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  <w:t>Body / Manrope</w:t>
            </w:r>
          </w:p>
          <w:p w14:paraId="1E72C363" w14:textId="546DE95F" w:rsidR="00166130" w:rsidRPr="007E66BF" w:rsidRDefault="00166130" w:rsidP="00166130">
            <w:pPr>
              <w:pStyle w:val="BodyText"/>
              <w:ind w:right="900"/>
              <w:rPr>
                <w:rFonts w:ascii="Manrope Medium" w:hAnsi="Manrope Medium"/>
                <w:color w:val="FFFFFF" w:themeColor="background1"/>
                <w:sz w:val="32"/>
                <w:szCs w:val="32"/>
              </w:rPr>
            </w:pPr>
            <w:r w:rsidRPr="007E66BF">
              <w:rPr>
                <w:rFonts w:ascii="Manrope Medium" w:hAnsi="Manrope Medium"/>
                <w:color w:val="FFFFFF" w:themeColor="background1"/>
                <w:sz w:val="32"/>
                <w:szCs w:val="32"/>
              </w:rPr>
              <w:t xml:space="preserve">Manrope </w:t>
            </w:r>
            <w:r w:rsidRPr="007E66BF">
              <w:rPr>
                <w:rFonts w:ascii="Manrope Medium" w:hAnsi="Manrope Medium"/>
                <w:color w:val="FFFFFF" w:themeColor="background1"/>
                <w:sz w:val="32"/>
                <w:szCs w:val="32"/>
              </w:rPr>
              <w:t>5</w:t>
            </w:r>
            <w:r w:rsidRPr="007E66BF">
              <w:rPr>
                <w:rFonts w:ascii="Manrope Medium" w:hAnsi="Manrope Medium"/>
                <w:color w:val="FFFFFF" w:themeColor="background1"/>
                <w:sz w:val="32"/>
                <w:szCs w:val="32"/>
              </w:rPr>
              <w:t>00</w:t>
            </w:r>
          </w:p>
          <w:p w14:paraId="33BE6889" w14:textId="7FF66FA3" w:rsidR="00166130" w:rsidRPr="00166130" w:rsidRDefault="007E66BF" w:rsidP="00166130">
            <w:pPr>
              <w:pStyle w:val="BodyText"/>
              <w:ind w:right="630"/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</w:pPr>
            <w:r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  <w:t>Subheads</w:t>
            </w:r>
            <w:r w:rsidR="00166130"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  <w:t xml:space="preserve">   </w:t>
            </w:r>
            <w:r w:rsidR="00166130" w:rsidRPr="00AC70D1">
              <w:rPr>
                <w:rFonts w:ascii="Manrope" w:hAnsi="Manrope"/>
                <w:spacing w:val="8"/>
                <w:sz w:val="28"/>
                <w:szCs w:val="28"/>
              </w:rPr>
              <w:t>·</w:t>
            </w:r>
            <w:r w:rsidR="00166130">
              <w:rPr>
                <w:rFonts w:ascii="Manrope" w:hAnsi="Manrope"/>
                <w:spacing w:val="8"/>
                <w:sz w:val="28"/>
                <w:szCs w:val="28"/>
              </w:rPr>
              <w:t xml:space="preserve">  </w:t>
            </w:r>
            <w:r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  <w:t>Labels</w:t>
            </w:r>
          </w:p>
          <w:p w14:paraId="3A25AD6D" w14:textId="77777777" w:rsidR="00166130" w:rsidRDefault="00166130" w:rsidP="00166130">
            <w:pPr>
              <w:pStyle w:val="BodyText"/>
              <w:ind w:right="2549"/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</w:pPr>
          </w:p>
        </w:tc>
        <w:tc>
          <w:tcPr>
            <w:tcW w:w="3597" w:type="dxa"/>
          </w:tcPr>
          <w:p w14:paraId="32855ECA" w14:textId="77777777" w:rsidR="00166130" w:rsidRDefault="00166130" w:rsidP="00166130">
            <w:pPr>
              <w:pStyle w:val="BodyText"/>
              <w:spacing w:before="81" w:line="304" w:lineRule="auto"/>
              <w:ind w:right="148"/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</w:pPr>
            <w:r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  <w:t>Body / Manrope</w:t>
            </w:r>
          </w:p>
          <w:p w14:paraId="41923BB5" w14:textId="3EABC732" w:rsidR="00166130" w:rsidRPr="007E66BF" w:rsidRDefault="00166130" w:rsidP="00166130">
            <w:pPr>
              <w:pStyle w:val="BodyText"/>
              <w:ind w:right="900"/>
              <w:rPr>
                <w:rFonts w:ascii="Manrope" w:hAnsi="Manrope"/>
                <w:color w:val="FFFFFF" w:themeColor="background1"/>
                <w:sz w:val="32"/>
                <w:szCs w:val="32"/>
              </w:rPr>
            </w:pPr>
            <w:r w:rsidRPr="007E66BF">
              <w:rPr>
                <w:rFonts w:ascii="Manrope" w:hAnsi="Manrope"/>
                <w:color w:val="FFFFFF" w:themeColor="background1"/>
                <w:sz w:val="32"/>
                <w:szCs w:val="32"/>
              </w:rPr>
              <w:t xml:space="preserve">Manrope </w:t>
            </w:r>
            <w:r w:rsidRPr="007E66BF">
              <w:rPr>
                <w:rFonts w:ascii="Manrope" w:hAnsi="Manrope"/>
                <w:color w:val="FFFFFF" w:themeColor="background1"/>
                <w:sz w:val="32"/>
                <w:szCs w:val="32"/>
              </w:rPr>
              <w:t>4</w:t>
            </w:r>
            <w:r w:rsidRPr="007E66BF">
              <w:rPr>
                <w:rFonts w:ascii="Manrope" w:hAnsi="Manrope"/>
                <w:color w:val="FFFFFF" w:themeColor="background1"/>
                <w:sz w:val="32"/>
                <w:szCs w:val="32"/>
              </w:rPr>
              <w:t>00</w:t>
            </w:r>
          </w:p>
          <w:p w14:paraId="22095DCE" w14:textId="006DD709" w:rsidR="00166130" w:rsidRPr="00166130" w:rsidRDefault="00166130" w:rsidP="00166130">
            <w:pPr>
              <w:pStyle w:val="BodyText"/>
              <w:ind w:right="630"/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</w:pPr>
            <w:r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  <w:t>Body</w:t>
            </w:r>
            <w:r w:rsidRPr="00AC70D1">
              <w:rPr>
                <w:rFonts w:ascii="Libre Caslon Text" w:hAnsi="Libre Caslon Text"/>
                <w:iCs/>
                <w:color w:val="869196"/>
                <w:spacing w:val="-2"/>
                <w:w w:val="120"/>
                <w:sz w:val="28"/>
                <w:szCs w:val="28"/>
              </w:rPr>
              <w:t> </w:t>
            </w:r>
            <w:r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  <w:t>Copy</w:t>
            </w:r>
            <w:r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  <w:t xml:space="preserve">   </w:t>
            </w:r>
            <w:r w:rsidRPr="00AC70D1">
              <w:rPr>
                <w:rFonts w:ascii="Manrope" w:hAnsi="Manrope"/>
                <w:spacing w:val="8"/>
                <w:sz w:val="28"/>
                <w:szCs w:val="28"/>
              </w:rPr>
              <w:t>·</w:t>
            </w:r>
            <w:r>
              <w:rPr>
                <w:rFonts w:ascii="Manrope" w:hAnsi="Manrope"/>
                <w:spacing w:val="8"/>
                <w:sz w:val="28"/>
                <w:szCs w:val="28"/>
              </w:rPr>
              <w:t xml:space="preserve">  </w:t>
            </w:r>
            <w:r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  <w:t>Descriptions</w:t>
            </w:r>
          </w:p>
          <w:p w14:paraId="527AFD46" w14:textId="77777777" w:rsidR="00166130" w:rsidRDefault="00166130" w:rsidP="00166130">
            <w:pPr>
              <w:pStyle w:val="BodyText"/>
              <w:ind w:right="2549"/>
              <w:rPr>
                <w:rFonts w:ascii="Manrope ExtraLight" w:hAnsi="Manrope ExtraLight"/>
                <w:smallCaps/>
                <w:color w:val="869196"/>
                <w:sz w:val="22"/>
                <w:szCs w:val="22"/>
              </w:rPr>
            </w:pPr>
          </w:p>
        </w:tc>
      </w:tr>
    </w:tbl>
    <w:p w14:paraId="4850BF4A" w14:textId="77777777" w:rsidR="00166130" w:rsidRPr="00166130" w:rsidRDefault="00166130" w:rsidP="00166130">
      <w:pPr>
        <w:pStyle w:val="BodyText"/>
        <w:ind w:right="2549"/>
        <w:rPr>
          <w:rFonts w:ascii="Manrope ExtraLight" w:hAnsi="Manrope ExtraLight"/>
          <w:smallCaps/>
          <w:color w:val="869196"/>
          <w:sz w:val="22"/>
          <w:szCs w:val="22"/>
        </w:rPr>
      </w:pPr>
    </w:p>
    <w:p w14:paraId="7C6E9F54" w14:textId="77777777" w:rsidR="00166130" w:rsidRPr="00166130" w:rsidRDefault="00166130" w:rsidP="00166130">
      <w:pPr>
        <w:pStyle w:val="BodyText"/>
        <w:ind w:right="2549"/>
        <w:rPr>
          <w:rFonts w:ascii="Manrope ExtraLight" w:hAnsi="Manrope ExtraLight"/>
          <w:smallCaps/>
          <w:color w:val="869196"/>
          <w:sz w:val="22"/>
          <w:szCs w:val="22"/>
        </w:rPr>
      </w:pPr>
    </w:p>
    <w:p w14:paraId="46C25CCC" w14:textId="0D9BA291" w:rsidR="00E96E55" w:rsidRDefault="00E96E55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</w:p>
    <w:p w14:paraId="1DA9E814" w14:textId="77777777" w:rsidR="00E96E55" w:rsidRDefault="00E96E55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</w:p>
    <w:p w14:paraId="1A9E52AB" w14:textId="45EC85F8" w:rsidR="00E96E55" w:rsidRDefault="00084406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1E5E7B24" wp14:editId="65E183B8">
                <wp:simplePos x="0" y="0"/>
                <wp:positionH relativeFrom="column">
                  <wp:posOffset>-91440</wp:posOffset>
                </wp:positionH>
                <wp:positionV relativeFrom="paragraph">
                  <wp:posOffset>-24765</wp:posOffset>
                </wp:positionV>
                <wp:extent cx="1085386" cy="731845"/>
                <wp:effectExtent l="0" t="0" r="6985" b="17780"/>
                <wp:wrapNone/>
                <wp:docPr id="3448460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386" cy="7318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5E7C2C" w14:textId="0E586790" w:rsidR="00084406" w:rsidRPr="00E96E55" w:rsidRDefault="00084406" w:rsidP="00084406">
                            <w:pPr>
                              <w:rPr>
                                <w:rFonts w:ascii="Libre Caslon Display" w:hAnsi="Libre Caslon Display"/>
                                <w:color w:val="D0784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ibre Caslon Display" w:hAnsi="Libre Caslon Display"/>
                                <w:color w:val="D07842"/>
                                <w:sz w:val="56"/>
                                <w:szCs w:val="56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E7B24" id="_x0000_s1028" type="#_x0000_t202" style="position:absolute;margin-left:-7.2pt;margin-top:-1.95pt;width:85.45pt;height:57.6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" filled="f" strokeweight=".5pt">
                <v:textbox>
                  <w:txbxContent>
                    <w:p w14:paraId="785E7C2C" w14:textId="0E586790" w:rsidR="00084406" w:rsidRPr="00E96E55" w:rsidRDefault="00084406" w:rsidP="00084406">
                      <w:pPr>
                        <w:rPr>
                          <w:rFonts w:ascii="Libre Caslon Display" w:hAnsi="Libre Caslon Display"/>
                          <w:color w:val="D07842"/>
                          <w:sz w:val="56"/>
                          <w:szCs w:val="56"/>
                        </w:rPr>
                      </w:pPr>
                      <w:r>
                        <w:rPr>
                          <w:rFonts w:ascii="Libre Caslon Display" w:hAnsi="Libre Caslon Display"/>
                          <w:color w:val="D07842"/>
                          <w:sz w:val="56"/>
                          <w:szCs w:val="56"/>
                        </w:rPr>
                        <w:t>03</w:t>
                      </w:r>
                    </w:p>
                  </w:txbxContent>
                </v:textbox>
              </v:shape>
            </w:pict>
          </mc:Fallback>
        </mc:AlternateContent>
      </w:r>
    </w:p>
    <w:p w14:paraId="035E0B4D" w14:textId="34748D0F" w:rsidR="00084406" w:rsidRDefault="00084406" w:rsidP="00084406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  <w: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  <w:t>Logo</w:t>
      </w:r>
    </w:p>
    <w:p w14:paraId="49E4425E" w14:textId="5A0F7EE7" w:rsidR="00084406" w:rsidRDefault="00084406" w:rsidP="00084406">
      <w:pPr>
        <w:pStyle w:val="BodyText"/>
        <w:spacing w:before="81" w:line="304" w:lineRule="auto"/>
        <w:ind w:right="2546"/>
        <w:rPr>
          <w:rFonts w:ascii="Manrope" w:hAnsi="Manrope"/>
          <w:color w:val="869196"/>
          <w:sz w:val="22"/>
          <w:szCs w:val="22"/>
        </w:rPr>
      </w:pPr>
      <w:r w:rsidRPr="00084406">
        <w:rPr>
          <w:rFonts w:ascii="Manrope" w:hAnsi="Manrope"/>
          <w:color w:val="869196"/>
          <w:sz w:val="22"/>
          <w:szCs w:val="22"/>
        </w:rPr>
        <w:t>A script wordmark paired with a martini glass mark and tracked-out lockup type. Cream on dark is primary; ink-on-cream is the sole reversal.</w:t>
      </w:r>
      <w:r w:rsidRPr="00084406">
        <w:t xml:space="preserve"> </w:t>
      </w:r>
    </w:p>
    <w:p w14:paraId="5239E564" w14:textId="77777777" w:rsidR="00084406" w:rsidRDefault="00084406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  <w:r w:rsidRPr="00084406"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  <w:drawing>
          <wp:anchor distT="0" distB="0" distL="114300" distR="114300" simplePos="0" relativeHeight="251657216" behindDoc="0" locked="0" layoutInCell="1" allowOverlap="1" wp14:anchorId="17842BFC" wp14:editId="3553F7D4">
            <wp:simplePos x="0" y="0"/>
            <wp:positionH relativeFrom="column">
              <wp:posOffset>3643720</wp:posOffset>
            </wp:positionH>
            <wp:positionV relativeFrom="page">
              <wp:posOffset>3300730</wp:posOffset>
            </wp:positionV>
            <wp:extent cx="3383280" cy="1947545"/>
            <wp:effectExtent l="0" t="0" r="0" b="0"/>
            <wp:wrapNone/>
            <wp:docPr id="1482825025" name="Picture 1" descr="A logo for a martini loun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25025" name="Picture 1" descr="A logo for a martini loung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4406"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  <w:drawing>
          <wp:anchor distT="0" distB="0" distL="114300" distR="114300" simplePos="0" relativeHeight="251656192" behindDoc="0" locked="0" layoutInCell="1" allowOverlap="1" wp14:anchorId="31724561" wp14:editId="17871C43">
            <wp:simplePos x="0" y="0"/>
            <wp:positionH relativeFrom="column">
              <wp:posOffset>0</wp:posOffset>
            </wp:positionH>
            <wp:positionV relativeFrom="page">
              <wp:posOffset>3301365</wp:posOffset>
            </wp:positionV>
            <wp:extent cx="3462655" cy="1993900"/>
            <wp:effectExtent l="0" t="0" r="4445" b="0"/>
            <wp:wrapNone/>
            <wp:docPr id="1273281664" name="Picture 1" descr="A logo for a loun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81664" name="Picture 1" descr="A logo for a loung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9F581F" w14:textId="77777777" w:rsidR="00084406" w:rsidRDefault="00084406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</w:p>
    <w:p w14:paraId="383A2808" w14:textId="77777777" w:rsidR="00084406" w:rsidRDefault="00084406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</w:p>
    <w:p w14:paraId="6FFE4EEC" w14:textId="77777777" w:rsidR="00084406" w:rsidRDefault="00084406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</w:p>
    <w:p w14:paraId="06C9B2DB" w14:textId="77777777" w:rsidR="00084406" w:rsidRDefault="00084406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</w:p>
    <w:p w14:paraId="481C126E" w14:textId="77777777" w:rsidR="00084406" w:rsidRDefault="00084406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</w:p>
    <w:p w14:paraId="173B27D4" w14:textId="77777777" w:rsidR="00084406" w:rsidRDefault="00084406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</w:p>
    <w:p w14:paraId="17A15B72" w14:textId="77777777" w:rsidR="00084406" w:rsidRDefault="00084406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</w:p>
    <w:p w14:paraId="76983494" w14:textId="77777777" w:rsidR="00084406" w:rsidRDefault="00084406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</w:p>
    <w:p w14:paraId="0CB8B653" w14:textId="40413DDD" w:rsidR="00084406" w:rsidRPr="00084406" w:rsidRDefault="00084406">
      <w:pPr>
        <w:rPr>
          <w:rFonts w:ascii="Manrope" w:hAnsi="Manrope"/>
          <w:color w:val="869196"/>
          <w:sz w:val="22"/>
          <w:szCs w:val="22"/>
        </w:rPr>
      </w:pPr>
      <w:r w:rsidRPr="00084406">
        <w:rPr>
          <w:rFonts w:ascii="Manrope" w:hAnsi="Manrope"/>
          <w:color w:val="869196"/>
          <w:sz w:val="22"/>
          <w:szCs w:val="22"/>
        </w:rPr>
        <w:t xml:space="preserve">Clear space: keep at least the height of the "M" in MARTINI LOUNGE clear on all sides. </w:t>
      </w:r>
      <w:r>
        <w:rPr>
          <w:rFonts w:ascii="Manrope" w:hAnsi="Manrope"/>
          <w:color w:val="869196"/>
          <w:sz w:val="22"/>
          <w:szCs w:val="22"/>
        </w:rPr>
        <w:br/>
      </w:r>
      <w:r w:rsidRPr="00084406">
        <w:rPr>
          <w:rFonts w:ascii="Manrope" w:hAnsi="Manrope"/>
          <w:color w:val="869196"/>
          <w:sz w:val="22"/>
          <w:szCs w:val="22"/>
        </w:rPr>
        <w:t>Never recolor the script, skew the glass, or reset the lockup type in anything but Manrope uppercase, tracked wide.</w:t>
      </w:r>
    </w:p>
    <w:p w14:paraId="11368F80" w14:textId="77777777" w:rsidR="00E96E55" w:rsidRDefault="00E96E55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</w:p>
    <w:p w14:paraId="6C584B7F" w14:textId="12552B8B" w:rsidR="00084406" w:rsidRDefault="00084406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  <w: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  <w:br w:type="page"/>
      </w:r>
    </w:p>
    <w:p w14:paraId="61F8E10F" w14:textId="6BFC964F" w:rsidR="00084406" w:rsidRDefault="00084406" w:rsidP="00084406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41F4BC2" wp14:editId="71575069">
                <wp:simplePos x="0" y="0"/>
                <wp:positionH relativeFrom="column">
                  <wp:posOffset>-101600</wp:posOffset>
                </wp:positionH>
                <wp:positionV relativeFrom="paragraph">
                  <wp:posOffset>-11251</wp:posOffset>
                </wp:positionV>
                <wp:extent cx="1085386" cy="731845"/>
                <wp:effectExtent l="0" t="0" r="6985" b="17780"/>
                <wp:wrapNone/>
                <wp:docPr id="19676652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386" cy="7318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5B98AB" w14:textId="5A740EA1" w:rsidR="00084406" w:rsidRPr="00E96E55" w:rsidRDefault="00084406" w:rsidP="00084406">
                            <w:pPr>
                              <w:rPr>
                                <w:rFonts w:ascii="Libre Caslon Display" w:hAnsi="Libre Caslon Display"/>
                                <w:color w:val="D0784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ibre Caslon Display" w:hAnsi="Libre Caslon Display"/>
                                <w:color w:val="D07842"/>
                                <w:sz w:val="56"/>
                                <w:szCs w:val="56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F4BC2" id="_x0000_s1029" type="#_x0000_t202" style="position:absolute;margin-left:-8pt;margin-top:-.9pt;width:85.45pt;height:57.6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" filled="f" strokeweight=".5pt">
                <v:textbox>
                  <w:txbxContent>
                    <w:p w14:paraId="035B98AB" w14:textId="5A740EA1" w:rsidR="00084406" w:rsidRPr="00E96E55" w:rsidRDefault="00084406" w:rsidP="00084406">
                      <w:pPr>
                        <w:rPr>
                          <w:rFonts w:ascii="Libre Caslon Display" w:hAnsi="Libre Caslon Display"/>
                          <w:color w:val="D07842"/>
                          <w:sz w:val="56"/>
                          <w:szCs w:val="56"/>
                        </w:rPr>
                      </w:pPr>
                      <w:r>
                        <w:rPr>
                          <w:rFonts w:ascii="Libre Caslon Display" w:hAnsi="Libre Caslon Display"/>
                          <w:color w:val="D07842"/>
                          <w:sz w:val="56"/>
                          <w:szCs w:val="56"/>
                        </w:rPr>
                        <w:t>04</w:t>
                      </w:r>
                    </w:p>
                  </w:txbxContent>
                </v:textbox>
              </v:shape>
            </w:pict>
          </mc:Fallback>
        </mc:AlternateContent>
      </w:r>
    </w:p>
    <w:p w14:paraId="3D917DC8" w14:textId="7B92A036" w:rsidR="00084406" w:rsidRDefault="00084406" w:rsidP="00084406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  <w: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  <w:t>Buttons &amp; Tags</w:t>
      </w:r>
    </w:p>
    <w:p w14:paraId="68743641" w14:textId="29F01B38" w:rsidR="00084406" w:rsidRDefault="00084406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  <w:r w:rsidRPr="00084406"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  <w:t>One filled action per view. Outline for secondary. Tags mark menu categories — Signature, Classic, seasonal features.</w:t>
      </w:r>
    </w:p>
    <w:p w14:paraId="77DA575F" w14:textId="77777777" w:rsidR="00084406" w:rsidRDefault="00084406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31120218" w14:textId="566CE6DB" w:rsidR="00084406" w:rsidRDefault="00084406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tbl>
      <w:tblPr>
        <w:tblStyle w:val="TableGrid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CellMar>
          <w:top w:w="144" w:type="dxa"/>
          <w:left w:w="288" w:type="dxa"/>
          <w:bottom w:w="259" w:type="dxa"/>
          <w:right w:w="144" w:type="dxa"/>
        </w:tblCellMar>
        <w:tblLook w:val="04A0" w:firstRow="1" w:lastRow="0" w:firstColumn="1" w:lastColumn="0" w:noHBand="0" w:noVBand="1"/>
      </w:tblPr>
      <w:tblGrid>
        <w:gridCol w:w="2155"/>
        <w:gridCol w:w="2153"/>
        <w:gridCol w:w="2154"/>
        <w:gridCol w:w="1803"/>
        <w:gridCol w:w="2505"/>
      </w:tblGrid>
      <w:tr w:rsidR="00084406" w14:paraId="13ED1AA2" w14:textId="77777777" w:rsidTr="00A25286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D07842"/>
            <w:vAlign w:val="center"/>
          </w:tcPr>
          <w:p w14:paraId="60C3D099" w14:textId="313D671A" w:rsidR="00084406" w:rsidRPr="00A25286" w:rsidRDefault="00084406" w:rsidP="00084406">
            <w:pPr>
              <w:jc w:val="center"/>
              <w:rPr>
                <w:rFonts w:ascii="Manrope" w:eastAsia="Arial" w:hAnsi="Manrope" w:cs="Arial"/>
                <w:b/>
                <w:bCs/>
                <w:color w:val="869196"/>
                <w:kern w:val="0"/>
                <w:sz w:val="22"/>
                <w:szCs w:val="22"/>
                <w14:ligatures w14:val="none"/>
              </w:rPr>
            </w:pPr>
            <w:r w:rsidRPr="00A25286">
              <w:rPr>
                <w:rFonts w:ascii="Manrope" w:eastAsia="Arial" w:hAnsi="Manrope" w:cs="Arial"/>
                <w:b/>
                <w:bCs/>
                <w:color w:val="0E1418"/>
                <w:kern w:val="0"/>
                <w:sz w:val="22"/>
                <w:szCs w:val="22"/>
                <w14:ligatures w14:val="none"/>
              </w:rPr>
              <w:t>View Menu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single" w:sz="12" w:space="0" w:color="FFFFFF" w:themeColor="background1"/>
            </w:tcBorders>
            <w:vAlign w:val="center"/>
          </w:tcPr>
          <w:p w14:paraId="5326686E" w14:textId="77777777" w:rsidR="00084406" w:rsidRDefault="00084406" w:rsidP="00084406">
            <w:pPr>
              <w:jc w:val="center"/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54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03811E8E" w14:textId="06E26F3D" w:rsidR="00084406" w:rsidRPr="00A25286" w:rsidRDefault="00A25286" w:rsidP="00084406">
            <w:pPr>
              <w:jc w:val="center"/>
              <w:rPr>
                <w:rFonts w:ascii="Manrope" w:eastAsia="Arial" w:hAnsi="Manrope" w:cs="Arial"/>
                <w:b/>
                <w:bCs/>
                <w:color w:val="869196"/>
                <w:kern w:val="0"/>
                <w:sz w:val="22"/>
                <w:szCs w:val="22"/>
                <w14:ligatures w14:val="none"/>
              </w:rPr>
            </w:pPr>
            <w:r w:rsidRPr="00A25286">
              <w:rPr>
                <w:rFonts w:ascii="Manrope" w:eastAsia="Arial" w:hAnsi="Manrope" w:cs="Arial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Visit Us</w:t>
            </w:r>
          </w:p>
        </w:tc>
        <w:tc>
          <w:tcPr>
            <w:tcW w:w="1803" w:type="dxa"/>
            <w:tcBorders>
              <w:top w:val="nil"/>
              <w:left w:val="single" w:sz="12" w:space="0" w:color="FFFFFF" w:themeColor="background1"/>
              <w:bottom w:val="nil"/>
              <w:right w:val="nil"/>
            </w:tcBorders>
            <w:vAlign w:val="center"/>
          </w:tcPr>
          <w:p w14:paraId="0B7DD1DB" w14:textId="77777777" w:rsidR="00084406" w:rsidRDefault="00084406" w:rsidP="00084406">
            <w:pPr>
              <w:jc w:val="center"/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86EBC" w14:textId="2D87E0B8" w:rsidR="00084406" w:rsidRPr="00A25286" w:rsidRDefault="00A25286" w:rsidP="00A25286">
            <w:pPr>
              <w:rPr>
                <w:rFonts w:ascii="Manrope" w:eastAsia="Arial" w:hAnsi="Manrope" w:cs="Arial"/>
                <w:color w:val="D07842"/>
                <w:kern w:val="0"/>
                <w:sz w:val="22"/>
                <w:szCs w:val="22"/>
                <w14:ligatures w14:val="none"/>
              </w:rPr>
            </w:pPr>
            <w:r>
              <w:rPr>
                <w:rFonts w:ascii="Manrope" w:eastAsia="Arial" w:hAnsi="Manrope" w:cs="Arial"/>
                <w:noProof/>
                <w:color w:val="D07842"/>
                <w:kern w:val="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0C4CA96" wp14:editId="5B7DAA99">
                      <wp:simplePos x="0" y="0"/>
                      <wp:positionH relativeFrom="column">
                        <wp:posOffset>79103</wp:posOffset>
                      </wp:positionH>
                      <wp:positionV relativeFrom="paragraph">
                        <wp:posOffset>211001</wp:posOffset>
                      </wp:positionV>
                      <wp:extent cx="1299936" cy="0"/>
                      <wp:effectExtent l="0" t="0" r="8255" b="12700"/>
                      <wp:wrapNone/>
                      <wp:docPr id="1479895841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99936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D0784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7665DF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25pt,16.6pt" to="108.6pt,1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" strokecolor="#d07842" strokeweight=".5pt">
                      <v:stroke joinstyle="miter"/>
                    </v:line>
                  </w:pict>
                </mc:Fallback>
              </mc:AlternateContent>
            </w:r>
            <w:r w:rsidRPr="00A25286">
              <w:rPr>
                <w:rFonts w:ascii="Manrope" w:eastAsia="Arial" w:hAnsi="Manrope" w:cs="Arial"/>
                <w:noProof/>
                <w:color w:val="D07842"/>
                <w:kern w:val="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F058A3" wp14:editId="3DB4C887">
                      <wp:simplePos x="0" y="0"/>
                      <wp:positionH relativeFrom="column">
                        <wp:posOffset>1202509</wp:posOffset>
                      </wp:positionH>
                      <wp:positionV relativeFrom="paragraph">
                        <wp:posOffset>106499</wp:posOffset>
                      </wp:positionV>
                      <wp:extent cx="177074" cy="0"/>
                      <wp:effectExtent l="0" t="63500" r="0" b="63500"/>
                      <wp:wrapNone/>
                      <wp:docPr id="90847654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7074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D07842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8E00AE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94.7pt;margin-top:8.4pt;width:13.9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" strokecolor="#d07842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Manrope" w:eastAsia="Arial" w:hAnsi="Manrope" w:cs="Arial"/>
                <w:color w:val="D07842"/>
                <w:kern w:val="0"/>
                <w:sz w:val="22"/>
                <w:szCs w:val="22"/>
                <w14:ligatures w14:val="none"/>
              </w:rPr>
              <w:t xml:space="preserve">   </w:t>
            </w:r>
            <w:r w:rsidRPr="00A25286">
              <w:rPr>
                <w:rFonts w:ascii="Manrope" w:eastAsia="Arial" w:hAnsi="Manrope" w:cs="Arial"/>
                <w:color w:val="D07842"/>
                <w:kern w:val="0"/>
                <w:sz w:val="22"/>
                <w:szCs w:val="22"/>
                <w14:ligatures w14:val="none"/>
              </w:rPr>
              <w:t xml:space="preserve">Reserve a table  </w:t>
            </w:r>
          </w:p>
        </w:tc>
      </w:tr>
      <w:tr w:rsidR="00084406" w14:paraId="4BCD1C57" w14:textId="77777777" w:rsidTr="00A25286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387E8" w14:textId="5A14A09A" w:rsidR="00084406" w:rsidRDefault="00084406" w:rsidP="00084406">
            <w:pPr>
              <w:jc w:val="center"/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17499" w14:textId="161889CA" w:rsidR="00084406" w:rsidRDefault="00A25286" w:rsidP="00084406">
            <w:pPr>
              <w:jc w:val="center"/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  <w:r>
              <w:rPr>
                <w:rFonts w:ascii="Manrope" w:eastAsia="Arial" w:hAnsi="Manrope" w:cs="Arial"/>
                <w:noProof/>
                <w:color w:val="869196"/>
                <w:kern w:val="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00AE01CB" wp14:editId="7F069B53">
                      <wp:simplePos x="0" y="0"/>
                      <wp:positionH relativeFrom="column">
                        <wp:posOffset>-1514475</wp:posOffset>
                      </wp:positionH>
                      <wp:positionV relativeFrom="paragraph">
                        <wp:posOffset>325755</wp:posOffset>
                      </wp:positionV>
                      <wp:extent cx="1391920" cy="424180"/>
                      <wp:effectExtent l="0" t="0" r="17780" b="7620"/>
                      <wp:wrapNone/>
                      <wp:docPr id="991534806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1920" cy="424180"/>
                                <a:chOff x="0" y="0"/>
                                <a:chExt cx="1392069" cy="424180"/>
                              </a:xfrm>
                            </wpg:grpSpPr>
                            <wpg:grpSp>
                              <wpg:cNvPr id="232067553" name="Group 6"/>
                              <wpg:cNvGrpSpPr/>
                              <wpg:grpSpPr>
                                <a:xfrm>
                                  <a:off x="0" y="0"/>
                                  <a:ext cx="1392069" cy="424180"/>
                                  <a:chOff x="0" y="0"/>
                                  <a:chExt cx="1392069" cy="424180"/>
                                </a:xfrm>
                                <a:noFill/>
                              </wpg:grpSpPr>
                              <wps:wsp>
                                <wps:cNvPr id="1409956030" name="Oval 4"/>
                                <wps:cNvSpPr/>
                                <wps:spPr>
                                  <a:xfrm>
                                    <a:off x="0" y="0"/>
                                    <a:ext cx="424180" cy="424180"/>
                                  </a:xfrm>
                                  <a:prstGeom prst="ellipse">
                                    <a:avLst/>
                                  </a:prstGeom>
                                  <a:grpFill/>
                                  <a:ln>
                                    <a:solidFill>
                                      <a:srgbClr val="D07842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41289458" name="Rectangle 5"/>
                                <wps:cNvSpPr/>
                                <wps:spPr>
                                  <a:xfrm>
                                    <a:off x="208860" y="0"/>
                                    <a:ext cx="972000" cy="42418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solidFill>
                                      <a:srgbClr val="D07842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279231" name="Oval 4"/>
                                <wps:cNvSpPr/>
                                <wps:spPr>
                                  <a:xfrm>
                                    <a:off x="967889" y="0"/>
                                    <a:ext cx="424180" cy="424180"/>
                                  </a:xfrm>
                                  <a:prstGeom prst="ellipse">
                                    <a:avLst/>
                                  </a:prstGeom>
                                  <a:grpFill/>
                                  <a:ln>
                                    <a:solidFill>
                                      <a:srgbClr val="D07842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52523107" name="Group 6"/>
                              <wpg:cNvGrpSpPr/>
                              <wpg:grpSpPr>
                                <a:xfrm>
                                  <a:off x="2547" y="0"/>
                                  <a:ext cx="1379185" cy="421034"/>
                                  <a:chOff x="0" y="0"/>
                                  <a:chExt cx="1392069" cy="424180"/>
                                </a:xfrm>
                                <a:solidFill>
                                  <a:srgbClr val="0E1418"/>
                                </a:solidFill>
                              </wpg:grpSpPr>
                              <wps:wsp>
                                <wps:cNvPr id="236208343" name="Oval 4"/>
                                <wps:cNvSpPr/>
                                <wps:spPr>
                                  <a:xfrm>
                                    <a:off x="0" y="0"/>
                                    <a:ext cx="424180" cy="424180"/>
                                  </a:xfrm>
                                  <a:prstGeom prst="ellipse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66685196" name="Rectangle 5"/>
                                <wps:cNvSpPr/>
                                <wps:spPr>
                                  <a:xfrm>
                                    <a:off x="208860" y="0"/>
                                    <a:ext cx="972000" cy="42418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00930893" name="Oval 4"/>
                                <wps:cNvSpPr/>
                                <wps:spPr>
                                  <a:xfrm>
                                    <a:off x="967889" y="0"/>
                                    <a:ext cx="424180" cy="424180"/>
                                  </a:xfrm>
                                  <a:prstGeom prst="ellipse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444A48A" id="Group 7" o:spid="_x0000_s1026" style="position:absolute;margin-left:-119.25pt;margin-top:25.65pt;width:109.6pt;height:33.4pt;z-index:-251653120;mso-width-relative:margin;mso-height-relative:margin" coordsize="13920,42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">
                      <v:group id="Group 6" o:spid="_x0000_s1027" style="position:absolute;width:13920;height:4241" coordsize="13920,4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">
                        <v:oval id="Oval 4" o:spid="_x0000_s1028" style="position:absolute;width:4241;height:4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" filled="f" strokecolor="#d07842" strokeweight="1pt">
                          <v:stroke joinstyle="miter"/>
                        </v:oval>
                        <v:rect id="Rectangle 5" o:spid="_x0000_s1029" style="position:absolute;left:2088;width:9720;height:4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" filled="f" strokecolor="#d07842" strokeweight="1pt"/>
                        <v:oval id="Oval 4" o:spid="_x0000_s1030" style="position:absolute;left:9678;width:4242;height:4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" filled="f" strokecolor="#d07842" strokeweight="1pt">
                          <v:stroke joinstyle="miter"/>
                        </v:oval>
                      </v:group>
                      <v:group id="Group 6" o:spid="_x0000_s1031" style="position:absolute;left:25;width:13792;height:4210" coordsize="13920,4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">
                        <v:oval id="Oval 4" o:spid="_x0000_s1032" style="position:absolute;width:4241;height:4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" filled="f" stroked="f" strokeweight="1pt">
                          <v:stroke joinstyle="miter"/>
                        </v:oval>
                        <v:rect id="Rectangle 5" o:spid="_x0000_s1033" style="position:absolute;left:2088;width:9720;height:4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" filled="f" stroked="f" strokeweight="1pt"/>
                        <v:oval id="Oval 4" o:spid="_x0000_s1034" style="position:absolute;left:9678;width:4242;height:4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" filled="f" stroked="f" strokeweight="1pt">
                          <v:stroke joinstyle="miter"/>
                        </v:oval>
                      </v:group>
                    </v:group>
                  </w:pict>
                </mc:Fallback>
              </mc:AlternateContent>
            </w:r>
          </w:p>
        </w:tc>
        <w:tc>
          <w:tcPr>
            <w:tcW w:w="2154" w:type="dxa"/>
            <w:tcBorders>
              <w:top w:val="single" w:sz="12" w:space="0" w:color="FFFFFF" w:themeColor="background1"/>
              <w:left w:val="nil"/>
              <w:bottom w:val="nil"/>
              <w:right w:val="nil"/>
            </w:tcBorders>
            <w:vAlign w:val="center"/>
          </w:tcPr>
          <w:p w14:paraId="6E82D697" w14:textId="24AC81D0" w:rsidR="00084406" w:rsidRDefault="00084406" w:rsidP="00084406">
            <w:pPr>
              <w:jc w:val="center"/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F43DC" w14:textId="77777777" w:rsidR="00084406" w:rsidRDefault="00084406" w:rsidP="00084406">
            <w:pPr>
              <w:jc w:val="center"/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B2311" w14:textId="77777777" w:rsidR="00084406" w:rsidRDefault="00084406" w:rsidP="00084406">
            <w:pPr>
              <w:jc w:val="center"/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</w:p>
        </w:tc>
      </w:tr>
      <w:tr w:rsidR="00084406" w14:paraId="29C75C3F" w14:textId="77777777" w:rsidTr="00A25286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5154B" w14:textId="0081FECC" w:rsidR="00084406" w:rsidRDefault="00A25286" w:rsidP="00084406">
            <w:pPr>
              <w:jc w:val="center"/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  <w:r w:rsidRPr="00A25286">
              <w:rPr>
                <w:rFonts w:ascii="Manrope" w:eastAsia="Arial" w:hAnsi="Manrope" w:cs="Arial"/>
                <w:color w:val="D07842"/>
                <w:kern w:val="0"/>
                <w:sz w:val="22"/>
                <w:szCs w:val="22"/>
                <w14:ligatures w14:val="none"/>
              </w:rPr>
              <w:t>SIGNATURE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E9000" w14:textId="3C204E4C" w:rsidR="00084406" w:rsidRDefault="00084406" w:rsidP="00084406">
            <w:pPr>
              <w:jc w:val="center"/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71ADB" w14:textId="3AD0E077" w:rsidR="00084406" w:rsidRDefault="00BE6AF6" w:rsidP="00084406">
            <w:pPr>
              <w:jc w:val="center"/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  <w:r>
              <w:rPr>
                <w:rFonts w:ascii="Manrope" w:eastAsia="Arial" w:hAnsi="Manrope" w:cs="Arial"/>
                <w:noProof/>
                <w:color w:val="869196"/>
                <w:kern w:val="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07E93B95" wp14:editId="3B81C6FF">
                      <wp:simplePos x="0" y="0"/>
                      <wp:positionH relativeFrom="column">
                        <wp:posOffset>-175895</wp:posOffset>
                      </wp:positionH>
                      <wp:positionV relativeFrom="paragraph">
                        <wp:posOffset>-121285</wp:posOffset>
                      </wp:positionV>
                      <wp:extent cx="1391920" cy="424180"/>
                      <wp:effectExtent l="0" t="0" r="17780" b="7620"/>
                      <wp:wrapNone/>
                      <wp:docPr id="1407182754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1920" cy="424180"/>
                                <a:chOff x="0" y="0"/>
                                <a:chExt cx="1391920" cy="424180"/>
                              </a:xfrm>
                            </wpg:grpSpPr>
                            <wpg:grpSp>
                              <wpg:cNvPr id="118590944" name="Group 6"/>
                              <wpg:cNvGrpSpPr/>
                              <wpg:grpSpPr>
                                <a:xfrm>
                                  <a:off x="0" y="0"/>
                                  <a:ext cx="1391920" cy="424180"/>
                                  <a:chOff x="0" y="0"/>
                                  <a:chExt cx="1392069" cy="424180"/>
                                </a:xfrm>
                                <a:noFill/>
                              </wpg:grpSpPr>
                              <wps:wsp>
                                <wps:cNvPr id="1774851252" name="Oval 4"/>
                                <wps:cNvSpPr/>
                                <wps:spPr>
                                  <a:xfrm>
                                    <a:off x="0" y="0"/>
                                    <a:ext cx="424180" cy="424180"/>
                                  </a:xfrm>
                                  <a:prstGeom prst="ellipse">
                                    <a:avLst/>
                                  </a:prstGeom>
                                  <a:grpFill/>
                                  <a:ln>
                                    <a:solidFill>
                                      <a:srgbClr val="859196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62368070" name="Rectangle 5"/>
                                <wps:cNvSpPr/>
                                <wps:spPr>
                                  <a:xfrm>
                                    <a:off x="208860" y="0"/>
                                    <a:ext cx="972000" cy="42418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solidFill>
                                      <a:srgbClr val="859196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65096197" name="Oval 4"/>
                                <wps:cNvSpPr/>
                                <wps:spPr>
                                  <a:xfrm>
                                    <a:off x="967889" y="0"/>
                                    <a:ext cx="424180" cy="424180"/>
                                  </a:xfrm>
                                  <a:prstGeom prst="ellipse">
                                    <a:avLst/>
                                  </a:prstGeom>
                                  <a:grpFill/>
                                  <a:ln>
                                    <a:solidFill>
                                      <a:srgbClr val="859196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86037001" name="Oval 4"/>
                              <wps:cNvSpPr/>
                              <wps:spPr>
                                <a:xfrm>
                                  <a:off x="0" y="0"/>
                                  <a:ext cx="420209" cy="4210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E1418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0707207" name="Rectangle 5"/>
                              <wps:cNvSpPr/>
                              <wps:spPr>
                                <a:xfrm>
                                  <a:off x="207819" y="0"/>
                                  <a:ext cx="962901" cy="4210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E1418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8183762" name="Oval 4"/>
                              <wps:cNvSpPr/>
                              <wps:spPr>
                                <a:xfrm>
                                  <a:off x="955964" y="0"/>
                                  <a:ext cx="420209" cy="4210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E1418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E16FAC8" id="Group 8" o:spid="_x0000_s1026" style="position:absolute;margin-left:-13.85pt;margin-top:-9.55pt;width:109.6pt;height:33.4pt;z-index:-251644928;mso-width-relative:margin;mso-height-relative:margin" coordsize="13919,42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">
                      <v:group id="Group 6" o:spid="_x0000_s1027" style="position:absolute;width:13919;height:4241" coordsize="13920,4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">
                        <v:oval id="Oval 4" o:spid="_x0000_s1028" style="position:absolute;width:4241;height:4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" filled="f" strokecolor="#859196" strokeweight="1pt">
                          <v:stroke joinstyle="miter"/>
                        </v:oval>
                        <v:rect id="Rectangle 5" o:spid="_x0000_s1029" style="position:absolute;left:2088;width:9720;height:4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" filled="f" strokecolor="#859196" strokeweight="1pt"/>
                        <v:oval id="Oval 4" o:spid="_x0000_s1030" style="position:absolute;left:9678;width:4242;height:4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" filled="f" strokecolor="#859196" strokeweight="1pt">
                          <v:stroke joinstyle="miter"/>
                        </v:oval>
                      </v:group>
                      <v:oval id="Oval 4" o:spid="_x0000_s1031" style="position:absolute;width:4202;height:421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" fillcolor="#0e1418" stroked="f" strokeweight="1pt">
                        <v:stroke joinstyle="miter"/>
                      </v:oval>
                      <v:rect id="Rectangle 5" o:spid="_x0000_s1032" style="position:absolute;left:2078;width:9629;height:421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" fillcolor="#0e1418" stroked="f" strokeweight="1pt"/>
                      <v:oval id="Oval 4" o:spid="_x0000_s1033" style="position:absolute;left:9559;width:4202;height:421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" fillcolor="#0e1418" stroked="f" strokeweight="1pt">
                        <v:stroke joinstyle="miter"/>
                      </v:oval>
                    </v:group>
                  </w:pict>
                </mc:Fallback>
              </mc:AlternateContent>
            </w:r>
            <w:r w:rsidR="00A25286"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  <w:t>CLASSIC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E08A4" w14:textId="77777777" w:rsidR="00084406" w:rsidRDefault="00084406" w:rsidP="00084406">
            <w:pPr>
              <w:jc w:val="center"/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E678C" w14:textId="6523AA99" w:rsidR="00084406" w:rsidRDefault="00BE6AF6" w:rsidP="00084406">
            <w:pPr>
              <w:jc w:val="center"/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  <w:r>
              <w:rPr>
                <w:rFonts w:ascii="Manrope" w:eastAsia="Arial" w:hAnsi="Manrope" w:cs="Arial"/>
                <w:noProof/>
                <w:color w:val="869196"/>
                <w:kern w:val="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6210A640" wp14:editId="20A1939B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-122555</wp:posOffset>
                      </wp:positionV>
                      <wp:extent cx="1391920" cy="424180"/>
                      <wp:effectExtent l="0" t="0" r="17780" b="7620"/>
                      <wp:wrapNone/>
                      <wp:docPr id="1461171864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1920" cy="424180"/>
                                <a:chOff x="0" y="0"/>
                                <a:chExt cx="1391920" cy="424180"/>
                              </a:xfrm>
                              <a:solidFill>
                                <a:srgbClr val="083950"/>
                              </a:solidFill>
                            </wpg:grpSpPr>
                            <wpg:grpSp>
                              <wpg:cNvPr id="239615578" name="Group 6"/>
                              <wpg:cNvGrpSpPr/>
                              <wpg:grpSpPr>
                                <a:xfrm>
                                  <a:off x="0" y="0"/>
                                  <a:ext cx="1391920" cy="424180"/>
                                  <a:chOff x="0" y="0"/>
                                  <a:chExt cx="1392069" cy="424180"/>
                                </a:xfrm>
                                <a:grpFill/>
                              </wpg:grpSpPr>
                              <wps:wsp>
                                <wps:cNvPr id="1993360804" name="Oval 4"/>
                                <wps:cNvSpPr/>
                                <wps:spPr>
                                  <a:xfrm>
                                    <a:off x="0" y="0"/>
                                    <a:ext cx="424180" cy="424180"/>
                                  </a:xfrm>
                                  <a:prstGeom prst="ellipse">
                                    <a:avLst/>
                                  </a:prstGeom>
                                  <a:grpFill/>
                                  <a:ln>
                                    <a:solidFill>
                                      <a:srgbClr val="0839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45635862" name="Rectangle 5"/>
                                <wps:cNvSpPr/>
                                <wps:spPr>
                                  <a:xfrm>
                                    <a:off x="208860" y="0"/>
                                    <a:ext cx="972000" cy="42418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solidFill>
                                      <a:srgbClr val="0839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88796942" name="Oval 4"/>
                                <wps:cNvSpPr/>
                                <wps:spPr>
                                  <a:xfrm>
                                    <a:off x="967889" y="0"/>
                                    <a:ext cx="424180" cy="424180"/>
                                  </a:xfrm>
                                  <a:prstGeom prst="ellipse">
                                    <a:avLst/>
                                  </a:prstGeom>
                                  <a:grpFill/>
                                  <a:ln>
                                    <a:solidFill>
                                      <a:srgbClr val="0839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2767535" name="Oval 4"/>
                              <wps:cNvSpPr/>
                              <wps:spPr>
                                <a:xfrm>
                                  <a:off x="0" y="0"/>
                                  <a:ext cx="420209" cy="42103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rgbClr val="0839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6546608" name="Rectangle 5"/>
                              <wps:cNvSpPr/>
                              <wps:spPr>
                                <a:xfrm>
                                  <a:off x="207819" y="0"/>
                                  <a:ext cx="962901" cy="421034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rgbClr val="0839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986778" name="Oval 4"/>
                              <wps:cNvSpPr/>
                              <wps:spPr>
                                <a:xfrm>
                                  <a:off x="955964" y="0"/>
                                  <a:ext cx="420209" cy="42103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rgbClr val="0839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C7AC90F" id="Group 8" o:spid="_x0000_s1026" style="position:absolute;margin-left:-3.8pt;margin-top:-9.65pt;width:109.6pt;height:33.4pt;z-index:-251642880;mso-width-relative:margin;mso-height-relative:margin" coordsize="13919,42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">
                      <v:group id="Group 6" o:spid="_x0000_s1027" style="position:absolute;width:13919;height:4241" coordsize="13920,4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">
                        <v:oval id="Oval 4" o:spid="_x0000_s1028" style="position:absolute;width:4241;height:4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" filled="f" strokecolor="#083950" strokeweight="1pt">
                          <v:stroke joinstyle="miter"/>
                        </v:oval>
                        <v:rect id="Rectangle 5" o:spid="_x0000_s1029" style="position:absolute;left:2088;width:9720;height:4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" filled="f" strokecolor="#083950" strokeweight="1pt"/>
                        <v:oval id="Oval 4" o:spid="_x0000_s1030" style="position:absolute;left:9678;width:4242;height:4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" filled="f" strokecolor="#083950" strokeweight="1pt">
                          <v:stroke joinstyle="miter"/>
                        </v:oval>
                      </v:group>
                      <v:oval id="Oval 4" o:spid="_x0000_s1031" style="position:absolute;width:4202;height:421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" filled="f" strokecolor="#083950" strokeweight="1pt">
                        <v:stroke joinstyle="miter"/>
                      </v:oval>
                      <v:rect id="Rectangle 5" o:spid="_x0000_s1032" style="position:absolute;left:2078;width:9629;height:421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" filled="f" strokecolor="#083950" strokeweight="1pt"/>
                      <v:oval id="Oval 4" o:spid="_x0000_s1033" style="position:absolute;left:9559;width:4202;height:421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" filled="f" strokecolor="#083950" strokeweight="1pt">
                        <v:stroke joinstyle="miter"/>
                      </v:oval>
                    </v:group>
                  </w:pict>
                </mc:Fallback>
              </mc:AlternateContent>
            </w:r>
            <w:r w:rsidR="00A25286" w:rsidRPr="00A25286">
              <w:rPr>
                <w:rFonts w:ascii="Manrope" w:eastAsia="Arial" w:hAnsi="Manrope" w:cs="Arial"/>
                <w:color w:val="FFFFFF" w:themeColor="background1"/>
                <w:kern w:val="0"/>
                <w:sz w:val="22"/>
                <w:szCs w:val="22"/>
                <w14:ligatures w14:val="none"/>
              </w:rPr>
              <w:t>FALL FEATURE</w:t>
            </w:r>
          </w:p>
        </w:tc>
      </w:tr>
    </w:tbl>
    <w:p w14:paraId="324ED3FE" w14:textId="1BD212B0" w:rsidR="00084406" w:rsidRDefault="00084406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323A9833" w14:textId="77777777" w:rsidR="007E23F8" w:rsidRDefault="007E23F8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6ABEF82E" w14:textId="3B43E1A4" w:rsidR="007E23F8" w:rsidRDefault="007E23F8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  <w: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  <w:br w:type="page"/>
      </w:r>
    </w:p>
    <w:p w14:paraId="36341DC1" w14:textId="40443072" w:rsidR="007E23F8" w:rsidRDefault="007E23F8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CF2A46B" wp14:editId="42527518">
                <wp:simplePos x="0" y="0"/>
                <wp:positionH relativeFrom="column">
                  <wp:posOffset>-72571</wp:posOffset>
                </wp:positionH>
                <wp:positionV relativeFrom="paragraph">
                  <wp:posOffset>177437</wp:posOffset>
                </wp:positionV>
                <wp:extent cx="1085386" cy="731845"/>
                <wp:effectExtent l="0" t="0" r="6985" b="17780"/>
                <wp:wrapNone/>
                <wp:docPr id="20894072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386" cy="7318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F13E43" w14:textId="271F05F5" w:rsidR="007E23F8" w:rsidRPr="00E96E55" w:rsidRDefault="007E23F8" w:rsidP="007E23F8">
                            <w:pPr>
                              <w:rPr>
                                <w:rFonts w:ascii="Libre Caslon Display" w:hAnsi="Libre Caslon Display"/>
                                <w:color w:val="D0784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ibre Caslon Display" w:hAnsi="Libre Caslon Display"/>
                                <w:color w:val="D07842"/>
                                <w:sz w:val="56"/>
                                <w:szCs w:val="56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2A46B" id="_x0000_s1030" type="#_x0000_t202" style="position:absolute;margin-left:-5.7pt;margin-top:13.95pt;width:85.45pt;height:57.6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" filled="f" strokeweight=".5pt">
                <v:textbox>
                  <w:txbxContent>
                    <w:p w14:paraId="76F13E43" w14:textId="271F05F5" w:rsidR="007E23F8" w:rsidRPr="00E96E55" w:rsidRDefault="007E23F8" w:rsidP="007E23F8">
                      <w:pPr>
                        <w:rPr>
                          <w:rFonts w:ascii="Libre Caslon Display" w:hAnsi="Libre Caslon Display"/>
                          <w:color w:val="D07842"/>
                          <w:sz w:val="56"/>
                          <w:szCs w:val="56"/>
                        </w:rPr>
                      </w:pPr>
                      <w:r>
                        <w:rPr>
                          <w:rFonts w:ascii="Libre Caslon Display" w:hAnsi="Libre Caslon Display"/>
                          <w:color w:val="D07842"/>
                          <w:sz w:val="56"/>
                          <w:szCs w:val="56"/>
                        </w:rPr>
                        <w:t>05</w:t>
                      </w:r>
                    </w:p>
                  </w:txbxContent>
                </v:textbox>
              </v:shape>
            </w:pict>
          </mc:Fallback>
        </mc:AlternateContent>
      </w:r>
    </w:p>
    <w:p w14:paraId="5873F25D" w14:textId="26C0748E" w:rsidR="007E23F8" w:rsidRDefault="007E23F8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71151045" w14:textId="62780F7A" w:rsidR="007E23F8" w:rsidRDefault="007E23F8" w:rsidP="007E23F8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  <w: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  <w:t>Drink Card</w:t>
      </w:r>
    </w:p>
    <w:p w14:paraId="501E10B7" w14:textId="656BF53A" w:rsidR="007E23F8" w:rsidRDefault="007E23F8" w:rsidP="007E23F8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  <w: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  <w:t>The core menu component. Tag, name, ingredients, two-pour pricing – 10 oz / 6 oz</w:t>
      </w:r>
    </w:p>
    <w:p w14:paraId="45B8B497" w14:textId="77777777" w:rsidR="007E23F8" w:rsidRDefault="007E23F8" w:rsidP="007E23F8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24660970" w14:textId="77777777" w:rsidR="007E23F8" w:rsidRDefault="007E23F8" w:rsidP="007E23F8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tbl>
      <w:tblPr>
        <w:tblStyle w:val="TableGrid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CellMar>
          <w:top w:w="216" w:type="dxa"/>
          <w:left w:w="144" w:type="dxa"/>
          <w:bottom w:w="216" w:type="dxa"/>
          <w:right w:w="144" w:type="dxa"/>
        </w:tblCellMar>
        <w:tblLook w:val="04A0" w:firstRow="1" w:lastRow="0" w:firstColumn="1" w:lastColumn="0" w:noHBand="0" w:noVBand="1"/>
      </w:tblPr>
      <w:tblGrid>
        <w:gridCol w:w="3479"/>
        <w:gridCol w:w="294"/>
        <w:gridCol w:w="3404"/>
        <w:gridCol w:w="294"/>
        <w:gridCol w:w="3299"/>
      </w:tblGrid>
      <w:tr w:rsidR="00D401B0" w14:paraId="7551522F" w14:textId="77777777" w:rsidTr="00D401B0">
        <w:tc>
          <w:tcPr>
            <w:tcW w:w="3495" w:type="dxa"/>
            <w:tcBorders>
              <w:top w:val="single" w:sz="12" w:space="0" w:color="19262E"/>
              <w:left w:val="single" w:sz="12" w:space="0" w:color="19262E"/>
              <w:bottom w:val="single" w:sz="12" w:space="0" w:color="19262E"/>
              <w:right w:val="single" w:sz="12" w:space="0" w:color="19262E"/>
            </w:tcBorders>
            <w:shd w:val="clear" w:color="auto" w:fill="0D1418"/>
          </w:tcPr>
          <w:p w14:paraId="424CD694" w14:textId="7C1C146F" w:rsidR="00120F03" w:rsidRPr="00D401B0" w:rsidRDefault="00120F03" w:rsidP="007E23F8">
            <w:pPr>
              <w:rPr>
                <w:rFonts w:ascii="Manrope" w:eastAsia="Arial" w:hAnsi="Manrope" w:cs="Arial"/>
                <w:b/>
                <w:bCs/>
                <w:color w:val="D07842"/>
                <w:kern w:val="0"/>
                <w:sz w:val="18"/>
                <w:szCs w:val="18"/>
                <w14:ligatures w14:val="none"/>
              </w:rPr>
            </w:pPr>
            <w:r w:rsidRPr="00D401B0">
              <w:rPr>
                <w:rFonts w:ascii="Manrope" w:eastAsia="Arial" w:hAnsi="Manrope" w:cs="Arial"/>
                <w:b/>
                <w:bCs/>
                <w:color w:val="D07842"/>
                <w:kern w:val="0"/>
                <w:sz w:val="18"/>
                <w:szCs w:val="18"/>
                <w14:ligatures w14:val="none"/>
              </w:rPr>
              <w:t>SIGNATURE</w:t>
            </w:r>
          </w:p>
          <w:p w14:paraId="43E2A756" w14:textId="77777777" w:rsidR="00120F03" w:rsidRPr="00120F03" w:rsidRDefault="00120F03" w:rsidP="00120F03">
            <w:pPr>
              <w:rPr>
                <w:rFonts w:ascii="Libre Caslon Display" w:eastAsia="Arial" w:hAnsi="Libre Caslon Display" w:cs="Arial"/>
                <w:color w:val="FFFFFF" w:themeColor="background1"/>
                <w:kern w:val="0"/>
                <w:sz w:val="32"/>
                <w:szCs w:val="32"/>
                <w14:ligatures w14:val="none"/>
              </w:rPr>
            </w:pPr>
            <w:r w:rsidRPr="00120F03">
              <w:rPr>
                <w:rFonts w:ascii="Libre Caslon Display" w:eastAsia="Arial" w:hAnsi="Libre Caslon Display" w:cs="Arial"/>
                <w:color w:val="FFFFFF" w:themeColor="background1"/>
                <w:kern w:val="0"/>
                <w:sz w:val="32"/>
                <w:szCs w:val="32"/>
                <w14:ligatures w14:val="none"/>
              </w:rPr>
              <w:t>Charlie’s Cosmo</w:t>
            </w:r>
          </w:p>
          <w:p w14:paraId="74D05E20" w14:textId="77777777" w:rsidR="00120F03" w:rsidRPr="00D401B0" w:rsidRDefault="00120F03" w:rsidP="00120F03">
            <w:pPr>
              <w:spacing w:before="240"/>
              <w:rPr>
                <w:rFonts w:ascii="Manrope Light" w:eastAsia="Arial" w:hAnsi="Manrope Light" w:cs="Arial"/>
                <w:color w:val="869196"/>
                <w:kern w:val="0"/>
                <w:sz w:val="20"/>
                <w:szCs w:val="20"/>
                <w14:ligatures w14:val="none"/>
              </w:rPr>
            </w:pPr>
            <w:r w:rsidRPr="00D401B0">
              <w:rPr>
                <w:rFonts w:ascii="Manrope Light" w:eastAsia="Arial" w:hAnsi="Manrope Light" w:cs="Arial"/>
                <w:color w:val="869196"/>
                <w:kern w:val="0"/>
                <w:sz w:val="20"/>
                <w:szCs w:val="20"/>
                <w14:ligatures w14:val="none"/>
              </w:rPr>
              <w:t>Botanical grapefruit and rose vodka, triple sec, cranberry juice, and lime juice with a lemon twist</w:t>
            </w:r>
          </w:p>
          <w:p w14:paraId="3C717BBF" w14:textId="61431363" w:rsidR="00120F03" w:rsidRPr="00D401B0" w:rsidRDefault="00120F03" w:rsidP="00120F03">
            <w:pPr>
              <w:spacing w:before="240"/>
              <w:rPr>
                <w:rFonts w:ascii="Manrope" w:eastAsia="Arial" w:hAnsi="Manrope" w:cs="Arial"/>
                <w:b/>
                <w:bCs/>
                <w:color w:val="869196"/>
                <w:kern w:val="0"/>
                <w:sz w:val="22"/>
                <w:szCs w:val="22"/>
                <w14:ligatures w14:val="none"/>
              </w:rPr>
            </w:pPr>
            <w:r w:rsidRPr="00D401B0">
              <w:rPr>
                <w:rFonts w:ascii="Manrope" w:eastAsia="Arial" w:hAnsi="Manrope" w:cs="Arial"/>
                <w:b/>
                <w:bCs/>
                <w:color w:val="D07842"/>
                <w:kern w:val="0"/>
                <w:sz w:val="20"/>
                <w:szCs w:val="20"/>
                <w14:ligatures w14:val="none"/>
              </w:rPr>
              <w:t>$18 / $13</w:t>
            </w:r>
          </w:p>
        </w:tc>
        <w:tc>
          <w:tcPr>
            <w:tcW w:w="270" w:type="dxa"/>
            <w:tcBorders>
              <w:top w:val="nil"/>
              <w:left w:val="single" w:sz="12" w:space="0" w:color="19262E"/>
              <w:bottom w:val="nil"/>
              <w:right w:val="single" w:sz="12" w:space="0" w:color="19262E"/>
            </w:tcBorders>
          </w:tcPr>
          <w:p w14:paraId="68A510B2" w14:textId="77777777" w:rsidR="00120F03" w:rsidRDefault="00120F03" w:rsidP="007E23F8">
            <w:pPr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420" w:type="dxa"/>
            <w:tcBorders>
              <w:top w:val="single" w:sz="12" w:space="0" w:color="19262E"/>
              <w:left w:val="single" w:sz="12" w:space="0" w:color="19262E"/>
              <w:bottom w:val="single" w:sz="12" w:space="0" w:color="19262E"/>
              <w:right w:val="single" w:sz="12" w:space="0" w:color="19262E"/>
            </w:tcBorders>
            <w:shd w:val="clear" w:color="auto" w:fill="0D1418"/>
          </w:tcPr>
          <w:p w14:paraId="7DC63E7A" w14:textId="52EF2354" w:rsidR="00D401B0" w:rsidRPr="00D401B0" w:rsidRDefault="00D401B0" w:rsidP="00D401B0">
            <w:pPr>
              <w:rPr>
                <w:rFonts w:ascii="Manrope" w:eastAsia="Arial" w:hAnsi="Manrope" w:cs="Arial"/>
                <w:b/>
                <w:bCs/>
                <w:color w:val="A6A6A6" w:themeColor="background1" w:themeShade="A6"/>
                <w:kern w:val="0"/>
                <w:sz w:val="18"/>
                <w:szCs w:val="18"/>
                <w14:ligatures w14:val="none"/>
              </w:rPr>
            </w:pPr>
            <w:r w:rsidRPr="00D401B0">
              <w:rPr>
                <w:rFonts w:ascii="Manrope" w:eastAsia="Arial" w:hAnsi="Manrope" w:cs="Arial"/>
                <w:b/>
                <w:bCs/>
                <w:color w:val="A6A6A6" w:themeColor="background1" w:themeShade="A6"/>
                <w:kern w:val="0"/>
                <w:sz w:val="18"/>
                <w:szCs w:val="18"/>
                <w14:ligatures w14:val="none"/>
              </w:rPr>
              <w:t>CLASSIC</w:t>
            </w:r>
          </w:p>
          <w:p w14:paraId="3957CDA0" w14:textId="0BEE779A" w:rsidR="00D401B0" w:rsidRPr="00120F03" w:rsidRDefault="00D401B0" w:rsidP="00D401B0">
            <w:pPr>
              <w:rPr>
                <w:rFonts w:ascii="Libre Caslon Display" w:eastAsia="Arial" w:hAnsi="Libre Caslon Display" w:cs="Arial"/>
                <w:color w:val="FFFFFF" w:themeColor="background1"/>
                <w:kern w:val="0"/>
                <w:sz w:val="32"/>
                <w:szCs w:val="32"/>
                <w14:ligatures w14:val="none"/>
              </w:rPr>
            </w:pPr>
            <w:r>
              <w:rPr>
                <w:rFonts w:ascii="Libre Caslon Display" w:eastAsia="Arial" w:hAnsi="Libre Caslon Display" w:cs="Arial"/>
                <w:color w:val="FFFFFF" w:themeColor="background1"/>
                <w:kern w:val="0"/>
                <w:sz w:val="32"/>
                <w:szCs w:val="32"/>
                <w14:ligatures w14:val="none"/>
              </w:rPr>
              <w:t>Espresso Martini</w:t>
            </w:r>
          </w:p>
          <w:p w14:paraId="78783DFA" w14:textId="47DBC1E4" w:rsidR="00D401B0" w:rsidRDefault="00D401B0" w:rsidP="00D401B0">
            <w:pPr>
              <w:spacing w:before="240"/>
              <w:rPr>
                <w:rFonts w:ascii="Manrope Light" w:eastAsia="Arial" w:hAnsi="Manrope Light" w:cs="Arial"/>
                <w:color w:val="869196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anrope Light" w:eastAsia="Arial" w:hAnsi="Manrope Light" w:cs="Arial"/>
                <w:color w:val="869196"/>
                <w:kern w:val="0"/>
                <w:sz w:val="20"/>
                <w:szCs w:val="20"/>
                <w14:ligatures w14:val="none"/>
              </w:rPr>
              <w:t>Vanilla vodka and coffee liqueur, with a coffee bean garnish.</w:t>
            </w:r>
          </w:p>
          <w:p w14:paraId="1BDDA5B0" w14:textId="77777777" w:rsidR="00D401B0" w:rsidRPr="00D401B0" w:rsidRDefault="00D401B0" w:rsidP="00D401B0">
            <w:pPr>
              <w:spacing w:before="240"/>
              <w:rPr>
                <w:rFonts w:ascii="Manrope Light" w:eastAsia="Arial" w:hAnsi="Manrope Light" w:cs="Arial"/>
                <w:color w:val="869196"/>
                <w:kern w:val="0"/>
                <w:sz w:val="20"/>
                <w:szCs w:val="20"/>
                <w14:ligatures w14:val="none"/>
              </w:rPr>
            </w:pPr>
          </w:p>
          <w:p w14:paraId="1F7E735A" w14:textId="03CEED07" w:rsidR="00120F03" w:rsidRDefault="00D401B0" w:rsidP="00D401B0">
            <w:pPr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  <w:r w:rsidRPr="00D401B0">
              <w:rPr>
                <w:rFonts w:ascii="Manrope" w:eastAsia="Arial" w:hAnsi="Manrope" w:cs="Arial"/>
                <w:b/>
                <w:bCs/>
                <w:color w:val="D07842"/>
                <w:kern w:val="0"/>
                <w:sz w:val="20"/>
                <w:szCs w:val="20"/>
                <w14:ligatures w14:val="none"/>
              </w:rPr>
              <w:t>$</w:t>
            </w:r>
            <w:r>
              <w:rPr>
                <w:rFonts w:ascii="Manrope" w:eastAsia="Arial" w:hAnsi="Manrope" w:cs="Arial"/>
                <w:b/>
                <w:bCs/>
                <w:color w:val="D07842"/>
                <w:kern w:val="0"/>
                <w:sz w:val="20"/>
                <w:szCs w:val="20"/>
                <w14:ligatures w14:val="none"/>
              </w:rPr>
              <w:t>17</w:t>
            </w:r>
            <w:r w:rsidRPr="00D401B0">
              <w:rPr>
                <w:rFonts w:ascii="Manrope" w:eastAsia="Arial" w:hAnsi="Manrope" w:cs="Arial"/>
                <w:b/>
                <w:bCs/>
                <w:color w:val="D07842"/>
                <w:kern w:val="0"/>
                <w:sz w:val="20"/>
                <w:szCs w:val="20"/>
                <w14:ligatures w14:val="none"/>
              </w:rPr>
              <w:t xml:space="preserve"> / $1</w:t>
            </w:r>
            <w:r>
              <w:rPr>
                <w:rFonts w:ascii="Manrope" w:eastAsia="Arial" w:hAnsi="Manrope" w:cs="Arial"/>
                <w:b/>
                <w:bCs/>
                <w:color w:val="D07842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70" w:type="dxa"/>
            <w:tcBorders>
              <w:top w:val="nil"/>
              <w:left w:val="single" w:sz="12" w:space="0" w:color="19262E"/>
              <w:bottom w:val="nil"/>
              <w:right w:val="single" w:sz="12" w:space="0" w:color="19262E"/>
            </w:tcBorders>
          </w:tcPr>
          <w:p w14:paraId="511C12BE" w14:textId="77777777" w:rsidR="00120F03" w:rsidRDefault="00120F03" w:rsidP="007E23F8">
            <w:pPr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15" w:type="dxa"/>
            <w:tcBorders>
              <w:top w:val="single" w:sz="12" w:space="0" w:color="19262E"/>
              <w:left w:val="single" w:sz="12" w:space="0" w:color="19262E"/>
              <w:bottom w:val="single" w:sz="12" w:space="0" w:color="19262E"/>
              <w:right w:val="single" w:sz="12" w:space="0" w:color="19262E"/>
            </w:tcBorders>
            <w:shd w:val="clear" w:color="auto" w:fill="0D1418"/>
          </w:tcPr>
          <w:p w14:paraId="1CA3CB9D" w14:textId="53E5AB13" w:rsidR="00D401B0" w:rsidRPr="00D401B0" w:rsidRDefault="00D401B0" w:rsidP="00D401B0">
            <w:pPr>
              <w:rPr>
                <w:rFonts w:ascii="Manrope" w:eastAsia="Arial" w:hAnsi="Manrope" w:cs="Arial"/>
                <w:b/>
                <w:bCs/>
                <w:color w:val="143F68"/>
                <w:kern w:val="0"/>
                <w:sz w:val="18"/>
                <w:szCs w:val="18"/>
                <w14:ligatures w14:val="none"/>
              </w:rPr>
            </w:pPr>
            <w:r w:rsidRPr="00D401B0">
              <w:rPr>
                <w:rFonts w:ascii="Manrope" w:eastAsia="Arial" w:hAnsi="Manrope" w:cs="Arial"/>
                <w:b/>
                <w:bCs/>
                <w:color w:val="143F68"/>
                <w:kern w:val="0"/>
                <w:sz w:val="18"/>
                <w:szCs w:val="18"/>
                <w14:textFill>
                  <w14:solidFill>
                    <w14:srgbClr w14:val="143F68">
                      <w14:lumMod w14:val="50000"/>
                      <w14:lumOff w14:val="50000"/>
                    </w14:srgbClr>
                  </w14:solidFill>
                </w14:textFill>
                <w14:ligatures w14:val="none"/>
              </w:rPr>
              <w:t>FALL FEATURE</w:t>
            </w:r>
          </w:p>
          <w:p w14:paraId="52C71755" w14:textId="0183C62C" w:rsidR="00D401B0" w:rsidRPr="00120F03" w:rsidRDefault="00D401B0" w:rsidP="00D401B0">
            <w:pPr>
              <w:rPr>
                <w:rFonts w:ascii="Libre Caslon Display" w:eastAsia="Arial" w:hAnsi="Libre Caslon Display" w:cs="Arial"/>
                <w:color w:val="FFFFFF" w:themeColor="background1"/>
                <w:kern w:val="0"/>
                <w:sz w:val="32"/>
                <w:szCs w:val="32"/>
                <w14:ligatures w14:val="none"/>
              </w:rPr>
            </w:pPr>
            <w:r>
              <w:rPr>
                <w:rFonts w:ascii="Libre Caslon Display" w:eastAsia="Arial" w:hAnsi="Libre Caslon Display" w:cs="Arial"/>
                <w:color w:val="FFFFFF" w:themeColor="background1"/>
                <w:kern w:val="0"/>
                <w:sz w:val="32"/>
                <w:szCs w:val="32"/>
                <w14:ligatures w14:val="none"/>
              </w:rPr>
              <w:t>The Veteran</w:t>
            </w:r>
          </w:p>
          <w:p w14:paraId="3AD6F4CA" w14:textId="7DDFA68E" w:rsidR="00D401B0" w:rsidRPr="00D401B0" w:rsidRDefault="00D401B0" w:rsidP="00D401B0">
            <w:pPr>
              <w:spacing w:before="240"/>
              <w:rPr>
                <w:rFonts w:ascii="Manrope Light" w:eastAsia="Arial" w:hAnsi="Manrope Light" w:cs="Arial"/>
                <w:color w:val="869196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anrope Light" w:eastAsia="Arial" w:hAnsi="Manrope Light" w:cs="Arial"/>
                <w:color w:val="869196"/>
                <w:kern w:val="0"/>
                <w:sz w:val="20"/>
                <w:szCs w:val="20"/>
                <w14:ligatures w14:val="none"/>
              </w:rPr>
              <w:t>Whiskey, honey, sour mix, and cardamom bitters, with an orange garnish.</w:t>
            </w:r>
          </w:p>
          <w:p w14:paraId="0057A785" w14:textId="77777777" w:rsidR="00D401B0" w:rsidRDefault="00D401B0" w:rsidP="00D401B0">
            <w:pPr>
              <w:rPr>
                <w:rFonts w:ascii="Manrope" w:eastAsia="Arial" w:hAnsi="Manrope" w:cs="Arial"/>
                <w:b/>
                <w:bCs/>
                <w:color w:val="D07842"/>
                <w:kern w:val="0"/>
                <w:sz w:val="20"/>
                <w:szCs w:val="20"/>
                <w14:ligatures w14:val="none"/>
              </w:rPr>
            </w:pPr>
          </w:p>
          <w:p w14:paraId="3D07F511" w14:textId="37562F0C" w:rsidR="00120F03" w:rsidRDefault="00D401B0" w:rsidP="00D401B0">
            <w:pPr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  <w:r w:rsidRPr="00D401B0">
              <w:rPr>
                <w:rFonts w:ascii="Manrope" w:eastAsia="Arial" w:hAnsi="Manrope" w:cs="Arial"/>
                <w:b/>
                <w:bCs/>
                <w:color w:val="D07842"/>
                <w:kern w:val="0"/>
                <w:sz w:val="20"/>
                <w:szCs w:val="20"/>
                <w14:ligatures w14:val="none"/>
              </w:rPr>
              <w:t>$18 / $13</w:t>
            </w:r>
          </w:p>
        </w:tc>
      </w:tr>
    </w:tbl>
    <w:p w14:paraId="78A7CF40" w14:textId="77777777" w:rsidR="007E23F8" w:rsidRDefault="007E23F8" w:rsidP="007E23F8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08ADCFB2" w14:textId="77777777" w:rsidR="007E23F8" w:rsidRDefault="007E23F8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664C0255" w14:textId="77777777" w:rsidR="007E23F8" w:rsidRDefault="007E23F8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2E1BA64B" w14:textId="77777777" w:rsidR="007E23F8" w:rsidRDefault="007E23F8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78BB057F" w14:textId="77777777" w:rsidR="007E23F8" w:rsidRDefault="007E23F8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4CCE4EDF" w14:textId="77777777" w:rsidR="007E23F8" w:rsidRDefault="007E23F8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2BA4EC57" w14:textId="710B84D8" w:rsidR="007E23F8" w:rsidRDefault="007E23F8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  <w: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  <w:br w:type="page"/>
      </w:r>
    </w:p>
    <w:p w14:paraId="61F437FF" w14:textId="426D8C64" w:rsidR="007E23F8" w:rsidRDefault="00947478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C54F6B0" wp14:editId="1FAF856B">
                <wp:simplePos x="0" y="0"/>
                <wp:positionH relativeFrom="column">
                  <wp:posOffset>-102742</wp:posOffset>
                </wp:positionH>
                <wp:positionV relativeFrom="paragraph">
                  <wp:posOffset>209564</wp:posOffset>
                </wp:positionV>
                <wp:extent cx="1085386" cy="731845"/>
                <wp:effectExtent l="0" t="0" r="6985" b="17780"/>
                <wp:wrapNone/>
                <wp:docPr id="14492569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386" cy="7318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D8E07B" w14:textId="2E5CE8C8" w:rsidR="00947478" w:rsidRPr="00E96E55" w:rsidRDefault="00947478" w:rsidP="00947478">
                            <w:pPr>
                              <w:rPr>
                                <w:rFonts w:ascii="Libre Caslon Display" w:hAnsi="Libre Caslon Display"/>
                                <w:color w:val="D0784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ibre Caslon Display" w:hAnsi="Libre Caslon Display"/>
                                <w:color w:val="D07842"/>
                                <w:sz w:val="56"/>
                                <w:szCs w:val="56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4F6B0" id="_x0000_s1031" type="#_x0000_t202" style="position:absolute;margin-left:-8.1pt;margin-top:16.5pt;width:85.45pt;height:57.6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" filled="f" strokeweight=".5pt">
                <v:textbox>
                  <w:txbxContent>
                    <w:p w14:paraId="15D8E07B" w14:textId="2E5CE8C8" w:rsidR="00947478" w:rsidRPr="00E96E55" w:rsidRDefault="00947478" w:rsidP="00947478">
                      <w:pPr>
                        <w:rPr>
                          <w:rFonts w:ascii="Libre Caslon Display" w:hAnsi="Libre Caslon Display"/>
                          <w:color w:val="D07842"/>
                          <w:sz w:val="56"/>
                          <w:szCs w:val="56"/>
                        </w:rPr>
                      </w:pPr>
                      <w:r>
                        <w:rPr>
                          <w:rFonts w:ascii="Libre Caslon Display" w:hAnsi="Libre Caslon Display"/>
                          <w:color w:val="D07842"/>
                          <w:sz w:val="56"/>
                          <w:szCs w:val="56"/>
                        </w:rPr>
                        <w:t>06</w:t>
                      </w:r>
                    </w:p>
                  </w:txbxContent>
                </v:textbox>
              </v:shape>
            </w:pict>
          </mc:Fallback>
        </mc:AlternateContent>
      </w:r>
    </w:p>
    <w:p w14:paraId="43E24A14" w14:textId="4BE59AB9" w:rsidR="00947478" w:rsidRDefault="00947478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7675490D" w14:textId="77777777" w:rsidR="00947478" w:rsidRDefault="00947478" w:rsidP="00947478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  <w: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  <w:t>Drink Card</w:t>
      </w:r>
    </w:p>
    <w:p w14:paraId="6849E8CF" w14:textId="45F2458B" w:rsidR="00947478" w:rsidRDefault="00947478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  <w: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  <w:t>For guest reviews and neighborhood voice.</w:t>
      </w:r>
    </w:p>
    <w:p w14:paraId="3B332251" w14:textId="77777777" w:rsidR="00947478" w:rsidRDefault="00947478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42435A03" w14:textId="77777777" w:rsidR="00947478" w:rsidRDefault="00947478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74DE79D3" w14:textId="681D88A8" w:rsidR="00947478" w:rsidRPr="00947478" w:rsidRDefault="00947478" w:rsidP="00947478">
      <w:pPr>
        <w:ind w:left="360"/>
        <w:rPr>
          <w:rFonts w:ascii="Libre Caslon Display" w:eastAsia="Arial" w:hAnsi="Libre Caslon Display" w:cs="Arial"/>
          <w:i/>
          <w:iCs/>
          <w:color w:val="FFFFFF" w:themeColor="background1"/>
          <w:kern w:val="0"/>
          <w:sz w:val="48"/>
          <w:szCs w:val="48"/>
          <w14:ligatures w14:val="none"/>
        </w:rPr>
      </w:pPr>
      <w:r>
        <w:rPr>
          <w:rFonts w:ascii="Libre Caslon Display" w:eastAsia="Arial" w:hAnsi="Libre Caslon Display" w:cs="Arial"/>
          <w:i/>
          <w:iCs/>
          <w:noProof/>
          <w:color w:val="FFFFFF" w:themeColor="background1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108918" wp14:editId="0C5CABEB">
                <wp:simplePos x="0" y="0"/>
                <wp:positionH relativeFrom="column">
                  <wp:posOffset>5137</wp:posOffset>
                </wp:positionH>
                <wp:positionV relativeFrom="paragraph">
                  <wp:posOffset>30773</wp:posOffset>
                </wp:positionV>
                <wp:extent cx="45719" cy="1202076"/>
                <wp:effectExtent l="0" t="0" r="18415" b="17145"/>
                <wp:wrapNone/>
                <wp:docPr id="160286393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202076"/>
                        </a:xfrm>
                        <a:prstGeom prst="rect">
                          <a:avLst/>
                        </a:prstGeom>
                        <a:solidFill>
                          <a:srgbClr val="D07842"/>
                        </a:solidFill>
                        <a:ln>
                          <a:solidFill>
                            <a:srgbClr val="D0784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C36E45" id="Rectangle 9" o:spid="_x0000_s1026" style="position:absolute;margin-left:.4pt;margin-top:2.4pt;width:3.6pt;height:94.6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" fillcolor="#d07842" strokecolor="#d07842" strokeweight="1pt"/>
            </w:pict>
          </mc:Fallback>
        </mc:AlternateContent>
      </w:r>
      <w:r w:rsidRPr="00947478">
        <w:rPr>
          <w:rFonts w:ascii="Libre Caslon Display" w:eastAsia="Arial" w:hAnsi="Libre Caslon Display" w:cs="Arial"/>
          <w:i/>
          <w:iCs/>
          <w:color w:val="FFFFFF" w:themeColor="background1"/>
          <w:kern w:val="0"/>
          <w:sz w:val="48"/>
          <w:szCs w:val="48"/>
          <w14:ligatures w14:val="none"/>
        </w:rPr>
        <w:t>“Absolutely fell in love with this place and the staff!</w:t>
      </w:r>
      <w:r w:rsidRPr="00947478">
        <w:rPr>
          <w:rFonts w:ascii="Libre Caslon Display" w:eastAsia="Arial" w:hAnsi="Libre Caslon Display" w:cs="Arial"/>
          <w:i/>
          <w:iCs/>
          <w:color w:val="FFFFFF" w:themeColor="background1"/>
          <w:kern w:val="0"/>
          <w:sz w:val="48"/>
          <w:szCs w:val="48"/>
          <w14:ligatures w14:val="none"/>
        </w:rPr>
        <w:br/>
        <w:t>Best martinis in Chicago!”</w:t>
      </w:r>
    </w:p>
    <w:p w14:paraId="2F618195" w14:textId="145A712D" w:rsidR="00947478" w:rsidRDefault="00947478" w:rsidP="00947478">
      <w:pPr>
        <w:pStyle w:val="ListParagraph"/>
        <w:numPr>
          <w:ilvl w:val="0"/>
          <w:numId w:val="1"/>
        </w:num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  <w: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  <w:t>KHENEMET, NEIGHBORHOOD GUEST</w:t>
      </w:r>
    </w:p>
    <w:p w14:paraId="1F834AD3" w14:textId="77777777" w:rsidR="00D90704" w:rsidRDefault="00D90704" w:rsidP="00D90704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26D0D46A" w14:textId="77777777" w:rsidR="00D90704" w:rsidRDefault="00D90704" w:rsidP="00D90704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083B070C" w14:textId="5B8A01FE" w:rsidR="00D90704" w:rsidRDefault="00D90704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  <w: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  <w:br w:type="page"/>
      </w:r>
    </w:p>
    <w:p w14:paraId="587B54AC" w14:textId="2FE6F1B6" w:rsidR="00D90704" w:rsidRDefault="00D90704" w:rsidP="00D90704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9D3AEC1" wp14:editId="63913534">
                <wp:simplePos x="0" y="0"/>
                <wp:positionH relativeFrom="column">
                  <wp:posOffset>-113015</wp:posOffset>
                </wp:positionH>
                <wp:positionV relativeFrom="paragraph">
                  <wp:posOffset>184934</wp:posOffset>
                </wp:positionV>
                <wp:extent cx="1085386" cy="731845"/>
                <wp:effectExtent l="0" t="0" r="6985" b="17780"/>
                <wp:wrapNone/>
                <wp:docPr id="5406804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386" cy="7318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FEDAD2" w14:textId="3D9574F5" w:rsidR="00D90704" w:rsidRPr="00E96E55" w:rsidRDefault="00D90704" w:rsidP="00D90704">
                            <w:pPr>
                              <w:rPr>
                                <w:rFonts w:ascii="Libre Caslon Display" w:hAnsi="Libre Caslon Display"/>
                                <w:color w:val="D0784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ibre Caslon Display" w:hAnsi="Libre Caslon Display"/>
                                <w:color w:val="D07842"/>
                                <w:sz w:val="56"/>
                                <w:szCs w:val="56"/>
                              </w:rPr>
                              <w:t>0</w:t>
                            </w:r>
                            <w:r>
                              <w:rPr>
                                <w:rFonts w:ascii="Libre Caslon Display" w:hAnsi="Libre Caslon Display"/>
                                <w:color w:val="D07842"/>
                                <w:sz w:val="56"/>
                                <w:szCs w:val="56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3AEC1" id="_x0000_s1032" type="#_x0000_t202" style="position:absolute;margin-left:-8.9pt;margin-top:14.55pt;width:85.45pt;height:57.6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" filled="f" strokeweight=".5pt">
                <v:textbox>
                  <w:txbxContent>
                    <w:p w14:paraId="2CFEDAD2" w14:textId="3D9574F5" w:rsidR="00D90704" w:rsidRPr="00E96E55" w:rsidRDefault="00D90704" w:rsidP="00D90704">
                      <w:pPr>
                        <w:rPr>
                          <w:rFonts w:ascii="Libre Caslon Display" w:hAnsi="Libre Caslon Display"/>
                          <w:color w:val="D07842"/>
                          <w:sz w:val="56"/>
                          <w:szCs w:val="56"/>
                        </w:rPr>
                      </w:pPr>
                      <w:r>
                        <w:rPr>
                          <w:rFonts w:ascii="Libre Caslon Display" w:hAnsi="Libre Caslon Display"/>
                          <w:color w:val="D07842"/>
                          <w:sz w:val="56"/>
                          <w:szCs w:val="56"/>
                        </w:rPr>
                        <w:t>0</w:t>
                      </w:r>
                      <w:r>
                        <w:rPr>
                          <w:rFonts w:ascii="Libre Caslon Display" w:hAnsi="Libre Caslon Display"/>
                          <w:color w:val="D07842"/>
                          <w:sz w:val="56"/>
                          <w:szCs w:val="56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32B964EB" w14:textId="77777777" w:rsidR="00D90704" w:rsidRDefault="00D90704" w:rsidP="00D90704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0D61660A" w14:textId="4B44A2D0" w:rsidR="00D90704" w:rsidRDefault="00D90704" w:rsidP="00D90704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  <w: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  <w:t>Template - Hero</w:t>
      </w:r>
    </w:p>
    <w:p w14:paraId="506E4E29" w14:textId="6B4BC306" w:rsidR="00D90704" w:rsidRDefault="00D90704" w:rsidP="00D90704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  <w: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  <w:t>Applied composition for a landing hero.</w:t>
      </w:r>
    </w:p>
    <w:p w14:paraId="25BCF898" w14:textId="77777777" w:rsidR="00D90704" w:rsidRDefault="00D90704" w:rsidP="00D90704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7D2B765F" w14:textId="77777777" w:rsidR="00382EC6" w:rsidRDefault="00382EC6" w:rsidP="00382EC6">
      <w:pPr>
        <w:rPr>
          <w:rFonts w:ascii="Manrope" w:eastAsia="Arial" w:hAnsi="Manrope" w:cs="Arial"/>
          <w:color w:val="D07842"/>
          <w:kern w:val="0"/>
          <w:sz w:val="20"/>
          <w:szCs w:val="20"/>
          <w14:ligatures w14:val="none"/>
        </w:rPr>
      </w:pPr>
    </w:p>
    <w:p w14:paraId="0529C737" w14:textId="4E0DA979" w:rsidR="00382EC6" w:rsidRPr="00D90704" w:rsidRDefault="00382EC6" w:rsidP="00382EC6">
      <w:pPr>
        <w:rPr>
          <w:rFonts w:ascii="Manrope" w:eastAsia="Arial" w:hAnsi="Manrope" w:cs="Arial"/>
          <w:color w:val="D07842"/>
          <w:kern w:val="0"/>
          <w:sz w:val="20"/>
          <w:szCs w:val="20"/>
          <w14:ligatures w14:val="none"/>
        </w:rPr>
      </w:pPr>
      <w:r w:rsidRPr="00D90704">
        <w:rPr>
          <w:rFonts w:ascii="Manrope" w:eastAsia="Arial" w:hAnsi="Manrope" w:cs="Arial"/>
          <w:color w:val="D07842"/>
          <w:kern w:val="0"/>
          <w:sz w:val="20"/>
          <w:szCs w:val="20"/>
          <w14:ligatures w14:val="none"/>
        </w:rPr>
        <w:t>ANDERSONVILLE, CHICAGO</w:t>
      </w:r>
    </w:p>
    <w:p w14:paraId="2ECC491F" w14:textId="77777777" w:rsidR="00382EC6" w:rsidRPr="00D90704" w:rsidRDefault="00382EC6" w:rsidP="00382EC6">
      <w:pPr>
        <w:spacing w:after="360" w:line="240" w:lineRule="auto"/>
        <w:ind w:right="2707"/>
        <w:rPr>
          <w:rFonts w:ascii="Libre Caslon Display" w:eastAsia="Arial" w:hAnsi="Libre Caslon Display" w:cs="Arial"/>
          <w:color w:val="FFFFFF" w:themeColor="background1"/>
          <w:kern w:val="0"/>
          <w:sz w:val="72"/>
          <w:szCs w:val="72"/>
          <w14:ligatures w14:val="none"/>
        </w:rPr>
      </w:pPr>
      <w:r w:rsidRPr="00D90704">
        <w:rPr>
          <w:rFonts w:ascii="Libre Caslon Display" w:eastAsia="Arial" w:hAnsi="Libre Caslon Display" w:cs="Arial"/>
          <w:color w:val="FFFFFF" w:themeColor="background1"/>
          <w:kern w:val="0"/>
          <w:sz w:val="72"/>
          <w:szCs w:val="72"/>
          <w14:ligatures w14:val="none"/>
        </w:rPr>
        <w:t>Classic cocktails. Abstract nights. North side energy.</w:t>
      </w:r>
    </w:p>
    <w:tbl>
      <w:tblPr>
        <w:tblStyle w:val="TableGrid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CellMar>
          <w:top w:w="144" w:type="dxa"/>
          <w:left w:w="288" w:type="dxa"/>
          <w:bottom w:w="259" w:type="dxa"/>
          <w:right w:w="144" w:type="dxa"/>
        </w:tblCellMar>
        <w:tblLook w:val="04A0" w:firstRow="1" w:lastRow="0" w:firstColumn="1" w:lastColumn="0" w:noHBand="0" w:noVBand="1"/>
      </w:tblPr>
      <w:tblGrid>
        <w:gridCol w:w="2155"/>
        <w:gridCol w:w="452"/>
        <w:gridCol w:w="2253"/>
      </w:tblGrid>
      <w:tr w:rsidR="00382EC6" w14:paraId="22B8AA52" w14:textId="77777777" w:rsidTr="00AB472D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D07842"/>
            <w:vAlign w:val="center"/>
          </w:tcPr>
          <w:p w14:paraId="6E1DF051" w14:textId="77777777" w:rsidR="00382EC6" w:rsidRPr="00A25286" w:rsidRDefault="00382EC6" w:rsidP="00AB472D">
            <w:pPr>
              <w:jc w:val="center"/>
              <w:rPr>
                <w:rFonts w:ascii="Manrope" w:eastAsia="Arial" w:hAnsi="Manrope" w:cs="Arial"/>
                <w:b/>
                <w:bCs/>
                <w:color w:val="869196"/>
                <w:kern w:val="0"/>
                <w:sz w:val="22"/>
                <w:szCs w:val="22"/>
                <w14:ligatures w14:val="none"/>
              </w:rPr>
            </w:pPr>
            <w:r w:rsidRPr="00A25286">
              <w:rPr>
                <w:rFonts w:ascii="Manrope" w:eastAsia="Arial" w:hAnsi="Manrope" w:cs="Arial"/>
                <w:b/>
                <w:bCs/>
                <w:color w:val="0E1418"/>
                <w:kern w:val="0"/>
                <w:sz w:val="22"/>
                <w:szCs w:val="22"/>
                <w14:ligatures w14:val="none"/>
              </w:rPr>
              <w:t>View Menu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single" w:sz="12" w:space="0" w:color="FFFFFF" w:themeColor="background1"/>
            </w:tcBorders>
            <w:vAlign w:val="center"/>
          </w:tcPr>
          <w:p w14:paraId="0D994D43" w14:textId="77777777" w:rsidR="00382EC6" w:rsidRDefault="00382EC6" w:rsidP="00AB472D">
            <w:pPr>
              <w:ind w:right="912"/>
              <w:jc w:val="center"/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3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4D35C44D" w14:textId="77777777" w:rsidR="00382EC6" w:rsidRPr="00A25286" w:rsidRDefault="00382EC6" w:rsidP="00AB472D">
            <w:pPr>
              <w:jc w:val="center"/>
              <w:rPr>
                <w:rFonts w:ascii="Manrope" w:eastAsia="Arial" w:hAnsi="Manrope" w:cs="Arial"/>
                <w:b/>
                <w:bCs/>
                <w:color w:val="869196"/>
                <w:kern w:val="0"/>
                <w:sz w:val="22"/>
                <w:szCs w:val="22"/>
                <w14:ligatures w14:val="none"/>
              </w:rPr>
            </w:pPr>
            <w:r w:rsidRPr="00A25286">
              <w:rPr>
                <w:rFonts w:ascii="Manrope" w:eastAsia="Arial" w:hAnsi="Manrope" w:cs="Arial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Visit Us</w:t>
            </w:r>
          </w:p>
        </w:tc>
      </w:tr>
      <w:tr w:rsidR="00382EC6" w14:paraId="054CBBA8" w14:textId="77777777" w:rsidTr="00AB472D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AD84B" w14:textId="77777777" w:rsidR="00382EC6" w:rsidRDefault="00382EC6" w:rsidP="00AB472D">
            <w:pPr>
              <w:jc w:val="center"/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87A2F" w14:textId="77777777" w:rsidR="00382EC6" w:rsidRDefault="00382EC6" w:rsidP="00AB472D">
            <w:pPr>
              <w:jc w:val="center"/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3" w:type="dxa"/>
            <w:tcBorders>
              <w:top w:val="single" w:sz="12" w:space="0" w:color="FFFFFF" w:themeColor="background1"/>
              <w:left w:val="nil"/>
              <w:bottom w:val="nil"/>
              <w:right w:val="nil"/>
            </w:tcBorders>
            <w:vAlign w:val="center"/>
          </w:tcPr>
          <w:p w14:paraId="497414BF" w14:textId="77777777" w:rsidR="00382EC6" w:rsidRDefault="00382EC6" w:rsidP="00AB472D">
            <w:pPr>
              <w:jc w:val="center"/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6BC7CE75" w14:textId="77777777" w:rsidR="00382EC6" w:rsidRPr="00D90704" w:rsidRDefault="00382EC6" w:rsidP="00382EC6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0820D014" w14:textId="77777777" w:rsidR="00D90704" w:rsidRDefault="00D90704" w:rsidP="00D90704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11377111" w14:textId="77777777" w:rsidR="00D90704" w:rsidRDefault="00D90704" w:rsidP="00D90704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74B69792" w14:textId="77777777" w:rsidR="00D90704" w:rsidRDefault="00D90704" w:rsidP="00D90704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1273E202" w14:textId="77777777" w:rsidR="00D90704" w:rsidRDefault="00D90704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  <w: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  <w:br w:type="page"/>
      </w:r>
    </w:p>
    <w:p w14:paraId="0044BD49" w14:textId="57BAE4F0" w:rsidR="00D90704" w:rsidRDefault="00D90704" w:rsidP="00D90704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0E06F861" wp14:editId="6C444DB7">
                <wp:simplePos x="0" y="0"/>
                <wp:positionH relativeFrom="column">
                  <wp:posOffset>-81915</wp:posOffset>
                </wp:positionH>
                <wp:positionV relativeFrom="paragraph">
                  <wp:posOffset>50</wp:posOffset>
                </wp:positionV>
                <wp:extent cx="1085386" cy="731845"/>
                <wp:effectExtent l="0" t="0" r="6985" b="17780"/>
                <wp:wrapNone/>
                <wp:docPr id="10711776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386" cy="7318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35ACD5" w14:textId="728F3563" w:rsidR="00D90704" w:rsidRPr="00E96E55" w:rsidRDefault="00D90704" w:rsidP="00D90704">
                            <w:pPr>
                              <w:rPr>
                                <w:rFonts w:ascii="Libre Caslon Display" w:hAnsi="Libre Caslon Display"/>
                                <w:color w:val="D0784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ibre Caslon Display" w:hAnsi="Libre Caslon Display"/>
                                <w:color w:val="D07842"/>
                                <w:sz w:val="56"/>
                                <w:szCs w:val="56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6F861" id="_x0000_s1033" type="#_x0000_t202" style="position:absolute;margin-left:-6.45pt;margin-top:0;width:85.45pt;height:57.6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" filled="f" strokeweight=".5pt">
                <v:textbox>
                  <w:txbxContent>
                    <w:p w14:paraId="5E35ACD5" w14:textId="728F3563" w:rsidR="00D90704" w:rsidRPr="00E96E55" w:rsidRDefault="00D90704" w:rsidP="00D90704">
                      <w:pPr>
                        <w:rPr>
                          <w:rFonts w:ascii="Libre Caslon Display" w:hAnsi="Libre Caslon Display"/>
                          <w:color w:val="D07842"/>
                          <w:sz w:val="56"/>
                          <w:szCs w:val="56"/>
                        </w:rPr>
                      </w:pPr>
                      <w:r>
                        <w:rPr>
                          <w:rFonts w:ascii="Libre Caslon Display" w:hAnsi="Libre Caslon Display"/>
                          <w:color w:val="D07842"/>
                          <w:sz w:val="56"/>
                          <w:szCs w:val="56"/>
                        </w:rPr>
                        <w:t>08</w:t>
                      </w:r>
                    </w:p>
                  </w:txbxContent>
                </v:textbox>
              </v:shape>
            </w:pict>
          </mc:Fallback>
        </mc:AlternateContent>
      </w:r>
    </w:p>
    <w:p w14:paraId="02B22A9E" w14:textId="3FF09910" w:rsidR="00D90704" w:rsidRDefault="00D90704" w:rsidP="00D90704">
      <w:pP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</w:pPr>
      <w: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  <w:t xml:space="preserve">Template </w:t>
      </w:r>
      <w: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  <w:t>–</w:t>
      </w:r>
      <w: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  <w:t xml:space="preserve"> </w:t>
      </w:r>
      <w:r>
        <w:rPr>
          <w:rFonts w:ascii="Times New Roman" w:eastAsia="Arial" w:hAnsi="Arial" w:cs="Arial"/>
          <w:color w:val="EFEAE0"/>
          <w:spacing w:val="-2"/>
          <w:kern w:val="0"/>
          <w:sz w:val="40"/>
          <w:szCs w:val="40"/>
          <w14:ligatures w14:val="none"/>
        </w:rPr>
        <w:t>Hours &amp; Location</w:t>
      </w:r>
    </w:p>
    <w:p w14:paraId="580C19C2" w14:textId="77777777" w:rsidR="00D90704" w:rsidRDefault="00D90704" w:rsidP="00D90704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57E15F2E" w14:textId="77777777" w:rsidR="00382EC6" w:rsidRDefault="00382EC6" w:rsidP="00D90704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260E1393" w14:textId="77777777" w:rsidR="00382EC6" w:rsidRDefault="00382EC6" w:rsidP="00D90704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p w14:paraId="2D518E94" w14:textId="77777777" w:rsidR="00D90704" w:rsidRDefault="00D90704" w:rsidP="00D90704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tbl>
      <w:tblPr>
        <w:tblStyle w:val="TableGrid"/>
        <w:tblW w:w="10875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ayout w:type="fixed"/>
        <w:tblCellMar>
          <w:top w:w="216" w:type="dxa"/>
          <w:left w:w="144" w:type="dxa"/>
          <w:bottom w:w="216" w:type="dxa"/>
          <w:right w:w="144" w:type="dxa"/>
        </w:tblCellMar>
        <w:tblLook w:val="04A0" w:firstRow="1" w:lastRow="0" w:firstColumn="1" w:lastColumn="0" w:noHBand="0" w:noVBand="1"/>
      </w:tblPr>
      <w:tblGrid>
        <w:gridCol w:w="5385"/>
        <w:gridCol w:w="450"/>
        <w:gridCol w:w="5040"/>
      </w:tblGrid>
      <w:tr w:rsidR="00382EC6" w14:paraId="56B59BE8" w14:textId="77777777" w:rsidTr="00AB472D">
        <w:tc>
          <w:tcPr>
            <w:tcW w:w="5385" w:type="dxa"/>
            <w:tcBorders>
              <w:top w:val="single" w:sz="12" w:space="0" w:color="19262E"/>
              <w:left w:val="single" w:sz="12" w:space="0" w:color="19262E"/>
              <w:bottom w:val="single" w:sz="12" w:space="0" w:color="19262E"/>
              <w:right w:val="single" w:sz="12" w:space="0" w:color="19262E"/>
            </w:tcBorders>
            <w:shd w:val="clear" w:color="auto" w:fill="0D1418"/>
          </w:tcPr>
          <w:p w14:paraId="38F9FB79" w14:textId="77777777" w:rsidR="00382EC6" w:rsidRPr="00D401B0" w:rsidRDefault="00382EC6" w:rsidP="00AB472D">
            <w:pPr>
              <w:rPr>
                <w:rFonts w:ascii="Manrope" w:eastAsia="Arial" w:hAnsi="Manrope" w:cs="Arial"/>
                <w:b/>
                <w:bCs/>
                <w:color w:val="D07842"/>
                <w:kern w:val="0"/>
                <w:sz w:val="18"/>
                <w:szCs w:val="18"/>
                <w14:ligatures w14:val="none"/>
              </w:rPr>
            </w:pPr>
            <w:r>
              <w:rPr>
                <w:rFonts w:ascii="Manrope" w:eastAsia="Arial" w:hAnsi="Manrope" w:cs="Arial"/>
                <w:b/>
                <w:bCs/>
                <w:color w:val="D07842"/>
                <w:kern w:val="0"/>
                <w:sz w:val="18"/>
                <w:szCs w:val="18"/>
                <w14:ligatures w14:val="none"/>
              </w:rPr>
              <w:t>HOURS</w:t>
            </w:r>
          </w:p>
          <w:p w14:paraId="693117C3" w14:textId="77777777" w:rsidR="00382EC6" w:rsidRDefault="00382EC6" w:rsidP="00AB472D">
            <w:pPr>
              <w:spacing w:before="240"/>
              <w:rPr>
                <w:rFonts w:ascii="Manrope Light" w:eastAsia="Arial" w:hAnsi="Manrope Light" w:cs="Arial"/>
                <w:color w:val="869196"/>
                <w:kern w:val="0"/>
                <w:sz w:val="20"/>
                <w:szCs w:val="20"/>
                <w14:ligatures w14:val="none"/>
              </w:rPr>
            </w:pPr>
          </w:p>
          <w:p w14:paraId="1B6986A2" w14:textId="77777777" w:rsidR="00382EC6" w:rsidRDefault="00382EC6" w:rsidP="00AB472D">
            <w:pPr>
              <w:spacing w:before="240" w:after="240"/>
              <w:rPr>
                <w:rFonts w:ascii="Manrope Light" w:eastAsia="Arial" w:hAnsi="Manrope Light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D90704">
              <w:rPr>
                <w:rFonts w:ascii="Manrope Light" w:eastAsia="Arial" w:hAnsi="Manrope Light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 xml:space="preserve">Monday </w:t>
            </w:r>
            <w:r>
              <w:rPr>
                <w:rFonts w:ascii="Manrope Light" w:eastAsia="Arial" w:hAnsi="Manrope Light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–</w:t>
            </w:r>
            <w:r w:rsidRPr="00D90704">
              <w:rPr>
                <w:rFonts w:ascii="Manrope Light" w:eastAsia="Arial" w:hAnsi="Manrope Light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 xml:space="preserve"> Thursday</w:t>
            </w:r>
            <w:r>
              <w:rPr>
                <w:rFonts w:ascii="Manrope Light" w:eastAsia="Arial" w:hAnsi="Manrope Light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 xml:space="preserve">                                                4pm – 1am</w:t>
            </w:r>
          </w:p>
          <w:p w14:paraId="3A5EB2D1" w14:textId="77777777" w:rsidR="00382EC6" w:rsidRDefault="00382EC6" w:rsidP="00AB472D">
            <w:pPr>
              <w:spacing w:after="240"/>
              <w:rPr>
                <w:rFonts w:ascii="Manrope Light" w:eastAsia="Arial" w:hAnsi="Manrope Light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anrope Light" w:eastAsia="Arial" w:hAnsi="Manrope Light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Friday &amp; Saturday                                                    3pm – 2am</w:t>
            </w:r>
          </w:p>
          <w:p w14:paraId="5DFEDE15" w14:textId="77777777" w:rsidR="00382EC6" w:rsidRPr="00D90704" w:rsidRDefault="00382EC6" w:rsidP="00AB472D">
            <w:pPr>
              <w:spacing w:after="240"/>
              <w:rPr>
                <w:rFonts w:ascii="Manrope Light" w:eastAsia="Arial" w:hAnsi="Manrope Light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anrope Light" w:eastAsia="Arial" w:hAnsi="Manrope Light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Sunday                                                                         24pm – 1am</w:t>
            </w:r>
          </w:p>
          <w:p w14:paraId="159AA386" w14:textId="77777777" w:rsidR="00382EC6" w:rsidRPr="00D401B0" w:rsidRDefault="00382EC6" w:rsidP="00AB472D">
            <w:pPr>
              <w:spacing w:before="240"/>
              <w:rPr>
                <w:rFonts w:ascii="Manrope" w:eastAsia="Arial" w:hAnsi="Manrope" w:cs="Arial"/>
                <w:b/>
                <w:bCs/>
                <w:color w:val="869196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0" w:type="dxa"/>
            <w:tcBorders>
              <w:top w:val="nil"/>
              <w:left w:val="single" w:sz="12" w:space="0" w:color="19262E"/>
              <w:bottom w:val="nil"/>
              <w:right w:val="single" w:sz="12" w:space="0" w:color="19262E"/>
            </w:tcBorders>
          </w:tcPr>
          <w:p w14:paraId="688001A0" w14:textId="77777777" w:rsidR="00382EC6" w:rsidRDefault="00382EC6" w:rsidP="00AB472D">
            <w:pPr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040" w:type="dxa"/>
            <w:tcBorders>
              <w:top w:val="single" w:sz="12" w:space="0" w:color="19262E"/>
              <w:left w:val="single" w:sz="12" w:space="0" w:color="19262E"/>
              <w:bottom w:val="single" w:sz="12" w:space="0" w:color="19262E"/>
              <w:right w:val="single" w:sz="12" w:space="0" w:color="19262E"/>
            </w:tcBorders>
            <w:shd w:val="clear" w:color="auto" w:fill="0D1418"/>
          </w:tcPr>
          <w:p w14:paraId="11CB4EF0" w14:textId="77777777" w:rsidR="00382EC6" w:rsidRPr="00D90704" w:rsidRDefault="00382EC6" w:rsidP="00AB472D">
            <w:pPr>
              <w:rPr>
                <w:rFonts w:ascii="Manrope" w:eastAsia="Arial" w:hAnsi="Manrope" w:cs="Arial"/>
                <w:b/>
                <w:bCs/>
                <w:color w:val="D07842"/>
                <w:kern w:val="0"/>
                <w:sz w:val="18"/>
                <w:szCs w:val="18"/>
                <w14:ligatures w14:val="none"/>
              </w:rPr>
            </w:pPr>
            <w:r>
              <w:rPr>
                <w:rFonts w:ascii="Manrope" w:eastAsia="Arial" w:hAnsi="Manrope" w:cs="Arial"/>
                <w:b/>
                <w:bCs/>
                <w:color w:val="D07842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D90704">
              <w:rPr>
                <w:rFonts w:ascii="Manrope" w:eastAsia="Arial" w:hAnsi="Manrope" w:cs="Arial"/>
                <w:b/>
                <w:bCs/>
                <w:color w:val="D07842"/>
                <w:kern w:val="0"/>
                <w:sz w:val="18"/>
                <w:szCs w:val="18"/>
                <w14:ligatures w14:val="none"/>
              </w:rPr>
              <w:t>LOCATION</w:t>
            </w:r>
          </w:p>
          <w:p w14:paraId="3FA011AC" w14:textId="77777777" w:rsidR="00382EC6" w:rsidRDefault="00382EC6" w:rsidP="00AB472D">
            <w:pPr>
              <w:rPr>
                <w:rFonts w:ascii="Libre Caslon Display" w:eastAsia="Arial" w:hAnsi="Libre Caslon Display" w:cs="Arial"/>
                <w:color w:val="FFFFFF" w:themeColor="background1"/>
                <w:kern w:val="0"/>
                <w:sz w:val="32"/>
                <w:szCs w:val="32"/>
                <w14:ligatures w14:val="none"/>
              </w:rPr>
            </w:pPr>
          </w:p>
          <w:p w14:paraId="7AD2CE12" w14:textId="77777777" w:rsidR="00382EC6" w:rsidRDefault="00382EC6" w:rsidP="00AB472D">
            <w:pPr>
              <w:rPr>
                <w:rFonts w:ascii="Libre Caslon Display" w:eastAsia="Arial" w:hAnsi="Libre Caslon Display" w:cs="Arial"/>
                <w:color w:val="FFFFFF" w:themeColor="background1"/>
                <w:kern w:val="0"/>
                <w:sz w:val="32"/>
                <w:szCs w:val="32"/>
                <w14:ligatures w14:val="none"/>
              </w:rPr>
            </w:pPr>
            <w:r>
              <w:rPr>
                <w:rFonts w:ascii="Libre Caslon Display" w:eastAsia="Arial" w:hAnsi="Libre Caslon Display" w:cs="Arial"/>
                <w:color w:val="FFFFFF" w:themeColor="background1"/>
                <w:kern w:val="0"/>
                <w:sz w:val="32"/>
                <w:szCs w:val="32"/>
                <w14:ligatures w14:val="none"/>
              </w:rPr>
              <w:t>Wil’s Martini Lounge</w:t>
            </w:r>
          </w:p>
          <w:p w14:paraId="04387989" w14:textId="77777777" w:rsidR="00382EC6" w:rsidRDefault="00382EC6" w:rsidP="00AB472D">
            <w:pPr>
              <w:rPr>
                <w:rFonts w:ascii="Libre Caslon Display" w:eastAsia="Arial" w:hAnsi="Libre Caslon Display" w:cs="Arial"/>
                <w:color w:val="FFFFFF" w:themeColor="background1"/>
                <w:kern w:val="0"/>
                <w:sz w:val="32"/>
                <w:szCs w:val="32"/>
                <w14:ligatures w14:val="none"/>
              </w:rPr>
            </w:pPr>
          </w:p>
          <w:p w14:paraId="059B2CF4" w14:textId="77777777" w:rsidR="00382EC6" w:rsidRPr="00D90704" w:rsidRDefault="00382EC6" w:rsidP="00AB472D">
            <w:pPr>
              <w:rPr>
                <w:rFonts w:ascii="Libre Caslon Display" w:eastAsia="Arial" w:hAnsi="Libre Caslon Display" w:cs="Arial"/>
                <w:color w:val="FFFFFF" w:themeColor="background1"/>
                <w:kern w:val="0"/>
                <w:sz w:val="32"/>
                <w:szCs w:val="32"/>
                <w14:ligatures w14:val="none"/>
              </w:rPr>
            </w:pPr>
            <w:r>
              <w:rPr>
                <w:rFonts w:ascii="Manrope Light" w:eastAsia="Arial" w:hAnsi="Manrope Light" w:cs="Arial"/>
                <w:color w:val="869196"/>
                <w:kern w:val="0"/>
                <w:sz w:val="20"/>
                <w:szCs w:val="20"/>
                <w14:ligatures w14:val="none"/>
              </w:rPr>
              <w:t>1478 W Catalpa Avenue</w:t>
            </w:r>
            <w:r>
              <w:rPr>
                <w:rFonts w:ascii="Manrope Light" w:eastAsia="Arial" w:hAnsi="Manrope Light" w:cs="Arial"/>
                <w:color w:val="869196"/>
                <w:kern w:val="0"/>
                <w:sz w:val="20"/>
                <w:szCs w:val="20"/>
                <w14:ligatures w14:val="none"/>
              </w:rPr>
              <w:br/>
              <w:t>Chicago, IL 60640</w:t>
            </w:r>
          </w:p>
          <w:p w14:paraId="2D183840" w14:textId="77777777" w:rsidR="00382EC6" w:rsidRDefault="00382EC6" w:rsidP="00AB472D">
            <w:pPr>
              <w:rPr>
                <w:rFonts w:ascii="Manrope" w:eastAsia="Arial" w:hAnsi="Manrope" w:cs="Arial"/>
                <w:b/>
                <w:bCs/>
                <w:color w:val="D07842"/>
                <w:kern w:val="0"/>
                <w:sz w:val="20"/>
                <w:szCs w:val="20"/>
                <w14:ligatures w14:val="none"/>
              </w:rPr>
            </w:pPr>
          </w:p>
          <w:p w14:paraId="1532BE27" w14:textId="77777777" w:rsidR="00382EC6" w:rsidRPr="00D90704" w:rsidRDefault="00382EC6" w:rsidP="00AB472D">
            <w:pPr>
              <w:rPr>
                <w:rFonts w:ascii="Manrope" w:eastAsia="Arial" w:hAnsi="Manrope" w:cs="Arial"/>
                <w:color w:val="869196"/>
                <w:kern w:val="0"/>
                <w:sz w:val="22"/>
                <w:szCs w:val="22"/>
                <w14:ligatures w14:val="none"/>
              </w:rPr>
            </w:pPr>
            <w:r w:rsidRPr="00D90704">
              <w:rPr>
                <w:rFonts w:ascii="Manrope" w:eastAsia="Arial" w:hAnsi="Manrope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773.247.2135</w:t>
            </w:r>
          </w:p>
        </w:tc>
      </w:tr>
    </w:tbl>
    <w:p w14:paraId="77945354" w14:textId="77777777" w:rsidR="00D90704" w:rsidRPr="00D90704" w:rsidRDefault="00D90704" w:rsidP="00D90704">
      <w:pPr>
        <w:rPr>
          <w:rFonts w:ascii="Manrope" w:eastAsia="Arial" w:hAnsi="Manrope" w:cs="Arial"/>
          <w:color w:val="869196"/>
          <w:kern w:val="0"/>
          <w:sz w:val="22"/>
          <w:szCs w:val="22"/>
          <w14:ligatures w14:val="none"/>
        </w:rPr>
      </w:pPr>
    </w:p>
    <w:sectPr w:rsidR="00D90704" w:rsidRPr="00D90704" w:rsidSect="00DC665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90" w:right="720" w:bottom="1440" w:left="720" w:header="0" w:footer="5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97122" w14:textId="77777777" w:rsidR="003629B4" w:rsidRDefault="003629B4" w:rsidP="00991327">
      <w:pPr>
        <w:spacing w:after="0" w:line="240" w:lineRule="auto"/>
      </w:pPr>
      <w:r>
        <w:separator/>
      </w:r>
    </w:p>
  </w:endnote>
  <w:endnote w:type="continuationSeparator" w:id="0">
    <w:p w14:paraId="2FE50FB9" w14:textId="77777777" w:rsidR="003629B4" w:rsidRDefault="003629B4" w:rsidP="00991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nrope">
    <w:panose1 w:val="00000000000000000000"/>
    <w:charset w:val="00"/>
    <w:family w:val="auto"/>
    <w:pitch w:val="variable"/>
    <w:sig w:usb0="A00002BF" w:usb1="5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re Caslon Text">
    <w:panose1 w:val="00000500000000000000"/>
    <w:charset w:val="4D"/>
    <w:family w:val="auto"/>
    <w:pitch w:val="variable"/>
    <w:sig w:usb0="00000007" w:usb1="00000001" w:usb2="00000000" w:usb3="00000000" w:csb0="00000093" w:csb1="00000000"/>
  </w:font>
  <w:font w:name="Libre Caslon Display">
    <w:panose1 w:val="00000500000000000000"/>
    <w:charset w:val="4D"/>
    <w:family w:val="auto"/>
    <w:pitch w:val="variable"/>
    <w:sig w:usb0="00000007" w:usb1="00000001" w:usb2="00000000" w:usb3="00000000" w:csb0="00000093" w:csb1="00000000"/>
  </w:font>
  <w:font w:name="Manrope ExtraLight">
    <w:panose1 w:val="00000000000000000000"/>
    <w:charset w:val="00"/>
    <w:family w:val="auto"/>
    <w:pitch w:val="variable"/>
    <w:sig w:usb0="A00002BF" w:usb1="5000206B" w:usb2="00000000" w:usb3="00000000" w:csb0="0000019F" w:csb1="00000000"/>
  </w:font>
  <w:font w:name="Manrope Medium">
    <w:panose1 w:val="00000000000000000000"/>
    <w:charset w:val="00"/>
    <w:family w:val="auto"/>
    <w:pitch w:val="variable"/>
    <w:sig w:usb0="A00002BF" w:usb1="5000206B" w:usb2="00000000" w:usb3="00000000" w:csb0="0000019F" w:csb1="00000000"/>
  </w:font>
  <w:font w:name="Manrope Light">
    <w:panose1 w:val="00000000000000000000"/>
    <w:charset w:val="00"/>
    <w:family w:val="auto"/>
    <w:pitch w:val="variable"/>
    <w:sig w:usb0="A00002BF" w:usb1="5000206B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5F72C" w14:textId="77777777" w:rsidR="00AC70D1" w:rsidRDefault="00AC70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9F80C" w14:textId="7A550C9E" w:rsidR="00DC665B" w:rsidRPr="00DC665B" w:rsidRDefault="00DC665B" w:rsidP="00DC665B">
    <w:pPr>
      <w:pStyle w:val="Footer"/>
      <w:jc w:val="right"/>
      <w:rPr>
        <w:rFonts w:ascii="Manrope" w:hAnsi="Manrope"/>
        <w:color w:val="869197"/>
        <w:w w:val="85"/>
      </w:rPr>
    </w:pPr>
    <w:r>
      <w:rPr>
        <w:rFonts w:ascii="Manrope" w:hAnsi="Manrope"/>
        <w:color w:val="869197"/>
        <w:w w:val="85"/>
      </w:rPr>
      <w:t>v</w:t>
    </w:r>
    <w:r w:rsidRPr="00DC665B">
      <w:rPr>
        <w:rFonts w:ascii="Manrope" w:hAnsi="Manrope"/>
        <w:color w:val="869197"/>
        <w:w w:val="85"/>
      </w:rPr>
      <w:t>1.0 2026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F5699" w14:textId="77777777" w:rsidR="00AC70D1" w:rsidRDefault="00AC7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07D2A" w14:textId="77777777" w:rsidR="003629B4" w:rsidRDefault="003629B4" w:rsidP="00991327">
      <w:pPr>
        <w:spacing w:after="0" w:line="240" w:lineRule="auto"/>
      </w:pPr>
      <w:r>
        <w:separator/>
      </w:r>
    </w:p>
  </w:footnote>
  <w:footnote w:type="continuationSeparator" w:id="0">
    <w:p w14:paraId="6A90099D" w14:textId="77777777" w:rsidR="003629B4" w:rsidRDefault="003629B4" w:rsidP="009913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80097" w14:textId="77777777" w:rsidR="00991327" w:rsidRDefault="009913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C9F7C" w14:textId="77777777" w:rsidR="00991327" w:rsidRDefault="00991327">
    <w:pPr>
      <w:pStyle w:val="Header"/>
      <w:rPr>
        <w:color w:val="869196"/>
        <w:w w:val="85"/>
        <w:sz w:val="7"/>
      </w:rPr>
    </w:pPr>
  </w:p>
  <w:p w14:paraId="4A5381F9" w14:textId="77777777" w:rsidR="00991327" w:rsidRDefault="00991327">
    <w:pPr>
      <w:pStyle w:val="Header"/>
      <w:rPr>
        <w:color w:val="869196"/>
        <w:w w:val="85"/>
        <w:sz w:val="7"/>
      </w:rPr>
    </w:pPr>
  </w:p>
  <w:p w14:paraId="2F7A5EDC" w14:textId="77777777" w:rsidR="00991327" w:rsidRDefault="00991327">
    <w:pPr>
      <w:pStyle w:val="Header"/>
      <w:rPr>
        <w:color w:val="869196"/>
        <w:w w:val="85"/>
        <w:sz w:val="7"/>
      </w:rPr>
    </w:pPr>
  </w:p>
  <w:p w14:paraId="07323DD2" w14:textId="77777777" w:rsidR="00991327" w:rsidRDefault="00991327">
    <w:pPr>
      <w:pStyle w:val="Header"/>
      <w:rPr>
        <w:color w:val="869196"/>
        <w:w w:val="85"/>
        <w:sz w:val="7"/>
      </w:rPr>
    </w:pPr>
  </w:p>
  <w:p w14:paraId="1DD53B90" w14:textId="4C057D63" w:rsidR="00550E2D" w:rsidRPr="00DC665B" w:rsidRDefault="00DC665B">
    <w:pPr>
      <w:rPr>
        <w:rFonts w:ascii="Manrope ExtraLight" w:hAnsi="Manrope ExtraLight" w:cs="Times New Roman (Body CS)"/>
        <w:caps/>
        <w:sz w:val="20"/>
        <w:szCs w:val="20"/>
      </w:rPr>
    </w:pPr>
    <w:r w:rsidRPr="00DC665B">
      <w:rPr>
        <w:rFonts w:ascii="Manrope ExtraLight" w:hAnsi="Manrope ExtraLight" w:cs="Times New Roman (Body CS)"/>
        <w:caps/>
        <w:color w:val="869197"/>
        <w:w w:val="85"/>
        <w:sz w:val="20"/>
        <w:szCs w:val="20"/>
      </w:rPr>
      <w:t>Brand &amp; Design System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B999D" w14:textId="77777777" w:rsidR="00991327" w:rsidRDefault="009913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4159F"/>
    <w:multiLevelType w:val="hybridMultilevel"/>
    <w:tmpl w:val="F2B6B8EA"/>
    <w:lvl w:ilvl="0" w:tplc="CA3E4ABE">
      <w:start w:val="28"/>
      <w:numFmt w:val="bullet"/>
      <w:lvlText w:val="-"/>
      <w:lvlJc w:val="left"/>
      <w:pPr>
        <w:ind w:left="720" w:hanging="360"/>
      </w:pPr>
      <w:rPr>
        <w:rFonts w:ascii="Manrope" w:eastAsia="Arial" w:hAnsi="Manrope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67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327"/>
    <w:rsid w:val="00084406"/>
    <w:rsid w:val="0009787C"/>
    <w:rsid w:val="000B5849"/>
    <w:rsid w:val="00120F03"/>
    <w:rsid w:val="00131CA6"/>
    <w:rsid w:val="00144D0A"/>
    <w:rsid w:val="00166130"/>
    <w:rsid w:val="001E5D00"/>
    <w:rsid w:val="00200A45"/>
    <w:rsid w:val="00232402"/>
    <w:rsid w:val="00262CAF"/>
    <w:rsid w:val="002740AF"/>
    <w:rsid w:val="00304119"/>
    <w:rsid w:val="0031050C"/>
    <w:rsid w:val="003629B4"/>
    <w:rsid w:val="00382EC6"/>
    <w:rsid w:val="0039736A"/>
    <w:rsid w:val="00440497"/>
    <w:rsid w:val="004F435C"/>
    <w:rsid w:val="0051651C"/>
    <w:rsid w:val="00550E2D"/>
    <w:rsid w:val="00596D05"/>
    <w:rsid w:val="005A327C"/>
    <w:rsid w:val="005E5DFB"/>
    <w:rsid w:val="00697CED"/>
    <w:rsid w:val="006C0AA6"/>
    <w:rsid w:val="007E23F8"/>
    <w:rsid w:val="007E66BF"/>
    <w:rsid w:val="0083252B"/>
    <w:rsid w:val="00847918"/>
    <w:rsid w:val="0090080B"/>
    <w:rsid w:val="00923322"/>
    <w:rsid w:val="00947478"/>
    <w:rsid w:val="00991327"/>
    <w:rsid w:val="009A4068"/>
    <w:rsid w:val="00A25286"/>
    <w:rsid w:val="00A67EFE"/>
    <w:rsid w:val="00AC70D1"/>
    <w:rsid w:val="00B9285B"/>
    <w:rsid w:val="00BA07FF"/>
    <w:rsid w:val="00BE6AF6"/>
    <w:rsid w:val="00D401B0"/>
    <w:rsid w:val="00D90704"/>
    <w:rsid w:val="00DC665B"/>
    <w:rsid w:val="00DC6792"/>
    <w:rsid w:val="00E71FFF"/>
    <w:rsid w:val="00E96E55"/>
    <w:rsid w:val="00F4015F"/>
    <w:rsid w:val="00F4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37F05"/>
  <w15:chartTrackingRefBased/>
  <w15:docId w15:val="{6A8108A7-877B-E54C-A56A-967FD796A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3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1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327"/>
  </w:style>
  <w:style w:type="paragraph" w:styleId="Footer">
    <w:name w:val="footer"/>
    <w:basedOn w:val="Normal"/>
    <w:link w:val="FooterChar"/>
    <w:uiPriority w:val="99"/>
    <w:unhideWhenUsed/>
    <w:rsid w:val="00991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327"/>
  </w:style>
  <w:style w:type="paragraph" w:styleId="BodyText">
    <w:name w:val="Body Text"/>
    <w:basedOn w:val="Normal"/>
    <w:link w:val="BodyTextChar"/>
    <w:uiPriority w:val="1"/>
    <w:qFormat/>
    <w:rsid w:val="0090080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9"/>
      <w:szCs w:val="9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0080B"/>
    <w:rPr>
      <w:rFonts w:ascii="Arial" w:eastAsia="Arial" w:hAnsi="Arial" w:cs="Arial"/>
      <w:kern w:val="0"/>
      <w:sz w:val="9"/>
      <w:szCs w:val="9"/>
      <w14:ligatures w14:val="none"/>
    </w:rPr>
  </w:style>
  <w:style w:type="table" w:styleId="TableGrid">
    <w:name w:val="Table Grid"/>
    <w:basedOn w:val="TableNormal"/>
    <w:uiPriority w:val="39"/>
    <w:rsid w:val="00900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R McGuire</dc:creator>
  <cp:keywords/>
  <dc:description/>
  <cp:lastModifiedBy>Christopher R McGuire</cp:lastModifiedBy>
  <cp:revision>2</cp:revision>
  <cp:lastPrinted>2026-07-08T22:23:00Z</cp:lastPrinted>
  <dcterms:created xsi:type="dcterms:W3CDTF">2026-07-08T22:23:00Z</dcterms:created>
  <dcterms:modified xsi:type="dcterms:W3CDTF">2026-07-08T22:23:00Z</dcterms:modified>
</cp:coreProperties>
</file>