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E58DEF" w14:textId="77777777" w:rsidR="006B4C36" w:rsidRPr="00892177" w:rsidRDefault="000371B7" w:rsidP="00A33DA0">
      <w:pPr>
        <w:pStyle w:val="Title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2177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7396C4C" wp14:editId="60FC6D15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Bentuk Bebas: Bentu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A0621F" w14:textId="77777777" w:rsidR="0061748E" w:rsidRDefault="0061748E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DPPL-xx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27396C4C" id="Bentuk Bebas: Bentuk 1" o:spid="_x0000_s1026" style="position:absolute;left:0;text-align:left;margin-left:168pt;margin-top:29pt;width:109pt;height:29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60A0621F" w14:textId="77777777" w:rsidR="0061748E" w:rsidRDefault="0061748E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DPPL-xx</w:t>
                      </w:r>
                    </w:p>
                  </w:txbxContent>
                </v:textbox>
              </v:shape>
            </w:pict>
          </mc:Fallback>
        </mc:AlternateContent>
      </w:r>
    </w:p>
    <w:p w14:paraId="4082E3F7" w14:textId="77777777" w:rsidR="006B4C36" w:rsidRPr="00892177" w:rsidRDefault="006B4C36" w:rsidP="00A33DA0">
      <w:pPr>
        <w:pStyle w:val="Title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7041E9" w14:textId="77777777" w:rsidR="006B4C36" w:rsidRPr="00892177" w:rsidRDefault="006B4C36" w:rsidP="00A33DA0">
      <w:pPr>
        <w:pStyle w:val="Title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9D76EB" w14:textId="77777777" w:rsidR="006B4C36" w:rsidRPr="00892177" w:rsidRDefault="000371B7" w:rsidP="00AA2E57">
      <w:pPr>
        <w:pStyle w:val="Titl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2177">
        <w:rPr>
          <w:rFonts w:ascii="Times New Roman" w:hAnsi="Times New Roman" w:cs="Times New Roman"/>
          <w:sz w:val="24"/>
          <w:szCs w:val="24"/>
        </w:rPr>
        <w:t>DESKRIPSI PERANCANGAN PERANGKAT LUNAK</w:t>
      </w:r>
    </w:p>
    <w:p w14:paraId="04E7BECF" w14:textId="77777777" w:rsidR="006B4C36" w:rsidRPr="00892177" w:rsidRDefault="006B4C36" w:rsidP="00AA2E57">
      <w:pPr>
        <w:pStyle w:val="Titl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8FCFD5" w14:textId="77777777" w:rsidR="006B4C36" w:rsidRPr="00892177" w:rsidRDefault="000371B7" w:rsidP="00AA2E57">
      <w:pPr>
        <w:pStyle w:val="Titl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2177">
        <w:rPr>
          <w:rFonts w:ascii="Times New Roman" w:hAnsi="Times New Roman" w:cs="Times New Roman"/>
          <w:sz w:val="24"/>
          <w:szCs w:val="24"/>
        </w:rPr>
        <w:t>&lt;Nama Perangkat Lunak&gt;</w:t>
      </w:r>
    </w:p>
    <w:p w14:paraId="2D2506E8" w14:textId="77777777" w:rsidR="006B4C36" w:rsidRPr="00892177" w:rsidRDefault="006B4C36" w:rsidP="00AA2E57">
      <w:pPr>
        <w:pStyle w:val="Titl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86B4AC" w14:textId="77777777" w:rsidR="006B4C36" w:rsidRPr="00892177" w:rsidRDefault="006B4C36" w:rsidP="00AA2E57">
      <w:pPr>
        <w:pStyle w:val="Titl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CDDB6A" w14:textId="3674C702" w:rsidR="006B4C36" w:rsidRPr="00892177" w:rsidRDefault="000371B7" w:rsidP="00AA2E57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rFonts w:eastAsia="Arial"/>
          <w:color w:val="000000"/>
          <w:sz w:val="24"/>
          <w:szCs w:val="24"/>
        </w:rPr>
      </w:pPr>
      <w:proofErr w:type="gramStart"/>
      <w:r w:rsidRPr="00892177">
        <w:rPr>
          <w:rFonts w:eastAsia="Arial"/>
          <w:color w:val="000000"/>
          <w:sz w:val="24"/>
          <w:szCs w:val="24"/>
        </w:rPr>
        <w:t>untuk</w:t>
      </w:r>
      <w:proofErr w:type="gramEnd"/>
      <w:r w:rsidRPr="00892177">
        <w:rPr>
          <w:rFonts w:eastAsia="Arial"/>
          <w:color w:val="000000"/>
          <w:sz w:val="24"/>
          <w:szCs w:val="24"/>
        </w:rPr>
        <w:t>:</w:t>
      </w:r>
    </w:p>
    <w:p w14:paraId="56673C70" w14:textId="39036BF3" w:rsidR="006B4C36" w:rsidRPr="00892177" w:rsidRDefault="000371B7" w:rsidP="00AA2E57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rFonts w:eastAsia="Arial"/>
          <w:color w:val="000000"/>
          <w:sz w:val="24"/>
          <w:szCs w:val="24"/>
        </w:rPr>
      </w:pPr>
      <w:r w:rsidRPr="00892177">
        <w:rPr>
          <w:rFonts w:eastAsia="Arial"/>
          <w:color w:val="000000"/>
          <w:sz w:val="24"/>
          <w:szCs w:val="24"/>
        </w:rPr>
        <w:t>&lt;Nama User&gt;</w:t>
      </w:r>
    </w:p>
    <w:p w14:paraId="51866C34" w14:textId="77777777" w:rsidR="006B4C36" w:rsidRPr="00892177" w:rsidRDefault="006B4C36" w:rsidP="00AA2E57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rFonts w:eastAsia="Arial"/>
          <w:color w:val="000000"/>
          <w:sz w:val="24"/>
          <w:szCs w:val="24"/>
        </w:rPr>
      </w:pPr>
    </w:p>
    <w:p w14:paraId="2CF1E6BA" w14:textId="77777777" w:rsidR="006B4C36" w:rsidRPr="00892177" w:rsidRDefault="006B4C36" w:rsidP="00AA2E57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rFonts w:eastAsia="Arial"/>
          <w:color w:val="000000"/>
          <w:sz w:val="24"/>
          <w:szCs w:val="24"/>
        </w:rPr>
      </w:pPr>
    </w:p>
    <w:p w14:paraId="572D2D42" w14:textId="77777777" w:rsidR="006B4C36" w:rsidRPr="00892177" w:rsidRDefault="000371B7" w:rsidP="00AA2E57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rFonts w:eastAsia="Arial"/>
          <w:color w:val="000000"/>
          <w:sz w:val="24"/>
          <w:szCs w:val="24"/>
        </w:rPr>
      </w:pPr>
      <w:r w:rsidRPr="00892177">
        <w:rPr>
          <w:rFonts w:eastAsia="Arial"/>
          <w:color w:val="000000"/>
          <w:sz w:val="24"/>
          <w:szCs w:val="24"/>
        </w:rPr>
        <w:t>Dipersiapkan oleh:</w:t>
      </w:r>
    </w:p>
    <w:p w14:paraId="30C2FBCE" w14:textId="4E8C5F40" w:rsidR="00AA2E57" w:rsidRPr="00892177" w:rsidRDefault="00AA2E57" w:rsidP="00AA2E57">
      <w:pPr>
        <w:pStyle w:val="Title"/>
        <w:spacing w:after="0" w:line="360" w:lineRule="auto"/>
        <w:ind w:left="993" w:hanging="2236"/>
        <w:rPr>
          <w:rFonts w:ascii="Times New Roman" w:hAnsi="Times New Roman" w:cs="Times New Roman"/>
          <w:sz w:val="24"/>
          <w:szCs w:val="24"/>
        </w:rPr>
      </w:pPr>
      <w:r w:rsidRPr="00892177">
        <w:rPr>
          <w:rFonts w:ascii="Times New Roman" w:hAnsi="Times New Roman" w:cs="Times New Roman"/>
          <w:b w:val="0"/>
          <w:sz w:val="24"/>
          <w:szCs w:val="24"/>
        </w:rPr>
        <w:t xml:space="preserve">Kelompok 3 </w:t>
      </w:r>
      <w:r w:rsidRPr="00892177">
        <w:rPr>
          <w:rFonts w:ascii="Times New Roman" w:hAnsi="Times New Roman" w:cs="Times New Roman"/>
          <w:b w:val="0"/>
          <w:sz w:val="24"/>
          <w:szCs w:val="24"/>
        </w:rPr>
        <w:br/>
        <w:t xml:space="preserve">Friska Alfanda </w:t>
      </w:r>
      <w:r w:rsidRPr="00892177">
        <w:rPr>
          <w:rFonts w:ascii="Times New Roman" w:hAnsi="Times New Roman" w:cs="Times New Roman"/>
          <w:b w:val="0"/>
          <w:sz w:val="24"/>
          <w:szCs w:val="24"/>
        </w:rPr>
        <w:tab/>
      </w:r>
      <w:r w:rsidRPr="00892177">
        <w:rPr>
          <w:rFonts w:ascii="Times New Roman" w:hAnsi="Times New Roman" w:cs="Times New Roman"/>
          <w:b w:val="0"/>
          <w:sz w:val="24"/>
          <w:szCs w:val="24"/>
        </w:rPr>
        <w:tab/>
        <w:t xml:space="preserve">  (1301180112)</w:t>
      </w:r>
    </w:p>
    <w:p w14:paraId="4342E162" w14:textId="1B7CDADB" w:rsidR="00AA2E57" w:rsidRPr="00892177" w:rsidRDefault="00AA2E57" w:rsidP="00AA2E57">
      <w:pPr>
        <w:pStyle w:val="Title"/>
        <w:spacing w:after="0" w:line="360" w:lineRule="auto"/>
        <w:ind w:left="2977" w:hanging="33"/>
        <w:jc w:val="left"/>
        <w:rPr>
          <w:rFonts w:ascii="Times New Roman" w:hAnsi="Times New Roman" w:cs="Times New Roman"/>
          <w:sz w:val="24"/>
          <w:szCs w:val="24"/>
        </w:rPr>
      </w:pPr>
      <w:r w:rsidRPr="00892177">
        <w:rPr>
          <w:rFonts w:ascii="Times New Roman" w:hAnsi="Times New Roman" w:cs="Times New Roman"/>
          <w:b w:val="0"/>
          <w:sz w:val="24"/>
          <w:szCs w:val="24"/>
        </w:rPr>
        <w:t xml:space="preserve">Vianka Tetiana </w:t>
      </w:r>
      <w:r w:rsidRPr="00892177">
        <w:rPr>
          <w:rFonts w:ascii="Times New Roman" w:hAnsi="Times New Roman" w:cs="Times New Roman"/>
          <w:b w:val="0"/>
          <w:sz w:val="24"/>
          <w:szCs w:val="24"/>
        </w:rPr>
        <w:tab/>
        <w:t xml:space="preserve">           (1301184136)</w:t>
      </w:r>
    </w:p>
    <w:p w14:paraId="77CD3461" w14:textId="20F19A97" w:rsidR="00AA2E57" w:rsidRPr="00892177" w:rsidRDefault="00AA2E57" w:rsidP="00AA2E57">
      <w:pPr>
        <w:pStyle w:val="Title"/>
        <w:spacing w:after="0" w:line="360" w:lineRule="auto"/>
        <w:ind w:left="2520" w:firstLine="360"/>
        <w:jc w:val="left"/>
        <w:rPr>
          <w:rFonts w:ascii="Times New Roman" w:hAnsi="Times New Roman" w:cs="Times New Roman"/>
          <w:sz w:val="24"/>
          <w:szCs w:val="24"/>
        </w:rPr>
      </w:pPr>
      <w:r w:rsidRPr="00892177">
        <w:rPr>
          <w:rFonts w:ascii="Times New Roman" w:hAnsi="Times New Roman" w:cs="Times New Roman"/>
          <w:b w:val="0"/>
          <w:sz w:val="24"/>
          <w:szCs w:val="24"/>
        </w:rPr>
        <w:t>Ni Luh Putu Mawar Silveria (1301184204)</w:t>
      </w:r>
    </w:p>
    <w:p w14:paraId="165F6DE5" w14:textId="31605AFD" w:rsidR="00AA2E57" w:rsidRPr="00892177" w:rsidRDefault="00AA2E57" w:rsidP="00AA2E57">
      <w:pPr>
        <w:pStyle w:val="Title"/>
        <w:spacing w:after="0" w:line="360" w:lineRule="auto"/>
        <w:ind w:left="2520" w:firstLine="36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892177">
        <w:rPr>
          <w:rFonts w:ascii="Times New Roman" w:hAnsi="Times New Roman" w:cs="Times New Roman"/>
          <w:b w:val="0"/>
          <w:sz w:val="24"/>
          <w:szCs w:val="24"/>
        </w:rPr>
        <w:t>Sarah Rahmawati</w:t>
      </w:r>
      <w:r w:rsidRPr="00892177">
        <w:rPr>
          <w:rFonts w:ascii="Times New Roman" w:hAnsi="Times New Roman" w:cs="Times New Roman"/>
          <w:b w:val="0"/>
          <w:sz w:val="24"/>
          <w:szCs w:val="24"/>
        </w:rPr>
        <w:tab/>
        <w:t xml:space="preserve">           (1301184271)</w:t>
      </w:r>
    </w:p>
    <w:p w14:paraId="66079905" w14:textId="7E978722" w:rsidR="00AA2E57" w:rsidRPr="00892177" w:rsidRDefault="00AA2E57" w:rsidP="00AA2E57">
      <w:pPr>
        <w:pStyle w:val="Title"/>
        <w:spacing w:after="0" w:line="360" w:lineRule="auto"/>
        <w:ind w:left="2520" w:firstLine="360"/>
        <w:jc w:val="left"/>
        <w:rPr>
          <w:rFonts w:ascii="Times New Roman" w:hAnsi="Times New Roman" w:cs="Times New Roman"/>
          <w:b w:val="0"/>
          <w:sz w:val="24"/>
          <w:szCs w:val="24"/>
        </w:rPr>
      </w:pPr>
      <w:r w:rsidRPr="00892177">
        <w:rPr>
          <w:rFonts w:ascii="Times New Roman" w:hAnsi="Times New Roman" w:cs="Times New Roman"/>
          <w:b w:val="0"/>
          <w:sz w:val="24"/>
          <w:szCs w:val="24"/>
        </w:rPr>
        <w:t xml:space="preserve">Gisela Yunanda </w:t>
      </w:r>
      <w:r w:rsidRPr="00892177">
        <w:rPr>
          <w:rFonts w:ascii="Times New Roman" w:hAnsi="Times New Roman" w:cs="Times New Roman"/>
          <w:b w:val="0"/>
          <w:sz w:val="24"/>
          <w:szCs w:val="24"/>
        </w:rPr>
        <w:tab/>
      </w:r>
      <w:r w:rsidRPr="00892177">
        <w:rPr>
          <w:rFonts w:ascii="Times New Roman" w:hAnsi="Times New Roman" w:cs="Times New Roman"/>
          <w:b w:val="0"/>
          <w:sz w:val="24"/>
          <w:szCs w:val="24"/>
        </w:rPr>
        <w:tab/>
        <w:t>(1301184462)</w:t>
      </w:r>
    </w:p>
    <w:p w14:paraId="7B2E25F3" w14:textId="753EA7A6" w:rsidR="006B4C36" w:rsidRPr="00892177" w:rsidRDefault="006B4C36" w:rsidP="00AA2E57">
      <w:pPr>
        <w:pStyle w:val="Title"/>
        <w:spacing w:line="360" w:lineRule="auto"/>
        <w:rPr>
          <w:rFonts w:ascii="Times New Roman" w:hAnsi="Times New Roman" w:cs="Times New Roman"/>
          <w:b w:val="0"/>
          <w:sz w:val="24"/>
          <w:szCs w:val="24"/>
        </w:rPr>
      </w:pPr>
    </w:p>
    <w:p w14:paraId="3472C77A" w14:textId="77777777" w:rsidR="006B4C36" w:rsidRPr="00892177" w:rsidRDefault="006B4C36" w:rsidP="00AA2E57">
      <w:pPr>
        <w:pStyle w:val="Titl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5B51E3" w14:textId="77777777" w:rsidR="006B4C36" w:rsidRPr="00892177" w:rsidRDefault="000371B7" w:rsidP="00AA2E57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rFonts w:eastAsia="Arial"/>
          <w:color w:val="000000"/>
          <w:sz w:val="24"/>
          <w:szCs w:val="24"/>
        </w:rPr>
      </w:pPr>
      <w:r w:rsidRPr="00892177">
        <w:rPr>
          <w:rFonts w:eastAsia="Arial"/>
          <w:color w:val="000000"/>
          <w:sz w:val="24"/>
          <w:szCs w:val="24"/>
        </w:rPr>
        <w:t>Program Studi Informatika</w:t>
      </w:r>
    </w:p>
    <w:p w14:paraId="74613EA3" w14:textId="77777777" w:rsidR="006B4C36" w:rsidRPr="00892177" w:rsidRDefault="000371B7" w:rsidP="00AA2E57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rFonts w:eastAsia="Arial"/>
          <w:color w:val="000000"/>
          <w:sz w:val="24"/>
          <w:szCs w:val="24"/>
        </w:rPr>
      </w:pPr>
      <w:r w:rsidRPr="00892177">
        <w:rPr>
          <w:rFonts w:eastAsia="Arial"/>
          <w:color w:val="000000"/>
          <w:sz w:val="24"/>
          <w:szCs w:val="24"/>
        </w:rPr>
        <w:lastRenderedPageBreak/>
        <w:t>Fakultas Informatika</w:t>
      </w:r>
    </w:p>
    <w:p w14:paraId="51ACF6DD" w14:textId="77777777" w:rsidR="006B4C36" w:rsidRPr="00892177" w:rsidRDefault="000371B7" w:rsidP="00AA2E57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rFonts w:eastAsia="Arial"/>
          <w:color w:val="000000"/>
          <w:sz w:val="24"/>
          <w:szCs w:val="24"/>
        </w:rPr>
      </w:pPr>
      <w:r w:rsidRPr="00892177">
        <w:rPr>
          <w:rFonts w:eastAsia="Arial"/>
          <w:color w:val="000000"/>
          <w:sz w:val="24"/>
          <w:szCs w:val="24"/>
        </w:rPr>
        <w:t>Jl. Telekomunikasi 1, Dayeuhkolot Bandung</w:t>
      </w:r>
    </w:p>
    <w:p w14:paraId="73875BAB" w14:textId="77777777" w:rsidR="006B4C36" w:rsidRPr="00892177" w:rsidRDefault="006B4C36" w:rsidP="00A33DA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both"/>
        <w:rPr>
          <w:rFonts w:eastAsia="Arial"/>
          <w:color w:val="000000"/>
          <w:sz w:val="24"/>
          <w:szCs w:val="24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6B4C36" w:rsidRPr="00892177" w14:paraId="7A261A56" w14:textId="77777777">
        <w:trPr>
          <w:trHeight w:val="540"/>
        </w:trPr>
        <w:tc>
          <w:tcPr>
            <w:tcW w:w="1005" w:type="dxa"/>
            <w:vMerge w:val="restart"/>
          </w:tcPr>
          <w:p w14:paraId="2AD491BA" w14:textId="77777777" w:rsidR="006B4C36" w:rsidRPr="00892177" w:rsidRDefault="000371B7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114300" distR="114300" wp14:anchorId="4EF1B7CA" wp14:editId="2A248F36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37E767E9" w14:textId="77777777" w:rsidR="006B4C36" w:rsidRPr="00892177" w:rsidRDefault="006B4C36" w:rsidP="00A33DA0">
            <w:pPr>
              <w:spacing w:line="360" w:lineRule="auto"/>
              <w:jc w:val="both"/>
              <w:rPr>
                <w:rFonts w:eastAsia="Arial"/>
                <w:b/>
                <w:sz w:val="24"/>
                <w:szCs w:val="24"/>
              </w:rPr>
            </w:pPr>
          </w:p>
          <w:p w14:paraId="438A193B" w14:textId="77777777" w:rsidR="006B4C36" w:rsidRPr="00892177" w:rsidRDefault="000371B7" w:rsidP="00A33DA0">
            <w:pPr>
              <w:spacing w:line="360" w:lineRule="auto"/>
              <w:jc w:val="both"/>
              <w:rPr>
                <w:rFonts w:eastAsia="Arial"/>
                <w:b/>
                <w:sz w:val="24"/>
                <w:szCs w:val="24"/>
              </w:rPr>
            </w:pPr>
            <w:r w:rsidRPr="00892177">
              <w:rPr>
                <w:rFonts w:eastAsia="Arial"/>
                <w:b/>
                <w:sz w:val="24"/>
                <w:szCs w:val="24"/>
              </w:rPr>
              <w:t>Prodi S1- Informatika</w:t>
            </w:r>
          </w:p>
          <w:p w14:paraId="23F6C021" w14:textId="77777777" w:rsidR="006B4C36" w:rsidRPr="00892177" w:rsidRDefault="000371B7" w:rsidP="00A33DA0">
            <w:pPr>
              <w:spacing w:line="360" w:lineRule="auto"/>
              <w:jc w:val="both"/>
              <w:rPr>
                <w:rFonts w:eastAsia="Arial"/>
                <w:b/>
                <w:sz w:val="24"/>
                <w:szCs w:val="24"/>
              </w:rPr>
            </w:pPr>
            <w:r w:rsidRPr="00892177">
              <w:rPr>
                <w:rFonts w:eastAsia="Arial"/>
                <w:b/>
                <w:sz w:val="24"/>
                <w:szCs w:val="24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4C3587B5" w14:textId="77777777" w:rsidR="006B4C36" w:rsidRPr="00892177" w:rsidRDefault="000371B7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sz w:val="24"/>
                <w:szCs w:val="24"/>
              </w:rPr>
              <w:t>Nomor Dokumen</w:t>
            </w:r>
          </w:p>
        </w:tc>
        <w:tc>
          <w:tcPr>
            <w:tcW w:w="1965" w:type="dxa"/>
          </w:tcPr>
          <w:p w14:paraId="3CA3FCCD" w14:textId="77777777" w:rsidR="006B4C36" w:rsidRPr="00892177" w:rsidRDefault="000371B7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</w:p>
        </w:tc>
      </w:tr>
      <w:tr w:rsidR="006B4C36" w:rsidRPr="00892177" w14:paraId="61693B3A" w14:textId="77777777">
        <w:trPr>
          <w:trHeight w:val="580"/>
        </w:trPr>
        <w:tc>
          <w:tcPr>
            <w:tcW w:w="1005" w:type="dxa"/>
            <w:vMerge/>
          </w:tcPr>
          <w:p w14:paraId="22CD5B97" w14:textId="77777777" w:rsidR="006B4C36" w:rsidRPr="00892177" w:rsidRDefault="006B4C36" w:rsidP="00A33D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3B3F7D8F" w14:textId="77777777" w:rsidR="006B4C36" w:rsidRPr="00892177" w:rsidRDefault="006B4C36" w:rsidP="00A33D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330" w:type="dxa"/>
            <w:gridSpan w:val="2"/>
          </w:tcPr>
          <w:p w14:paraId="0DC0984A" w14:textId="77777777" w:rsidR="006B4C36" w:rsidRPr="00892177" w:rsidRDefault="000371B7" w:rsidP="00A33DA0">
            <w:pPr>
              <w:pStyle w:val="Title"/>
              <w:spacing w:after="120" w:line="360" w:lineRule="auto"/>
              <w:jc w:val="both"/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i/>
                <w:sz w:val="24"/>
                <w:szCs w:val="24"/>
              </w:rPr>
              <w:t>DPPL-xx &lt;xx</w:t>
            </w:r>
            <w:proofErr w:type="gramStart"/>
            <w:r w:rsidRPr="00892177">
              <w:rPr>
                <w:rFonts w:ascii="Times New Roman" w:hAnsi="Times New Roman" w:cs="Times New Roman"/>
                <w:i/>
                <w:sz w:val="24"/>
                <w:szCs w:val="24"/>
              </w:rPr>
              <w:t>:no</w:t>
            </w:r>
            <w:proofErr w:type="gramEnd"/>
            <w:r w:rsidRPr="0089217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grp&gt;</w:t>
            </w:r>
          </w:p>
        </w:tc>
        <w:tc>
          <w:tcPr>
            <w:tcW w:w="1965" w:type="dxa"/>
          </w:tcPr>
          <w:p w14:paraId="309F1158" w14:textId="77777777" w:rsidR="006B4C36" w:rsidRPr="00892177" w:rsidRDefault="000371B7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&lt;#&gt;/&lt;jml #</w:t>
            </w:r>
          </w:p>
        </w:tc>
      </w:tr>
      <w:tr w:rsidR="006B4C36" w:rsidRPr="00892177" w14:paraId="76F4DB92" w14:textId="77777777">
        <w:trPr>
          <w:trHeight w:val="380"/>
        </w:trPr>
        <w:tc>
          <w:tcPr>
            <w:tcW w:w="1005" w:type="dxa"/>
            <w:vMerge/>
          </w:tcPr>
          <w:p w14:paraId="1D120D3E" w14:textId="77777777" w:rsidR="006B4C36" w:rsidRPr="00892177" w:rsidRDefault="006B4C36" w:rsidP="00A33D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5892CFF3" w14:textId="77777777" w:rsidR="006B4C36" w:rsidRPr="00892177" w:rsidRDefault="006B4C36" w:rsidP="00A33D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1340819C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</w:p>
        </w:tc>
        <w:tc>
          <w:tcPr>
            <w:tcW w:w="2040" w:type="dxa"/>
          </w:tcPr>
          <w:p w14:paraId="2CB8F977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&lt;</w:t>
            </w:r>
            <w:proofErr w:type="gramStart"/>
            <w:r w:rsidRPr="00892177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nomor</w:t>
            </w:r>
            <w:proofErr w:type="gramEnd"/>
            <w:r w:rsidRPr="00892177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 xml:space="preserve"> revisi&gt;</w:t>
            </w:r>
          </w:p>
        </w:tc>
        <w:tc>
          <w:tcPr>
            <w:tcW w:w="1965" w:type="dxa"/>
          </w:tcPr>
          <w:p w14:paraId="4F47221F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Tgl: &lt;isi tanggal&gt;</w:t>
            </w:r>
          </w:p>
        </w:tc>
      </w:tr>
    </w:tbl>
    <w:p w14:paraId="2A9867DA" w14:textId="77777777" w:rsidR="006B4C36" w:rsidRPr="00892177" w:rsidRDefault="006B4C36" w:rsidP="00A33DA0">
      <w:pPr>
        <w:pStyle w:val="Title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D4DAC1" w14:textId="77777777" w:rsidR="006B4C36" w:rsidRPr="00892177" w:rsidRDefault="000371B7" w:rsidP="00A33DA0">
      <w:pPr>
        <w:pStyle w:val="Title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2177">
        <w:rPr>
          <w:rFonts w:ascii="Times New Roman" w:hAnsi="Times New Roman" w:cs="Times New Roman"/>
          <w:sz w:val="24"/>
          <w:szCs w:val="24"/>
        </w:rPr>
        <w:br w:type="page"/>
      </w:r>
      <w:r w:rsidRPr="00892177">
        <w:rPr>
          <w:rFonts w:ascii="Times New Roman" w:hAnsi="Times New Roman" w:cs="Times New Roman"/>
          <w:sz w:val="24"/>
          <w:szCs w:val="24"/>
        </w:rPr>
        <w:lastRenderedPageBreak/>
        <w:t>DAFTAR PERUBAHAN</w:t>
      </w:r>
    </w:p>
    <w:tbl>
      <w:tblPr>
        <w:tblStyle w:val="a0"/>
        <w:tblW w:w="889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6B4C36" w:rsidRPr="00892177" w14:paraId="4F9EFA31" w14:textId="77777777">
        <w:tc>
          <w:tcPr>
            <w:tcW w:w="2093" w:type="dxa"/>
          </w:tcPr>
          <w:p w14:paraId="07D8FFAC" w14:textId="77777777" w:rsidR="006B4C36" w:rsidRPr="00892177" w:rsidRDefault="000371B7" w:rsidP="00A33DA0">
            <w:pPr>
              <w:pStyle w:val="Title"/>
              <w:spacing w:before="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</w:p>
        </w:tc>
        <w:tc>
          <w:tcPr>
            <w:tcW w:w="6804" w:type="dxa"/>
          </w:tcPr>
          <w:p w14:paraId="2AD52FFE" w14:textId="77777777" w:rsidR="006B4C36" w:rsidRPr="00892177" w:rsidRDefault="000371B7" w:rsidP="00A33DA0">
            <w:pPr>
              <w:pStyle w:val="Title"/>
              <w:spacing w:before="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6B4C36" w:rsidRPr="00892177" w14:paraId="348F6381" w14:textId="77777777">
        <w:tc>
          <w:tcPr>
            <w:tcW w:w="2093" w:type="dxa"/>
          </w:tcPr>
          <w:p w14:paraId="20F0F841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6804" w:type="dxa"/>
          </w:tcPr>
          <w:p w14:paraId="57708FE8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4D9D43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96CEFD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4C36" w:rsidRPr="00892177" w14:paraId="5A2CC973" w14:textId="77777777">
        <w:tc>
          <w:tcPr>
            <w:tcW w:w="2093" w:type="dxa"/>
          </w:tcPr>
          <w:p w14:paraId="7BE90A0D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6804" w:type="dxa"/>
          </w:tcPr>
          <w:p w14:paraId="36339749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3FA5CE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C8CB51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4C36" w:rsidRPr="00892177" w14:paraId="3700A7CA" w14:textId="77777777">
        <w:tc>
          <w:tcPr>
            <w:tcW w:w="2093" w:type="dxa"/>
          </w:tcPr>
          <w:p w14:paraId="0339379E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6804" w:type="dxa"/>
          </w:tcPr>
          <w:p w14:paraId="45175F05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A52C9E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AD8629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4C36" w:rsidRPr="00892177" w14:paraId="4140AF3A" w14:textId="77777777">
        <w:tc>
          <w:tcPr>
            <w:tcW w:w="2093" w:type="dxa"/>
          </w:tcPr>
          <w:p w14:paraId="2F31C281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6804" w:type="dxa"/>
          </w:tcPr>
          <w:p w14:paraId="22FFABB4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6ACDE4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6971D4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4C36" w:rsidRPr="00892177" w14:paraId="6843A58A" w14:textId="77777777">
        <w:tc>
          <w:tcPr>
            <w:tcW w:w="2093" w:type="dxa"/>
          </w:tcPr>
          <w:p w14:paraId="698F1C69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6804" w:type="dxa"/>
          </w:tcPr>
          <w:p w14:paraId="3241C7E7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9EC801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6B9519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4C36" w:rsidRPr="00892177" w14:paraId="7E594DEF" w14:textId="77777777">
        <w:tc>
          <w:tcPr>
            <w:tcW w:w="2093" w:type="dxa"/>
          </w:tcPr>
          <w:p w14:paraId="06328796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6804" w:type="dxa"/>
          </w:tcPr>
          <w:p w14:paraId="5B8840E9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2F060F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083801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4C36" w:rsidRPr="00892177" w14:paraId="5EC34F3D" w14:textId="77777777">
        <w:tc>
          <w:tcPr>
            <w:tcW w:w="2093" w:type="dxa"/>
          </w:tcPr>
          <w:p w14:paraId="430FC648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6804" w:type="dxa"/>
          </w:tcPr>
          <w:p w14:paraId="4F3686C1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DC88B4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75657E" w14:textId="77777777" w:rsidR="006B4C36" w:rsidRPr="00892177" w:rsidRDefault="006B4C36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5C3C768" w14:textId="77777777" w:rsidR="006B4C36" w:rsidRPr="00892177" w:rsidRDefault="006B4C36" w:rsidP="00A33DA0">
      <w:pPr>
        <w:pStyle w:val="Title"/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C59801" w14:textId="77777777" w:rsidR="006B4C36" w:rsidRPr="00892177" w:rsidRDefault="006B4C36" w:rsidP="00A33DA0">
      <w:pPr>
        <w:pStyle w:val="Title"/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1"/>
        <w:tblW w:w="89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6B4C36" w:rsidRPr="00892177" w14:paraId="770808C6" w14:textId="77777777">
        <w:tc>
          <w:tcPr>
            <w:tcW w:w="1101" w:type="dxa"/>
          </w:tcPr>
          <w:p w14:paraId="3165332F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b w:val="0"/>
                <w:sz w:val="24"/>
                <w:szCs w:val="24"/>
              </w:rPr>
              <w:t>INDEX</w:t>
            </w:r>
          </w:p>
          <w:p w14:paraId="12695D3B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b w:val="0"/>
                <w:sz w:val="24"/>
                <w:szCs w:val="24"/>
              </w:rPr>
              <w:t>TGL</w:t>
            </w:r>
          </w:p>
        </w:tc>
        <w:tc>
          <w:tcPr>
            <w:tcW w:w="984" w:type="dxa"/>
          </w:tcPr>
          <w:p w14:paraId="6F2A5B06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b w:val="0"/>
                <w:sz w:val="24"/>
                <w:szCs w:val="24"/>
              </w:rPr>
              <w:t>-</w:t>
            </w:r>
          </w:p>
        </w:tc>
        <w:tc>
          <w:tcPr>
            <w:tcW w:w="984" w:type="dxa"/>
          </w:tcPr>
          <w:p w14:paraId="46F2F708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b w:val="0"/>
                <w:sz w:val="24"/>
                <w:szCs w:val="24"/>
              </w:rPr>
              <w:t>A</w:t>
            </w:r>
          </w:p>
        </w:tc>
        <w:tc>
          <w:tcPr>
            <w:tcW w:w="984" w:type="dxa"/>
          </w:tcPr>
          <w:p w14:paraId="71FBBF80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b w:val="0"/>
                <w:sz w:val="24"/>
                <w:szCs w:val="24"/>
              </w:rPr>
              <w:t>B</w:t>
            </w:r>
          </w:p>
        </w:tc>
        <w:tc>
          <w:tcPr>
            <w:tcW w:w="984" w:type="dxa"/>
          </w:tcPr>
          <w:p w14:paraId="61EE8A48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b w:val="0"/>
                <w:sz w:val="24"/>
                <w:szCs w:val="24"/>
              </w:rPr>
              <w:t>C</w:t>
            </w:r>
          </w:p>
        </w:tc>
        <w:tc>
          <w:tcPr>
            <w:tcW w:w="984" w:type="dxa"/>
          </w:tcPr>
          <w:p w14:paraId="173BE4DE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b w:val="0"/>
                <w:sz w:val="24"/>
                <w:szCs w:val="24"/>
              </w:rPr>
              <w:t>D</w:t>
            </w:r>
          </w:p>
        </w:tc>
        <w:tc>
          <w:tcPr>
            <w:tcW w:w="984" w:type="dxa"/>
          </w:tcPr>
          <w:p w14:paraId="6FC7E406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b w:val="0"/>
                <w:sz w:val="24"/>
                <w:szCs w:val="24"/>
              </w:rPr>
              <w:t>E</w:t>
            </w:r>
          </w:p>
        </w:tc>
        <w:tc>
          <w:tcPr>
            <w:tcW w:w="984" w:type="dxa"/>
          </w:tcPr>
          <w:p w14:paraId="6283B00A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b w:val="0"/>
                <w:sz w:val="24"/>
                <w:szCs w:val="24"/>
              </w:rPr>
              <w:t>F</w:t>
            </w:r>
          </w:p>
        </w:tc>
        <w:tc>
          <w:tcPr>
            <w:tcW w:w="984" w:type="dxa"/>
          </w:tcPr>
          <w:p w14:paraId="71056531" w14:textId="77777777" w:rsidR="006B4C36" w:rsidRPr="00892177" w:rsidRDefault="000371B7" w:rsidP="00A33DA0">
            <w:pPr>
              <w:pStyle w:val="Title"/>
              <w:spacing w:before="0" w:after="0"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b w:val="0"/>
                <w:sz w:val="24"/>
                <w:szCs w:val="24"/>
              </w:rPr>
              <w:t>G</w:t>
            </w:r>
          </w:p>
        </w:tc>
      </w:tr>
      <w:tr w:rsidR="006B4C36" w:rsidRPr="00892177" w14:paraId="36A53509" w14:textId="77777777">
        <w:tc>
          <w:tcPr>
            <w:tcW w:w="1101" w:type="dxa"/>
          </w:tcPr>
          <w:p w14:paraId="0A459D6D" w14:textId="77777777" w:rsidR="006B4C36" w:rsidRPr="00892177" w:rsidRDefault="000371B7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b w:val="0"/>
                <w:sz w:val="24"/>
                <w:szCs w:val="24"/>
              </w:rPr>
              <w:t>Ditulis oleh</w:t>
            </w:r>
          </w:p>
        </w:tc>
        <w:tc>
          <w:tcPr>
            <w:tcW w:w="984" w:type="dxa"/>
          </w:tcPr>
          <w:p w14:paraId="2BB51E10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5E4F1FE1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1C86F34D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00308E6B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61D4503F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291775A1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04086334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50D280D4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 w:rsidR="006B4C36" w:rsidRPr="00892177" w14:paraId="6CC4E4A6" w14:textId="77777777">
        <w:tc>
          <w:tcPr>
            <w:tcW w:w="1101" w:type="dxa"/>
          </w:tcPr>
          <w:p w14:paraId="7AF062F2" w14:textId="77777777" w:rsidR="006B4C36" w:rsidRPr="00892177" w:rsidRDefault="000371B7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>Diperiksa oleh</w:t>
            </w:r>
          </w:p>
        </w:tc>
        <w:tc>
          <w:tcPr>
            <w:tcW w:w="984" w:type="dxa"/>
          </w:tcPr>
          <w:p w14:paraId="7310E575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6A3FA9F8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276881A9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6F42FFD1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785CE371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1E8E6342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5782A288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49A22727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 w:rsidR="006B4C36" w:rsidRPr="00892177" w14:paraId="12F9CD98" w14:textId="77777777">
        <w:tc>
          <w:tcPr>
            <w:tcW w:w="1101" w:type="dxa"/>
          </w:tcPr>
          <w:p w14:paraId="58849A35" w14:textId="77777777" w:rsidR="006B4C36" w:rsidRPr="00892177" w:rsidRDefault="000371B7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b w:val="0"/>
                <w:sz w:val="24"/>
                <w:szCs w:val="24"/>
              </w:rPr>
              <w:t>Disetujui oleh</w:t>
            </w:r>
          </w:p>
        </w:tc>
        <w:tc>
          <w:tcPr>
            <w:tcW w:w="984" w:type="dxa"/>
          </w:tcPr>
          <w:p w14:paraId="721CBE4A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53BD1152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174E5B1F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340A700E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0F79A0FB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48217322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464AB0CC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3A6D6CF5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14:paraId="14510ADA" w14:textId="77777777" w:rsidR="006B4C36" w:rsidRPr="00892177" w:rsidRDefault="006B4C36" w:rsidP="00A33DA0">
      <w:pPr>
        <w:pStyle w:val="Title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19FD61" w14:textId="77777777" w:rsidR="006B4C36" w:rsidRPr="00892177" w:rsidRDefault="000371B7" w:rsidP="00A33DA0">
      <w:pPr>
        <w:pStyle w:val="Title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2177">
        <w:rPr>
          <w:rFonts w:ascii="Times New Roman" w:hAnsi="Times New Roman" w:cs="Times New Roman"/>
          <w:sz w:val="24"/>
          <w:szCs w:val="24"/>
        </w:rPr>
        <w:br w:type="page"/>
      </w:r>
    </w:p>
    <w:p w14:paraId="741A1DD8" w14:textId="77777777" w:rsidR="006B4C36" w:rsidRPr="00892177" w:rsidRDefault="000371B7" w:rsidP="00A33DA0">
      <w:pPr>
        <w:pStyle w:val="Title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2177">
        <w:rPr>
          <w:rFonts w:ascii="Times New Roman" w:hAnsi="Times New Roman" w:cs="Times New Roman"/>
          <w:sz w:val="24"/>
          <w:szCs w:val="24"/>
        </w:rPr>
        <w:lastRenderedPageBreak/>
        <w:t>Daftar Halaman Perubahan</w:t>
      </w:r>
    </w:p>
    <w:tbl>
      <w:tblPr>
        <w:tblStyle w:val="a2"/>
        <w:tblW w:w="92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6B4C36" w:rsidRPr="00892177" w14:paraId="78002272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8F7DCBC" w14:textId="77777777" w:rsidR="006B4C36" w:rsidRPr="00892177" w:rsidRDefault="000371B7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7DBD61D" w14:textId="77777777" w:rsidR="006B4C36" w:rsidRPr="00892177" w:rsidRDefault="000371B7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7B1EAC1" w14:textId="77777777" w:rsidR="006B4C36" w:rsidRPr="00892177" w:rsidRDefault="000371B7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7CE3F" w14:textId="77777777" w:rsidR="006B4C36" w:rsidRPr="00892177" w:rsidRDefault="000371B7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2177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</w:p>
        </w:tc>
      </w:tr>
      <w:tr w:rsidR="006B4C36" w:rsidRPr="00892177" w14:paraId="0D9F8AEE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8366E45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31147A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EB43C4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939FEE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6B2C41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8D7555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DB0ECD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D3AEE9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E9CB5B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2B2A11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F99702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22F07B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7086D6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F185CE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6DCF2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C76F0BA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DEDFB" w14:textId="77777777" w:rsidR="006B4C36" w:rsidRPr="00892177" w:rsidRDefault="006B4C36" w:rsidP="00A33DA0">
            <w:pPr>
              <w:pStyle w:val="Title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CA190A5" w14:textId="77777777" w:rsidR="006B4C36" w:rsidRPr="00892177" w:rsidRDefault="006B4C36" w:rsidP="00A33DA0">
      <w:pPr>
        <w:pStyle w:val="Title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36EF06" w14:textId="77777777" w:rsidR="006B4C36" w:rsidRPr="00892177" w:rsidRDefault="000371B7" w:rsidP="00A33DA0">
      <w:pPr>
        <w:pStyle w:val="Title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2177">
        <w:rPr>
          <w:rFonts w:ascii="Times New Roman" w:hAnsi="Times New Roman" w:cs="Times New Roman"/>
          <w:sz w:val="24"/>
          <w:szCs w:val="24"/>
        </w:rPr>
        <w:br w:type="page"/>
      </w:r>
      <w:r w:rsidRPr="00892177">
        <w:rPr>
          <w:rFonts w:ascii="Times New Roman" w:hAnsi="Times New Roman" w:cs="Times New Roman"/>
          <w:sz w:val="24"/>
          <w:szCs w:val="24"/>
        </w:rPr>
        <w:lastRenderedPageBreak/>
        <w:t>Daftar Isi</w:t>
      </w:r>
    </w:p>
    <w:sdt>
      <w:sdtPr>
        <w:rPr>
          <w:sz w:val="24"/>
          <w:szCs w:val="24"/>
        </w:rPr>
        <w:id w:val="-390425203"/>
        <w:docPartObj>
          <w:docPartGallery w:val="Table of Contents"/>
          <w:docPartUnique/>
        </w:docPartObj>
      </w:sdtPr>
      <w:sdtContent>
        <w:p w14:paraId="5F7C6DED" w14:textId="77777777" w:rsidR="006B4C36" w:rsidRPr="00892177" w:rsidRDefault="000371B7" w:rsidP="00A33DA0">
          <w:pPr>
            <w:tabs>
              <w:tab w:val="right" w:pos="9075"/>
            </w:tabs>
            <w:spacing w:before="80" w:line="360" w:lineRule="auto"/>
            <w:jc w:val="both"/>
            <w:rPr>
              <w:sz w:val="24"/>
              <w:szCs w:val="24"/>
            </w:rPr>
          </w:pPr>
          <w:r w:rsidRPr="00892177">
            <w:rPr>
              <w:sz w:val="24"/>
              <w:szCs w:val="24"/>
            </w:rPr>
            <w:fldChar w:fldCharType="begin"/>
          </w:r>
          <w:r w:rsidRPr="00892177">
            <w:rPr>
              <w:sz w:val="24"/>
              <w:szCs w:val="24"/>
            </w:rPr>
            <w:instrText xml:space="preserve"> TOC \h \u \z </w:instrText>
          </w:r>
          <w:r w:rsidRPr="00892177">
            <w:rPr>
              <w:sz w:val="24"/>
              <w:szCs w:val="24"/>
            </w:rPr>
            <w:fldChar w:fldCharType="separate"/>
          </w:r>
          <w:hyperlink w:anchor="_gjdgxs">
            <w:r w:rsidRPr="00892177">
              <w:rPr>
                <w:b/>
                <w:sz w:val="24"/>
                <w:szCs w:val="24"/>
              </w:rPr>
              <w:t>1. Pendahuluan</w:t>
            </w:r>
          </w:hyperlink>
          <w:r w:rsidRPr="00892177">
            <w:rPr>
              <w:b/>
              <w:sz w:val="24"/>
              <w:szCs w:val="24"/>
            </w:rPr>
            <w:tab/>
          </w:r>
          <w:r w:rsidRPr="00892177">
            <w:rPr>
              <w:sz w:val="24"/>
              <w:szCs w:val="24"/>
            </w:rPr>
            <w:fldChar w:fldCharType="begin"/>
          </w:r>
          <w:r w:rsidRPr="00892177">
            <w:rPr>
              <w:sz w:val="24"/>
              <w:szCs w:val="24"/>
            </w:rPr>
            <w:instrText xml:space="preserve"> PAGEREF _gjdgxs \h </w:instrText>
          </w:r>
          <w:r w:rsidRPr="00892177">
            <w:rPr>
              <w:sz w:val="24"/>
              <w:szCs w:val="24"/>
            </w:rPr>
          </w:r>
          <w:r w:rsidRPr="00892177">
            <w:rPr>
              <w:sz w:val="24"/>
              <w:szCs w:val="24"/>
            </w:rPr>
            <w:fldChar w:fldCharType="separate"/>
          </w:r>
          <w:r w:rsidRPr="00892177">
            <w:rPr>
              <w:b/>
              <w:sz w:val="24"/>
              <w:szCs w:val="24"/>
            </w:rPr>
            <w:t>5</w:t>
          </w:r>
          <w:r w:rsidRPr="00892177">
            <w:rPr>
              <w:sz w:val="24"/>
              <w:szCs w:val="24"/>
            </w:rPr>
            <w:fldChar w:fldCharType="end"/>
          </w:r>
        </w:p>
        <w:p w14:paraId="43921881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360"/>
            <w:jc w:val="both"/>
            <w:rPr>
              <w:sz w:val="24"/>
              <w:szCs w:val="24"/>
            </w:rPr>
          </w:pPr>
          <w:hyperlink w:anchor="_30j0zll">
            <w:r w:rsidR="000371B7" w:rsidRPr="00892177">
              <w:rPr>
                <w:sz w:val="24"/>
                <w:szCs w:val="24"/>
              </w:rPr>
              <w:t>Tujuan Penulisan Dokumen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_30j0zll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6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56C2ECEC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360"/>
            <w:jc w:val="both"/>
            <w:rPr>
              <w:sz w:val="24"/>
              <w:szCs w:val="24"/>
            </w:rPr>
          </w:pPr>
          <w:hyperlink w:anchor="_1fob9te">
            <w:r w:rsidR="000371B7" w:rsidRPr="00892177">
              <w:rPr>
                <w:sz w:val="24"/>
                <w:szCs w:val="24"/>
              </w:rPr>
              <w:t>Lingkup Masalah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_1fob9te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6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0F07EE55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360"/>
            <w:jc w:val="both"/>
            <w:rPr>
              <w:sz w:val="24"/>
              <w:szCs w:val="24"/>
            </w:rPr>
          </w:pPr>
          <w:hyperlink w:anchor="_3znysh7">
            <w:r w:rsidR="000371B7" w:rsidRPr="00892177">
              <w:rPr>
                <w:sz w:val="24"/>
                <w:szCs w:val="24"/>
              </w:rPr>
              <w:t>Definisi dan Istilah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_3znysh7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6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3E4EE921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360"/>
            <w:jc w:val="both"/>
            <w:rPr>
              <w:sz w:val="24"/>
              <w:szCs w:val="24"/>
            </w:rPr>
          </w:pPr>
          <w:hyperlink w:anchor="_tyjcwt">
            <w:r w:rsidR="000371B7" w:rsidRPr="00892177">
              <w:rPr>
                <w:sz w:val="24"/>
                <w:szCs w:val="24"/>
              </w:rPr>
              <w:t>Referensi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_tyjcwt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6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74525DF1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360"/>
            <w:jc w:val="both"/>
            <w:rPr>
              <w:sz w:val="24"/>
              <w:szCs w:val="24"/>
            </w:rPr>
          </w:pPr>
          <w:hyperlink w:anchor="_3dy6vkm">
            <w:r w:rsidR="000371B7" w:rsidRPr="00892177">
              <w:rPr>
                <w:sz w:val="24"/>
                <w:szCs w:val="24"/>
              </w:rPr>
              <w:t>Sistematika Pembahasan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_3dy6vkm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6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16EAE748" w14:textId="77777777" w:rsidR="006B4C36" w:rsidRPr="00892177" w:rsidRDefault="0061748E" w:rsidP="00A33DA0">
          <w:pPr>
            <w:tabs>
              <w:tab w:val="right" w:pos="9075"/>
            </w:tabs>
            <w:spacing w:before="200" w:line="360" w:lineRule="auto"/>
            <w:jc w:val="both"/>
            <w:rPr>
              <w:sz w:val="24"/>
              <w:szCs w:val="24"/>
            </w:rPr>
          </w:pPr>
          <w:hyperlink w:anchor="_1t3h5sf">
            <w:r w:rsidR="000371B7" w:rsidRPr="00892177">
              <w:rPr>
                <w:b/>
                <w:sz w:val="24"/>
                <w:szCs w:val="24"/>
              </w:rPr>
              <w:t>Deskripsi Perancangan Global</w:t>
            </w:r>
          </w:hyperlink>
          <w:r w:rsidR="000371B7" w:rsidRPr="00892177">
            <w:rPr>
              <w:b/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_1t3h5sf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b/>
              <w:sz w:val="24"/>
              <w:szCs w:val="24"/>
            </w:rPr>
            <w:t>6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4CB76B07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360"/>
            <w:jc w:val="both"/>
            <w:rPr>
              <w:sz w:val="24"/>
              <w:szCs w:val="24"/>
            </w:rPr>
          </w:pPr>
          <w:hyperlink w:anchor="_4d34og8">
            <w:r w:rsidR="000371B7" w:rsidRPr="00892177">
              <w:rPr>
                <w:sz w:val="24"/>
                <w:szCs w:val="24"/>
              </w:rPr>
              <w:t>Rancangan Lingkungan Implementasi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_4d34og8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7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3391DC63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360"/>
            <w:jc w:val="both"/>
            <w:rPr>
              <w:sz w:val="24"/>
              <w:szCs w:val="24"/>
            </w:rPr>
          </w:pPr>
          <w:hyperlink w:anchor="_2s8eyo1">
            <w:r w:rsidR="000371B7" w:rsidRPr="00892177">
              <w:rPr>
                <w:sz w:val="24"/>
                <w:szCs w:val="24"/>
              </w:rPr>
              <w:t>Deskripsi Arsitektural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_2s8eyo1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7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7DC08A91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360"/>
            <w:jc w:val="both"/>
            <w:rPr>
              <w:sz w:val="24"/>
              <w:szCs w:val="24"/>
            </w:rPr>
          </w:pPr>
          <w:hyperlink w:anchor="_17dp8vu">
            <w:r w:rsidR="000371B7" w:rsidRPr="00892177">
              <w:rPr>
                <w:sz w:val="24"/>
                <w:szCs w:val="24"/>
              </w:rPr>
              <w:t>Deskripsi  Komponen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_17dp8vu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7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5E90DD40" w14:textId="77777777" w:rsidR="006B4C36" w:rsidRPr="00892177" w:rsidRDefault="0061748E" w:rsidP="00A33DA0">
          <w:pPr>
            <w:tabs>
              <w:tab w:val="right" w:pos="9075"/>
            </w:tabs>
            <w:spacing w:before="200" w:line="360" w:lineRule="auto"/>
            <w:jc w:val="both"/>
            <w:rPr>
              <w:sz w:val="24"/>
              <w:szCs w:val="24"/>
            </w:rPr>
          </w:pPr>
          <w:hyperlink w:anchor="_26in1rg">
            <w:r w:rsidR="000371B7" w:rsidRPr="00892177">
              <w:rPr>
                <w:b/>
                <w:sz w:val="24"/>
                <w:szCs w:val="24"/>
              </w:rPr>
              <w:t>Perancangan Rinci</w:t>
            </w:r>
          </w:hyperlink>
          <w:r w:rsidR="000371B7" w:rsidRPr="00892177">
            <w:rPr>
              <w:b/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_26in1rg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b/>
              <w:sz w:val="24"/>
              <w:szCs w:val="24"/>
            </w:rPr>
            <w:t>8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7684D4C3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360"/>
            <w:jc w:val="both"/>
            <w:rPr>
              <w:sz w:val="24"/>
              <w:szCs w:val="24"/>
            </w:rPr>
          </w:pPr>
          <w:hyperlink w:anchor="_lnxbz9">
            <w:r w:rsidR="000371B7" w:rsidRPr="00892177">
              <w:rPr>
                <w:sz w:val="24"/>
                <w:szCs w:val="24"/>
              </w:rPr>
              <w:t>Realisasi Use Case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_lnxbz9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8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60E327FC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720"/>
            <w:jc w:val="both"/>
            <w:rPr>
              <w:sz w:val="24"/>
              <w:szCs w:val="24"/>
            </w:rPr>
          </w:pPr>
          <w:hyperlink w:anchor="_35nkun2">
            <w:r w:rsidR="000371B7" w:rsidRPr="00892177">
              <w:rPr>
                <w:sz w:val="24"/>
                <w:szCs w:val="24"/>
              </w:rPr>
              <w:t>Use Case &lt;nama use case 1&gt;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_35nkun2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8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0581E52A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1080"/>
            <w:jc w:val="both"/>
            <w:rPr>
              <w:sz w:val="24"/>
              <w:szCs w:val="24"/>
            </w:rPr>
          </w:pPr>
          <w:hyperlink w:anchor="_1ksv4uv">
            <w:r w:rsidR="000371B7" w:rsidRPr="00892177">
              <w:rPr>
                <w:sz w:val="24"/>
                <w:szCs w:val="24"/>
              </w:rPr>
              <w:t>Identifikasi Kelas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_1ksv4uv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8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63411DF9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1080"/>
            <w:jc w:val="both"/>
            <w:rPr>
              <w:sz w:val="24"/>
              <w:szCs w:val="24"/>
            </w:rPr>
          </w:pPr>
          <w:hyperlink w:anchor="_44sinio">
            <w:r w:rsidR="000371B7" w:rsidRPr="00892177">
              <w:rPr>
                <w:sz w:val="24"/>
                <w:szCs w:val="24"/>
              </w:rPr>
              <w:t>Sequence Diagram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_44sinio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8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5427CF9E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1080"/>
            <w:jc w:val="both"/>
            <w:rPr>
              <w:sz w:val="24"/>
              <w:szCs w:val="24"/>
            </w:rPr>
          </w:pPr>
          <w:hyperlink w:anchor="_2jxsxqh">
            <w:r w:rsidR="000371B7" w:rsidRPr="00892177">
              <w:rPr>
                <w:sz w:val="24"/>
                <w:szCs w:val="24"/>
              </w:rPr>
              <w:t>Diagram Kelas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_2jxsxqh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8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1654CB66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360"/>
            <w:jc w:val="both"/>
            <w:rPr>
              <w:sz w:val="24"/>
              <w:szCs w:val="24"/>
            </w:rPr>
          </w:pPr>
          <w:hyperlink w:anchor="_1y810tw">
            <w:r w:rsidR="000371B7" w:rsidRPr="00892177">
              <w:rPr>
                <w:sz w:val="24"/>
                <w:szCs w:val="24"/>
              </w:rPr>
              <w:t>Perancangan Detil Kelas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_1y810tw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8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4E0BCA37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720"/>
            <w:jc w:val="both"/>
            <w:rPr>
              <w:sz w:val="24"/>
              <w:szCs w:val="24"/>
            </w:rPr>
          </w:pPr>
          <w:hyperlink w:anchor="_4i7ojhp">
            <w:r w:rsidR="000371B7" w:rsidRPr="00892177">
              <w:rPr>
                <w:sz w:val="24"/>
                <w:szCs w:val="24"/>
              </w:rPr>
              <w:t>Kelas &lt;nama kelas&gt;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_4i7ojhp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8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355988BB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720"/>
            <w:jc w:val="both"/>
            <w:rPr>
              <w:sz w:val="24"/>
              <w:szCs w:val="24"/>
            </w:rPr>
          </w:pPr>
          <w:hyperlink w:anchor="_2xcytpi">
            <w:r w:rsidR="000371B7" w:rsidRPr="00892177">
              <w:rPr>
                <w:sz w:val="24"/>
                <w:szCs w:val="24"/>
              </w:rPr>
              <w:t>Kelas &lt;nama kelas&gt;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_2xcytpi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9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46DF453A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360"/>
            <w:jc w:val="both"/>
            <w:rPr>
              <w:sz w:val="24"/>
              <w:szCs w:val="24"/>
            </w:rPr>
          </w:pPr>
          <w:hyperlink w:anchor="_1ci93xb">
            <w:r w:rsidR="000371B7" w:rsidRPr="00892177">
              <w:rPr>
                <w:sz w:val="24"/>
                <w:szCs w:val="24"/>
              </w:rPr>
              <w:t>Diagram Kelas Keseluruhan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_1ci93xb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9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7E6F8CFF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360"/>
            <w:jc w:val="both"/>
            <w:rPr>
              <w:sz w:val="24"/>
              <w:szCs w:val="24"/>
            </w:rPr>
          </w:pPr>
          <w:hyperlink w:anchor="_3whwml4">
            <w:r w:rsidR="000371B7" w:rsidRPr="00892177">
              <w:rPr>
                <w:sz w:val="24"/>
                <w:szCs w:val="24"/>
              </w:rPr>
              <w:t>Algoritma/Query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_3whwml4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9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1881050E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360"/>
            <w:jc w:val="both"/>
            <w:rPr>
              <w:sz w:val="24"/>
              <w:szCs w:val="24"/>
            </w:rPr>
          </w:pPr>
          <w:hyperlink w:anchor="_2bn6wsx">
            <w:r w:rsidR="000371B7" w:rsidRPr="00892177">
              <w:rPr>
                <w:sz w:val="24"/>
                <w:szCs w:val="24"/>
              </w:rPr>
              <w:t>Diagram Statechart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_2bn6wsx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9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28ABABA6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360"/>
            <w:jc w:val="both"/>
            <w:rPr>
              <w:sz w:val="24"/>
              <w:szCs w:val="24"/>
            </w:rPr>
          </w:pPr>
          <w:hyperlink w:anchor="_qsh70q">
            <w:r w:rsidR="000371B7" w:rsidRPr="00892177">
              <w:rPr>
                <w:sz w:val="24"/>
                <w:szCs w:val="24"/>
              </w:rPr>
              <w:t>Perancangan Antarmuka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_qsh70q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9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5CE4D6AB" w14:textId="77777777" w:rsidR="006B4C36" w:rsidRPr="00892177" w:rsidRDefault="0061748E" w:rsidP="00A33DA0">
          <w:pPr>
            <w:tabs>
              <w:tab w:val="right" w:pos="9075"/>
            </w:tabs>
            <w:spacing w:before="60" w:line="360" w:lineRule="auto"/>
            <w:ind w:left="360"/>
            <w:jc w:val="both"/>
            <w:rPr>
              <w:sz w:val="24"/>
              <w:szCs w:val="24"/>
            </w:rPr>
          </w:pPr>
          <w:hyperlink w:anchor="_3as4poj">
            <w:r w:rsidR="000371B7" w:rsidRPr="00892177">
              <w:rPr>
                <w:sz w:val="24"/>
                <w:szCs w:val="24"/>
              </w:rPr>
              <w:t>Perancangan Representasi Persistensi Kelas</w:t>
            </w:r>
          </w:hyperlink>
          <w:r w:rsidR="000371B7" w:rsidRPr="00892177">
            <w:rPr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_3as4poj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sz w:val="24"/>
              <w:szCs w:val="24"/>
            </w:rPr>
            <w:t>10</w:t>
          </w:r>
          <w:r w:rsidR="000371B7" w:rsidRPr="00892177">
            <w:rPr>
              <w:sz w:val="24"/>
              <w:szCs w:val="24"/>
            </w:rPr>
            <w:fldChar w:fldCharType="end"/>
          </w:r>
        </w:p>
        <w:p w14:paraId="520C5661" w14:textId="77777777" w:rsidR="006B4C36" w:rsidRPr="00892177" w:rsidRDefault="0061748E" w:rsidP="00A33DA0">
          <w:pPr>
            <w:tabs>
              <w:tab w:val="right" w:pos="9075"/>
            </w:tabs>
            <w:spacing w:before="200" w:after="80" w:line="360" w:lineRule="auto"/>
            <w:jc w:val="both"/>
            <w:rPr>
              <w:sz w:val="24"/>
              <w:szCs w:val="24"/>
            </w:rPr>
          </w:pPr>
          <w:hyperlink w:anchor="_1pxezwc">
            <w:r w:rsidR="000371B7" w:rsidRPr="00892177">
              <w:rPr>
                <w:b/>
                <w:sz w:val="24"/>
                <w:szCs w:val="24"/>
              </w:rPr>
              <w:t>Matriks Kerunutan</w:t>
            </w:r>
          </w:hyperlink>
          <w:r w:rsidR="000371B7" w:rsidRPr="00892177">
            <w:rPr>
              <w:b/>
              <w:sz w:val="24"/>
              <w:szCs w:val="24"/>
            </w:rPr>
            <w:tab/>
          </w:r>
          <w:r w:rsidR="000371B7" w:rsidRPr="00892177">
            <w:rPr>
              <w:sz w:val="24"/>
              <w:szCs w:val="24"/>
            </w:rPr>
            <w:fldChar w:fldCharType="begin"/>
          </w:r>
          <w:r w:rsidR="000371B7" w:rsidRPr="00892177">
            <w:rPr>
              <w:sz w:val="24"/>
              <w:szCs w:val="24"/>
            </w:rPr>
            <w:instrText xml:space="preserve"> PAGEREF _1pxezwc \h </w:instrText>
          </w:r>
          <w:r w:rsidR="000371B7" w:rsidRPr="00892177">
            <w:rPr>
              <w:sz w:val="24"/>
              <w:szCs w:val="24"/>
            </w:rPr>
          </w:r>
          <w:r w:rsidR="000371B7" w:rsidRPr="00892177">
            <w:rPr>
              <w:sz w:val="24"/>
              <w:szCs w:val="24"/>
            </w:rPr>
            <w:fldChar w:fldCharType="separate"/>
          </w:r>
          <w:r w:rsidR="000371B7" w:rsidRPr="00892177">
            <w:rPr>
              <w:b/>
              <w:sz w:val="24"/>
              <w:szCs w:val="24"/>
            </w:rPr>
            <w:t>10</w:t>
          </w:r>
          <w:r w:rsidR="000371B7" w:rsidRPr="00892177">
            <w:rPr>
              <w:sz w:val="24"/>
              <w:szCs w:val="24"/>
            </w:rPr>
            <w:fldChar w:fldCharType="end"/>
          </w:r>
          <w:r w:rsidR="000371B7" w:rsidRPr="00892177">
            <w:rPr>
              <w:sz w:val="24"/>
              <w:szCs w:val="24"/>
            </w:rPr>
            <w:fldChar w:fldCharType="end"/>
          </w:r>
        </w:p>
      </w:sdtContent>
    </w:sdt>
    <w:p w14:paraId="3E5AB588" w14:textId="77777777" w:rsidR="006B4C36" w:rsidRPr="00892177" w:rsidRDefault="000371B7" w:rsidP="00A33DA0">
      <w:pPr>
        <w:spacing w:line="360" w:lineRule="auto"/>
        <w:jc w:val="both"/>
        <w:rPr>
          <w:sz w:val="24"/>
          <w:szCs w:val="24"/>
        </w:rPr>
      </w:pPr>
      <w:r w:rsidRPr="00892177">
        <w:rPr>
          <w:sz w:val="24"/>
          <w:szCs w:val="24"/>
        </w:rPr>
        <w:t>Setelah Daftar Isi Boleh ada Daftar Tabel dan Daftar Gambar</w:t>
      </w:r>
    </w:p>
    <w:p w14:paraId="38F30AA2" w14:textId="77777777" w:rsidR="006B4C36" w:rsidRPr="00892177" w:rsidRDefault="000371B7" w:rsidP="00A33DA0">
      <w:pPr>
        <w:pStyle w:val="Heading1"/>
        <w:tabs>
          <w:tab w:val="left" w:pos="783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jdgxs" w:colFirst="0" w:colLast="0"/>
      <w:bookmarkEnd w:id="0"/>
      <w:r w:rsidRPr="00892177">
        <w:rPr>
          <w:rFonts w:ascii="Times New Roman" w:hAnsi="Times New Roman" w:cs="Times New Roman"/>
          <w:sz w:val="24"/>
          <w:szCs w:val="24"/>
        </w:rPr>
        <w:br w:type="page"/>
      </w:r>
      <w:r w:rsidRPr="00892177">
        <w:rPr>
          <w:rFonts w:ascii="Times New Roman" w:hAnsi="Times New Roman" w:cs="Times New Roman"/>
          <w:sz w:val="24"/>
          <w:szCs w:val="24"/>
        </w:rPr>
        <w:lastRenderedPageBreak/>
        <w:t>1. Pendahuluan</w:t>
      </w:r>
    </w:p>
    <w:p w14:paraId="5EEBB5BA" w14:textId="77777777" w:rsidR="006B4C36" w:rsidRPr="00892177" w:rsidRDefault="000371B7" w:rsidP="00A33DA0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i w:val="0"/>
        </w:rPr>
      </w:pPr>
      <w:bookmarkStart w:id="1" w:name="_30j0zll" w:colFirst="0" w:colLast="0"/>
      <w:bookmarkEnd w:id="1"/>
      <w:r w:rsidRPr="00892177">
        <w:rPr>
          <w:rFonts w:ascii="Times New Roman" w:hAnsi="Times New Roman" w:cs="Times New Roman"/>
          <w:i w:val="0"/>
        </w:rPr>
        <w:t>Tujuan Penulisan Dokumen</w:t>
      </w:r>
    </w:p>
    <w:p w14:paraId="7360D420" w14:textId="099498C9" w:rsidR="00ED2F26" w:rsidRPr="00892177" w:rsidRDefault="00ED2F26" w:rsidP="00A33DA0">
      <w:pPr>
        <w:pStyle w:val="ListParagraph"/>
        <w:spacing w:line="360" w:lineRule="auto"/>
        <w:ind w:left="709" w:firstLine="142"/>
        <w:jc w:val="both"/>
        <w:rPr>
          <w:rFonts w:ascii="Times New Roman" w:hAnsi="Times New Roman"/>
          <w:szCs w:val="24"/>
          <w:lang w:val="id-ID"/>
        </w:rPr>
      </w:pPr>
      <w:r w:rsidRPr="00892177">
        <w:rPr>
          <w:rFonts w:ascii="Times New Roman" w:hAnsi="Times New Roman"/>
          <w:szCs w:val="24"/>
        </w:rPr>
        <w:t>Tujuan utama pembuatan dokumen</w:t>
      </w:r>
      <w:r w:rsidRPr="00892177">
        <w:rPr>
          <w:rFonts w:ascii="Times New Roman" w:hAnsi="Times New Roman"/>
          <w:szCs w:val="24"/>
          <w:lang w:val="id-ID"/>
        </w:rPr>
        <w:t xml:space="preserve"> ini</w:t>
      </w:r>
      <w:r w:rsidRPr="00892177">
        <w:rPr>
          <w:rFonts w:ascii="Times New Roman" w:hAnsi="Times New Roman"/>
          <w:szCs w:val="24"/>
        </w:rPr>
        <w:t xml:space="preserve"> yaitu sebagai bantuan sistem perangkat lunak </w:t>
      </w:r>
      <w:r w:rsidRPr="00892177">
        <w:rPr>
          <w:rFonts w:ascii="Times New Roman" w:hAnsi="Times New Roman"/>
          <w:szCs w:val="24"/>
          <w:lang w:eastAsia="id-ID"/>
        </w:rPr>
        <w:t>E-Commerce Kosmetik dan Skincare Beautyneeds</w:t>
      </w:r>
      <w:r w:rsidRPr="00892177">
        <w:rPr>
          <w:rFonts w:ascii="Times New Roman" w:hAnsi="Times New Roman"/>
          <w:szCs w:val="24"/>
        </w:rPr>
        <w:t xml:space="preserve">. Selain itu, dokumen ini juga dibuat untuk </w:t>
      </w:r>
      <w:r w:rsidRPr="00892177">
        <w:rPr>
          <w:rFonts w:ascii="Times New Roman" w:hAnsi="Times New Roman"/>
          <w:szCs w:val="24"/>
          <w:lang w:val="id-ID"/>
        </w:rPr>
        <w:t xml:space="preserve">menyelesaikan </w:t>
      </w:r>
      <w:r w:rsidRPr="00892177">
        <w:rPr>
          <w:rFonts w:ascii="Times New Roman" w:hAnsi="Times New Roman"/>
          <w:szCs w:val="24"/>
        </w:rPr>
        <w:t xml:space="preserve">salah satu </w:t>
      </w:r>
      <w:r w:rsidRPr="00892177">
        <w:rPr>
          <w:rFonts w:ascii="Times New Roman" w:hAnsi="Times New Roman"/>
          <w:szCs w:val="24"/>
          <w:lang w:val="id-ID"/>
        </w:rPr>
        <w:t>tugas</w:t>
      </w:r>
      <w:r w:rsidRPr="00892177">
        <w:rPr>
          <w:rFonts w:ascii="Times New Roman" w:hAnsi="Times New Roman"/>
          <w:szCs w:val="24"/>
        </w:rPr>
        <w:t xml:space="preserve"> besar dari</w:t>
      </w:r>
      <w:r w:rsidRPr="00892177">
        <w:rPr>
          <w:rFonts w:ascii="Times New Roman" w:hAnsi="Times New Roman"/>
          <w:szCs w:val="24"/>
          <w:lang w:val="id-ID"/>
        </w:rPr>
        <w:t xml:space="preserve"> mata kuliah Aplikasi Perancangan Perangkat </w:t>
      </w:r>
      <w:proofErr w:type="gramStart"/>
      <w:r w:rsidRPr="00892177">
        <w:rPr>
          <w:rFonts w:ascii="Times New Roman" w:hAnsi="Times New Roman"/>
          <w:szCs w:val="24"/>
          <w:lang w:val="id-ID"/>
        </w:rPr>
        <w:t>Lunak  (</w:t>
      </w:r>
      <w:proofErr w:type="gramEnd"/>
      <w:r w:rsidRPr="00892177">
        <w:rPr>
          <w:rFonts w:ascii="Times New Roman" w:hAnsi="Times New Roman"/>
          <w:szCs w:val="24"/>
          <w:lang w:val="id-ID"/>
        </w:rPr>
        <w:t xml:space="preserve">APPL). </w:t>
      </w:r>
    </w:p>
    <w:p w14:paraId="24B614FD" w14:textId="77BEFEE5" w:rsidR="00ED2F26" w:rsidRPr="00892177" w:rsidRDefault="00ED2F26" w:rsidP="00A33DA0">
      <w:pPr>
        <w:pStyle w:val="ListParagraph"/>
        <w:spacing w:line="360" w:lineRule="auto"/>
        <w:ind w:left="432"/>
        <w:jc w:val="both"/>
        <w:rPr>
          <w:rFonts w:ascii="Times New Roman" w:hAnsi="Times New Roman"/>
          <w:szCs w:val="24"/>
          <w:lang w:val="id-ID"/>
        </w:rPr>
      </w:pPr>
    </w:p>
    <w:p w14:paraId="33869D78" w14:textId="2125B599" w:rsidR="00ED2F26" w:rsidRPr="00892177" w:rsidRDefault="00ED2F26" w:rsidP="00A33D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30" w:firstLine="216"/>
        <w:jc w:val="both"/>
        <w:rPr>
          <w:sz w:val="24"/>
          <w:szCs w:val="24"/>
          <w:lang w:val="id-ID"/>
        </w:rPr>
      </w:pPr>
      <w:r w:rsidRPr="00892177">
        <w:rPr>
          <w:color w:val="000000"/>
          <w:sz w:val="24"/>
          <w:szCs w:val="24"/>
        </w:rPr>
        <w:t xml:space="preserve">Dokumen Deskripsi Perancangan Perangkat Lunak (DPPL) ini merupakan dokumen yang bertujuan untuk memberikan landasan yang diperlukan dalam proses pembuatan </w:t>
      </w:r>
      <w:r w:rsidRPr="00892177">
        <w:rPr>
          <w:sz w:val="24"/>
          <w:szCs w:val="24"/>
        </w:rPr>
        <w:t xml:space="preserve">perangkat lunak </w:t>
      </w:r>
      <w:r w:rsidRPr="00892177">
        <w:rPr>
          <w:sz w:val="24"/>
          <w:szCs w:val="24"/>
          <w:lang w:eastAsia="id-ID"/>
        </w:rPr>
        <w:t>E-Commerce Kosmetik dan Skincare Beautyneeds</w:t>
      </w:r>
      <w:r w:rsidRPr="00892177">
        <w:rPr>
          <w:color w:val="000000"/>
          <w:sz w:val="24"/>
          <w:szCs w:val="24"/>
        </w:rPr>
        <w:t>. Dokumen ini digunakan oleh pengembang perangkat lunak sebagai acuan pembuatan dan pengembangan perangkat lunak pada tahap selanjutnya.</w:t>
      </w:r>
      <w:r w:rsidRPr="00892177">
        <w:rPr>
          <w:sz w:val="24"/>
          <w:szCs w:val="24"/>
        </w:rPr>
        <w:t xml:space="preserve"> Bagi pengembang, dokumen ini merupakan</w:t>
      </w:r>
      <w:r w:rsidRPr="00892177">
        <w:rPr>
          <w:sz w:val="24"/>
          <w:szCs w:val="24"/>
          <w:lang w:val="id-ID"/>
        </w:rPr>
        <w:t xml:space="preserve"> acuan teknis </w:t>
      </w:r>
      <w:r w:rsidRPr="00892177">
        <w:rPr>
          <w:sz w:val="24"/>
          <w:szCs w:val="24"/>
        </w:rPr>
        <w:t xml:space="preserve">dari </w:t>
      </w:r>
      <w:r w:rsidRPr="00892177">
        <w:rPr>
          <w:sz w:val="24"/>
          <w:szCs w:val="24"/>
          <w:lang w:val="id-ID"/>
        </w:rPr>
        <w:t xml:space="preserve">pengembangan perangkat lunak yang memberikan penjelasan mengenai </w:t>
      </w:r>
      <w:r w:rsidRPr="00892177">
        <w:rPr>
          <w:i/>
          <w:sz w:val="24"/>
          <w:szCs w:val="24"/>
          <w:lang w:val="id-ID"/>
        </w:rPr>
        <w:t xml:space="preserve">software </w:t>
      </w:r>
      <w:r w:rsidRPr="00892177">
        <w:rPr>
          <w:sz w:val="24"/>
          <w:szCs w:val="24"/>
          <w:lang w:val="id-ID"/>
        </w:rPr>
        <w:t xml:space="preserve">berbasis web yang </w:t>
      </w:r>
      <w:proofErr w:type="gramStart"/>
      <w:r w:rsidRPr="00892177">
        <w:rPr>
          <w:sz w:val="24"/>
          <w:szCs w:val="24"/>
          <w:lang w:val="id-ID"/>
        </w:rPr>
        <w:t>akan</w:t>
      </w:r>
      <w:proofErr w:type="gramEnd"/>
      <w:r w:rsidRPr="00892177">
        <w:rPr>
          <w:sz w:val="24"/>
          <w:szCs w:val="24"/>
          <w:lang w:val="id-ID"/>
        </w:rPr>
        <w:t xml:space="preserve"> dibangun</w:t>
      </w:r>
      <w:r w:rsidRPr="00892177">
        <w:rPr>
          <w:sz w:val="24"/>
          <w:szCs w:val="24"/>
        </w:rPr>
        <w:t>, adapun penjelasan tersebut dapat</w:t>
      </w:r>
      <w:r w:rsidRPr="00892177">
        <w:rPr>
          <w:sz w:val="24"/>
          <w:szCs w:val="24"/>
          <w:lang w:val="id-ID"/>
        </w:rPr>
        <w:t xml:space="preserve"> berupa gambaran umum maupun detail.</w:t>
      </w:r>
      <w:r w:rsidRPr="00892177">
        <w:rPr>
          <w:sz w:val="24"/>
          <w:szCs w:val="24"/>
        </w:rPr>
        <w:t xml:space="preserve"> </w:t>
      </w:r>
      <w:r w:rsidRPr="00892177">
        <w:rPr>
          <w:sz w:val="24"/>
          <w:szCs w:val="24"/>
          <w:lang w:val="id-ID"/>
        </w:rPr>
        <w:t xml:space="preserve"> </w:t>
      </w:r>
    </w:p>
    <w:p w14:paraId="75459E0F" w14:textId="77777777" w:rsidR="00ED2F26" w:rsidRPr="00892177" w:rsidRDefault="00ED2F26" w:rsidP="00A33DA0">
      <w:pPr>
        <w:pStyle w:val="ListParagraph"/>
        <w:spacing w:line="360" w:lineRule="auto"/>
        <w:ind w:left="432"/>
        <w:jc w:val="both"/>
        <w:rPr>
          <w:rFonts w:ascii="Times New Roman" w:hAnsi="Times New Roman"/>
          <w:szCs w:val="24"/>
          <w:lang w:val="id-ID"/>
        </w:rPr>
      </w:pPr>
    </w:p>
    <w:p w14:paraId="1519B3D8" w14:textId="77777777" w:rsidR="00ED2F26" w:rsidRPr="00892177" w:rsidRDefault="00ED2F26" w:rsidP="00A33DA0">
      <w:pPr>
        <w:pStyle w:val="ListParagraph"/>
        <w:spacing w:line="360" w:lineRule="auto"/>
        <w:ind w:left="432"/>
        <w:jc w:val="both"/>
        <w:rPr>
          <w:rFonts w:ascii="Times New Roman" w:hAnsi="Times New Roman"/>
          <w:szCs w:val="24"/>
          <w:lang w:val="id-ID"/>
        </w:rPr>
      </w:pPr>
    </w:p>
    <w:p w14:paraId="13A78859" w14:textId="6CF44DFD" w:rsidR="006B4C36" w:rsidRPr="00892177" w:rsidRDefault="000371B7" w:rsidP="00A33D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4"/>
          <w:szCs w:val="24"/>
        </w:rPr>
      </w:pPr>
      <w:r w:rsidRPr="00892177">
        <w:rPr>
          <w:i/>
          <w:color w:val="000000"/>
          <w:sz w:val="24"/>
          <w:szCs w:val="24"/>
        </w:rPr>
        <w:t>.</w:t>
      </w:r>
    </w:p>
    <w:p w14:paraId="1D2687C4" w14:textId="77777777" w:rsidR="006B4C36" w:rsidRPr="00892177" w:rsidRDefault="000371B7" w:rsidP="00A33DA0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i w:val="0"/>
        </w:rPr>
      </w:pPr>
      <w:bookmarkStart w:id="2" w:name="_1fob9te" w:colFirst="0" w:colLast="0"/>
      <w:bookmarkEnd w:id="2"/>
      <w:r w:rsidRPr="00892177">
        <w:rPr>
          <w:rFonts w:ascii="Times New Roman" w:hAnsi="Times New Roman" w:cs="Times New Roman"/>
          <w:i w:val="0"/>
        </w:rPr>
        <w:t xml:space="preserve">Lingkup Masalah </w:t>
      </w:r>
    </w:p>
    <w:p w14:paraId="31AA8B12" w14:textId="75056D63" w:rsidR="0039248B" w:rsidRPr="00892177" w:rsidRDefault="0039248B" w:rsidP="00A33D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firstLine="284"/>
        <w:jc w:val="both"/>
        <w:rPr>
          <w:rFonts w:ascii="Times New Roman" w:hAnsi="Times New Roman"/>
          <w:color w:val="000000"/>
          <w:szCs w:val="24"/>
        </w:rPr>
      </w:pPr>
      <w:r w:rsidRPr="00892177">
        <w:rPr>
          <w:rFonts w:ascii="Times New Roman" w:hAnsi="Times New Roman"/>
          <w:color w:val="000000"/>
          <w:szCs w:val="24"/>
        </w:rPr>
        <w:t xml:space="preserve">Perangkat lunak </w:t>
      </w:r>
      <w:r w:rsidRPr="00892177">
        <w:rPr>
          <w:rFonts w:ascii="Times New Roman" w:hAnsi="Times New Roman"/>
          <w:szCs w:val="24"/>
          <w:lang w:eastAsia="id-ID"/>
        </w:rPr>
        <w:t>E-Commerce “Kosmetik dan Skincare Beautyneeds”</w:t>
      </w:r>
      <w:r w:rsidRPr="00892177">
        <w:rPr>
          <w:rFonts w:ascii="Times New Roman" w:hAnsi="Times New Roman"/>
          <w:color w:val="000000"/>
          <w:szCs w:val="24"/>
        </w:rPr>
        <w:t xml:space="preserve"> yang akan dikembangkan dalam DPPL ini membahas tentang transaksi dengan cakupan admin-member-manajer keuangan di Kosmetik dan Skincare Beautyneeds yang mampu membantu masalah data pengelolaan, perencanaan, dan pelaporan transaksi, terhadap stok maupun keuangan, serta mempermudah pendataan transaksi produk kosmetik dan skincare.</w:t>
      </w:r>
    </w:p>
    <w:p w14:paraId="6C426340" w14:textId="59CA8789" w:rsidR="0039248B" w:rsidRPr="00892177" w:rsidRDefault="0039248B" w:rsidP="00A33D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firstLine="284"/>
        <w:jc w:val="both"/>
        <w:rPr>
          <w:rFonts w:ascii="Times New Roman" w:hAnsi="Times New Roman"/>
          <w:color w:val="000000"/>
          <w:szCs w:val="24"/>
        </w:rPr>
      </w:pPr>
    </w:p>
    <w:p w14:paraId="57C04B0A" w14:textId="77777777" w:rsidR="0039248B" w:rsidRPr="00892177" w:rsidRDefault="0039248B" w:rsidP="00A33DA0">
      <w:pPr>
        <w:spacing w:line="360" w:lineRule="auto"/>
        <w:ind w:left="720" w:firstLine="414"/>
        <w:jc w:val="both"/>
        <w:rPr>
          <w:sz w:val="24"/>
          <w:szCs w:val="24"/>
        </w:rPr>
      </w:pPr>
      <w:r w:rsidRPr="00892177">
        <w:rPr>
          <w:sz w:val="24"/>
          <w:szCs w:val="24"/>
        </w:rPr>
        <w:t>Penelitian kami memiliki ruag lingkup:</w:t>
      </w:r>
    </w:p>
    <w:p w14:paraId="070BB0AD" w14:textId="77777777" w:rsidR="0039248B" w:rsidRPr="00892177" w:rsidRDefault="0039248B" w:rsidP="00A33DA0">
      <w:pPr>
        <w:pStyle w:val="ListParagraph"/>
        <w:numPr>
          <w:ilvl w:val="0"/>
          <w:numId w:val="3"/>
        </w:numPr>
        <w:spacing w:line="360" w:lineRule="auto"/>
        <w:ind w:left="1985"/>
        <w:jc w:val="both"/>
        <w:rPr>
          <w:rFonts w:ascii="Times New Roman" w:hAnsi="Times New Roman"/>
          <w:szCs w:val="24"/>
        </w:rPr>
      </w:pPr>
      <w:r w:rsidRPr="00892177">
        <w:rPr>
          <w:rFonts w:ascii="Times New Roman" w:hAnsi="Times New Roman"/>
          <w:szCs w:val="24"/>
        </w:rPr>
        <w:t>Informasi produk dan pemesanan berbasis web</w:t>
      </w:r>
    </w:p>
    <w:p w14:paraId="6685A1DB" w14:textId="77777777" w:rsidR="0039248B" w:rsidRPr="00892177" w:rsidRDefault="0039248B" w:rsidP="00A33DA0">
      <w:pPr>
        <w:pStyle w:val="ListParagraph"/>
        <w:spacing w:line="360" w:lineRule="auto"/>
        <w:ind w:left="1985"/>
        <w:jc w:val="both"/>
        <w:rPr>
          <w:rFonts w:ascii="Times New Roman" w:hAnsi="Times New Roman"/>
          <w:szCs w:val="24"/>
        </w:rPr>
      </w:pPr>
      <w:r w:rsidRPr="00892177">
        <w:rPr>
          <w:rFonts w:ascii="Times New Roman" w:hAnsi="Times New Roman"/>
          <w:szCs w:val="24"/>
        </w:rPr>
        <w:t xml:space="preserve">Konsumen dapat melihat detail informasi mengenai produk kecantikan, baik produk </w:t>
      </w:r>
      <w:r w:rsidRPr="00892177">
        <w:rPr>
          <w:rFonts w:ascii="Times New Roman" w:hAnsi="Times New Roman"/>
          <w:i/>
          <w:szCs w:val="24"/>
        </w:rPr>
        <w:t>make up</w:t>
      </w:r>
      <w:r w:rsidRPr="00892177">
        <w:rPr>
          <w:rFonts w:ascii="Times New Roman" w:hAnsi="Times New Roman"/>
          <w:szCs w:val="24"/>
        </w:rPr>
        <w:t xml:space="preserve"> maupun </w:t>
      </w:r>
      <w:r w:rsidRPr="00892177">
        <w:rPr>
          <w:rFonts w:ascii="Times New Roman" w:hAnsi="Times New Roman"/>
          <w:i/>
          <w:szCs w:val="24"/>
        </w:rPr>
        <w:t>skincare</w:t>
      </w:r>
      <w:r w:rsidRPr="00892177">
        <w:rPr>
          <w:rFonts w:ascii="Times New Roman" w:hAnsi="Times New Roman"/>
          <w:szCs w:val="24"/>
        </w:rPr>
        <w:t>. Hal ini mempermudah konsumen untuk mengetahui spesifikasi dari produk terkait secara transparan.</w:t>
      </w:r>
    </w:p>
    <w:p w14:paraId="2F9F3390" w14:textId="77777777" w:rsidR="0039248B" w:rsidRPr="00892177" w:rsidRDefault="0039248B" w:rsidP="00A33DA0">
      <w:pPr>
        <w:pStyle w:val="ListParagraph"/>
        <w:numPr>
          <w:ilvl w:val="0"/>
          <w:numId w:val="3"/>
        </w:numPr>
        <w:spacing w:line="360" w:lineRule="auto"/>
        <w:ind w:left="1985"/>
        <w:jc w:val="both"/>
        <w:rPr>
          <w:rFonts w:ascii="Times New Roman" w:hAnsi="Times New Roman"/>
          <w:szCs w:val="24"/>
        </w:rPr>
      </w:pPr>
      <w:r w:rsidRPr="00892177">
        <w:rPr>
          <w:rFonts w:ascii="Times New Roman" w:hAnsi="Times New Roman"/>
          <w:szCs w:val="24"/>
        </w:rPr>
        <w:t>Sistem manajemen data</w:t>
      </w:r>
    </w:p>
    <w:p w14:paraId="0989EF76" w14:textId="77777777" w:rsidR="0039248B" w:rsidRPr="00892177" w:rsidRDefault="0039248B" w:rsidP="00A33DA0">
      <w:pPr>
        <w:pStyle w:val="ListParagraph"/>
        <w:spacing w:line="360" w:lineRule="auto"/>
        <w:ind w:left="1985"/>
        <w:jc w:val="both"/>
        <w:rPr>
          <w:rFonts w:ascii="Times New Roman" w:hAnsi="Times New Roman"/>
          <w:szCs w:val="24"/>
        </w:rPr>
      </w:pPr>
      <w:r w:rsidRPr="00892177">
        <w:rPr>
          <w:rFonts w:ascii="Times New Roman" w:hAnsi="Times New Roman"/>
          <w:szCs w:val="24"/>
        </w:rPr>
        <w:lastRenderedPageBreak/>
        <w:t xml:space="preserve">Sistem manajemen data disimpan pada database melalui operasi </w:t>
      </w:r>
      <w:r w:rsidRPr="00892177">
        <w:rPr>
          <w:rFonts w:ascii="Times New Roman" w:hAnsi="Times New Roman"/>
          <w:i/>
          <w:szCs w:val="24"/>
        </w:rPr>
        <w:t xml:space="preserve">insert, update, delete </w:t>
      </w:r>
      <w:proofErr w:type="gramStart"/>
      <w:r w:rsidRPr="00892177">
        <w:rPr>
          <w:rFonts w:ascii="Times New Roman" w:hAnsi="Times New Roman"/>
          <w:szCs w:val="24"/>
        </w:rPr>
        <w:t xml:space="preserve">dan </w:t>
      </w:r>
      <w:r w:rsidRPr="00892177">
        <w:rPr>
          <w:rFonts w:ascii="Times New Roman" w:hAnsi="Times New Roman"/>
          <w:i/>
          <w:szCs w:val="24"/>
        </w:rPr>
        <w:t>view data</w:t>
      </w:r>
      <w:r w:rsidRPr="00892177">
        <w:rPr>
          <w:rFonts w:ascii="Times New Roman" w:hAnsi="Times New Roman"/>
          <w:szCs w:val="24"/>
        </w:rPr>
        <w:t xml:space="preserve"> yang ditampilkan melalui </w:t>
      </w:r>
      <w:r w:rsidRPr="00892177">
        <w:rPr>
          <w:rFonts w:ascii="Times New Roman" w:hAnsi="Times New Roman"/>
          <w:i/>
          <w:szCs w:val="24"/>
        </w:rPr>
        <w:t>website</w:t>
      </w:r>
      <w:proofErr w:type="gramEnd"/>
      <w:r w:rsidRPr="00892177">
        <w:rPr>
          <w:rFonts w:ascii="Times New Roman" w:hAnsi="Times New Roman"/>
          <w:szCs w:val="24"/>
        </w:rPr>
        <w:t>.</w:t>
      </w:r>
    </w:p>
    <w:p w14:paraId="0BB434AC" w14:textId="77777777" w:rsidR="0039248B" w:rsidRPr="00892177" w:rsidRDefault="0039248B" w:rsidP="00A33DA0">
      <w:pPr>
        <w:pStyle w:val="ListParagraph"/>
        <w:numPr>
          <w:ilvl w:val="0"/>
          <w:numId w:val="3"/>
        </w:numPr>
        <w:spacing w:line="360" w:lineRule="auto"/>
        <w:ind w:left="1985"/>
        <w:jc w:val="both"/>
        <w:rPr>
          <w:rFonts w:ascii="Times New Roman" w:hAnsi="Times New Roman"/>
          <w:szCs w:val="24"/>
        </w:rPr>
      </w:pPr>
      <w:r w:rsidRPr="00892177">
        <w:rPr>
          <w:rFonts w:ascii="Times New Roman" w:hAnsi="Times New Roman"/>
          <w:szCs w:val="24"/>
        </w:rPr>
        <w:t xml:space="preserve">Sistem pembayaran berbasis </w:t>
      </w:r>
      <w:r w:rsidRPr="00892177">
        <w:rPr>
          <w:rFonts w:ascii="Times New Roman" w:hAnsi="Times New Roman"/>
          <w:i/>
          <w:szCs w:val="24"/>
        </w:rPr>
        <w:t>web</w:t>
      </w:r>
    </w:p>
    <w:p w14:paraId="1B5563CF" w14:textId="77777777" w:rsidR="0039248B" w:rsidRPr="00892177" w:rsidRDefault="0039248B" w:rsidP="00A33DA0">
      <w:pPr>
        <w:pStyle w:val="ListParagraph"/>
        <w:spacing w:line="360" w:lineRule="auto"/>
        <w:ind w:left="1985"/>
        <w:jc w:val="both"/>
        <w:rPr>
          <w:rFonts w:ascii="Times New Roman" w:hAnsi="Times New Roman"/>
          <w:szCs w:val="24"/>
        </w:rPr>
      </w:pPr>
      <w:r w:rsidRPr="00892177">
        <w:rPr>
          <w:rFonts w:ascii="Times New Roman" w:hAnsi="Times New Roman"/>
          <w:szCs w:val="24"/>
        </w:rPr>
        <w:t xml:space="preserve">Sistem dirancang dengan fasilitas pembayaran secara </w:t>
      </w:r>
      <w:r w:rsidRPr="00892177">
        <w:rPr>
          <w:rFonts w:ascii="Times New Roman" w:hAnsi="Times New Roman"/>
          <w:i/>
          <w:szCs w:val="24"/>
        </w:rPr>
        <w:t>transfer bank, m-banking</w:t>
      </w:r>
      <w:r w:rsidRPr="00892177">
        <w:rPr>
          <w:rFonts w:ascii="Times New Roman" w:hAnsi="Times New Roman"/>
          <w:szCs w:val="24"/>
        </w:rPr>
        <w:t xml:space="preserve"> dan dengan aplikasi kredit </w:t>
      </w:r>
      <w:r w:rsidRPr="00892177">
        <w:rPr>
          <w:rFonts w:ascii="Times New Roman" w:hAnsi="Times New Roman"/>
          <w:i/>
          <w:szCs w:val="24"/>
        </w:rPr>
        <w:t>online</w:t>
      </w:r>
      <w:r w:rsidRPr="00892177">
        <w:rPr>
          <w:rFonts w:ascii="Times New Roman" w:hAnsi="Times New Roman"/>
          <w:szCs w:val="24"/>
        </w:rPr>
        <w:t>.</w:t>
      </w:r>
    </w:p>
    <w:p w14:paraId="35E2ADF4" w14:textId="77777777" w:rsidR="0039248B" w:rsidRPr="00892177" w:rsidRDefault="0039248B" w:rsidP="00A33DA0">
      <w:pPr>
        <w:pStyle w:val="ListParagraph"/>
        <w:numPr>
          <w:ilvl w:val="0"/>
          <w:numId w:val="3"/>
        </w:numPr>
        <w:spacing w:line="360" w:lineRule="auto"/>
        <w:ind w:left="1985"/>
        <w:jc w:val="both"/>
        <w:rPr>
          <w:rFonts w:ascii="Times New Roman" w:hAnsi="Times New Roman"/>
          <w:szCs w:val="24"/>
        </w:rPr>
      </w:pPr>
      <w:r w:rsidRPr="00892177">
        <w:rPr>
          <w:rFonts w:ascii="Times New Roman" w:hAnsi="Times New Roman"/>
          <w:szCs w:val="24"/>
        </w:rPr>
        <w:t>Security</w:t>
      </w:r>
    </w:p>
    <w:p w14:paraId="6A331DFA" w14:textId="5438347E" w:rsidR="006B4C36" w:rsidRPr="00892177" w:rsidRDefault="0039248B" w:rsidP="00A33D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985"/>
        <w:jc w:val="both"/>
        <w:rPr>
          <w:i/>
          <w:color w:val="000000"/>
          <w:sz w:val="24"/>
          <w:szCs w:val="24"/>
        </w:rPr>
      </w:pPr>
      <w:r w:rsidRPr="00892177">
        <w:rPr>
          <w:sz w:val="24"/>
          <w:szCs w:val="24"/>
        </w:rPr>
        <w:t xml:space="preserve">Kami tidak membahas keamanan jaringan dalam aplikasi </w:t>
      </w:r>
      <w:r w:rsidRPr="00892177">
        <w:rPr>
          <w:i/>
          <w:sz w:val="24"/>
          <w:szCs w:val="24"/>
        </w:rPr>
        <w:t>e-commerce</w:t>
      </w:r>
      <w:r w:rsidRPr="00892177">
        <w:rPr>
          <w:sz w:val="24"/>
          <w:szCs w:val="24"/>
        </w:rPr>
        <w:t xml:space="preserve"> yang kami kembangkan</w:t>
      </w:r>
      <w:proofErr w:type="gramStart"/>
      <w:r w:rsidRPr="00892177">
        <w:rPr>
          <w:sz w:val="24"/>
          <w:szCs w:val="24"/>
        </w:rPr>
        <w:t>.</w:t>
      </w:r>
      <w:r w:rsidR="000371B7" w:rsidRPr="00892177">
        <w:rPr>
          <w:i/>
          <w:color w:val="000000"/>
          <w:sz w:val="24"/>
          <w:szCs w:val="24"/>
        </w:rPr>
        <w:t>.</w:t>
      </w:r>
      <w:proofErr w:type="gramEnd"/>
    </w:p>
    <w:p w14:paraId="4611ED5E" w14:textId="77777777" w:rsidR="006B4C36" w:rsidRPr="00892177" w:rsidRDefault="000371B7" w:rsidP="00A33DA0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i w:val="0"/>
        </w:rPr>
      </w:pPr>
      <w:bookmarkStart w:id="3" w:name="_3znysh7" w:colFirst="0" w:colLast="0"/>
      <w:bookmarkEnd w:id="3"/>
      <w:r w:rsidRPr="00892177">
        <w:rPr>
          <w:rFonts w:ascii="Times New Roman" w:hAnsi="Times New Roman" w:cs="Times New Roman"/>
          <w:i w:val="0"/>
        </w:rPr>
        <w:t xml:space="preserve">Definisi dan Istilah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6389"/>
      </w:tblGrid>
      <w:tr w:rsidR="0039248B" w:rsidRPr="00892177" w14:paraId="2128E96B" w14:textId="77777777" w:rsidTr="00CB67A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C7083" w14:textId="77777777" w:rsidR="0039248B" w:rsidRPr="00892177" w:rsidRDefault="0039248B" w:rsidP="00A33DA0">
            <w:pPr>
              <w:pStyle w:val="Heading2"/>
              <w:tabs>
                <w:tab w:val="left" w:pos="720"/>
              </w:tabs>
              <w:spacing w:line="360" w:lineRule="auto"/>
              <w:ind w:left="0" w:firstLine="0"/>
              <w:jc w:val="both"/>
              <w:outlineLvl w:val="1"/>
              <w:rPr>
                <w:rFonts w:ascii="Times New Roman" w:hAnsi="Times New Roman" w:cs="Times New Roman"/>
                <w:lang w:val="en-GB"/>
              </w:rPr>
            </w:pPr>
            <w:bookmarkStart w:id="4" w:name="_tyjcwt" w:colFirst="0" w:colLast="0"/>
            <w:bookmarkEnd w:id="4"/>
            <w:r w:rsidRPr="00892177">
              <w:rPr>
                <w:rFonts w:ascii="Times New Roman" w:hAnsi="Times New Roman" w:cs="Times New Roman"/>
              </w:rPr>
              <w:t>Keyword/Phrase</w:t>
            </w:r>
          </w:p>
        </w:tc>
        <w:tc>
          <w:tcPr>
            <w:tcW w:w="6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50836" w14:textId="77777777" w:rsidR="0039248B" w:rsidRPr="00892177" w:rsidRDefault="0039248B" w:rsidP="00A33DA0">
            <w:pPr>
              <w:pStyle w:val="Heading2"/>
              <w:tabs>
                <w:tab w:val="left" w:pos="720"/>
              </w:tabs>
              <w:spacing w:line="360" w:lineRule="auto"/>
              <w:ind w:left="0" w:firstLine="0"/>
              <w:jc w:val="both"/>
              <w:outlineLvl w:val="1"/>
              <w:rPr>
                <w:rFonts w:ascii="Times New Roman" w:hAnsi="Times New Roman" w:cs="Times New Roman"/>
                <w:lang w:val="en-GB"/>
              </w:rPr>
            </w:pPr>
            <w:r w:rsidRPr="00892177">
              <w:rPr>
                <w:rFonts w:ascii="Times New Roman" w:hAnsi="Times New Roman" w:cs="Times New Roman"/>
              </w:rPr>
              <w:t>Definisi</w:t>
            </w:r>
          </w:p>
        </w:tc>
      </w:tr>
      <w:tr w:rsidR="0039248B" w:rsidRPr="00892177" w14:paraId="5BCA9E13" w14:textId="77777777" w:rsidTr="00060FFD">
        <w:trPr>
          <w:trHeight w:val="919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F73A1" w14:textId="6776DCD8" w:rsidR="0039248B" w:rsidRPr="00892177" w:rsidRDefault="00060FFD" w:rsidP="00A33DA0">
            <w:pPr>
              <w:pStyle w:val="Heading2"/>
              <w:tabs>
                <w:tab w:val="left" w:pos="720"/>
              </w:tabs>
              <w:spacing w:line="360" w:lineRule="auto"/>
              <w:ind w:left="0" w:firstLine="0"/>
              <w:jc w:val="both"/>
              <w:outlineLvl w:val="1"/>
              <w:rPr>
                <w:rFonts w:ascii="Times New Roman" w:hAnsi="Times New Roman" w:cs="Times New Roman"/>
                <w:b w:val="0"/>
                <w:lang w:val="en-ID"/>
              </w:rPr>
            </w:pPr>
            <w:r w:rsidRPr="00892177">
              <w:rPr>
                <w:rFonts w:ascii="Times New Roman" w:hAnsi="Times New Roman" w:cs="Times New Roman"/>
                <w:b w:val="0"/>
                <w:lang w:val="en-ID"/>
              </w:rPr>
              <w:t>Website</w:t>
            </w:r>
          </w:p>
        </w:tc>
        <w:tc>
          <w:tcPr>
            <w:tcW w:w="6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3C573" w14:textId="0E1371ED" w:rsidR="0039248B" w:rsidRPr="00892177" w:rsidRDefault="00060FFD" w:rsidP="00A33DA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Layanan yang didapat oleh pemakai komputer yang terhubung ke internet, menyediakan informasi bagi pemakai komputer yang terhubung ke internet.</w:t>
            </w:r>
          </w:p>
        </w:tc>
      </w:tr>
      <w:tr w:rsidR="0039248B" w:rsidRPr="00892177" w14:paraId="18EFFFA1" w14:textId="77777777" w:rsidTr="00CB67A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F1BD1" w14:textId="19407842" w:rsidR="0039248B" w:rsidRPr="00892177" w:rsidRDefault="00060FFD" w:rsidP="00A33DA0">
            <w:pPr>
              <w:pStyle w:val="Heading2"/>
              <w:tabs>
                <w:tab w:val="left" w:pos="720"/>
              </w:tabs>
              <w:spacing w:line="360" w:lineRule="auto"/>
              <w:ind w:left="0" w:firstLine="0"/>
              <w:jc w:val="both"/>
              <w:outlineLvl w:val="1"/>
              <w:rPr>
                <w:rFonts w:ascii="Times New Roman" w:hAnsi="Times New Roman" w:cs="Times New Roman"/>
                <w:b w:val="0"/>
                <w:lang w:val="en-GB"/>
              </w:rPr>
            </w:pPr>
            <w:r w:rsidRPr="00892177">
              <w:rPr>
                <w:rFonts w:ascii="Times New Roman" w:hAnsi="Times New Roman" w:cs="Times New Roman"/>
                <w:b w:val="0"/>
              </w:rPr>
              <w:t>Username</w:t>
            </w:r>
          </w:p>
        </w:tc>
        <w:tc>
          <w:tcPr>
            <w:tcW w:w="6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C3592" w14:textId="2B969791" w:rsidR="0039248B" w:rsidRPr="00892177" w:rsidRDefault="00060FFD" w:rsidP="00A33DA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Identitas yang harus diisi saat ingin log in. Biasanya setiap individu mempunyai username yang berbeda-beda untuk masuk ke sistem</w:t>
            </w:r>
          </w:p>
        </w:tc>
      </w:tr>
      <w:tr w:rsidR="0039248B" w:rsidRPr="00892177" w14:paraId="1AFF9923" w14:textId="77777777" w:rsidTr="00060FFD">
        <w:trPr>
          <w:trHeight w:val="731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E71F2" w14:textId="77777777" w:rsidR="0039248B" w:rsidRPr="00892177" w:rsidRDefault="0039248B" w:rsidP="00A33DA0">
            <w:pPr>
              <w:pStyle w:val="Heading2"/>
              <w:tabs>
                <w:tab w:val="left" w:pos="720"/>
              </w:tabs>
              <w:spacing w:line="360" w:lineRule="auto"/>
              <w:ind w:left="0" w:firstLine="0"/>
              <w:jc w:val="both"/>
              <w:outlineLvl w:val="1"/>
              <w:rPr>
                <w:rFonts w:ascii="Times New Roman" w:hAnsi="Times New Roman" w:cs="Times New Roman"/>
                <w:b w:val="0"/>
                <w:lang w:val="en-GB"/>
              </w:rPr>
            </w:pPr>
            <w:r w:rsidRPr="00892177">
              <w:rPr>
                <w:rFonts w:ascii="Times New Roman" w:hAnsi="Times New Roman" w:cs="Times New Roman"/>
                <w:b w:val="0"/>
              </w:rPr>
              <w:t>E-COM KSB</w:t>
            </w:r>
          </w:p>
        </w:tc>
        <w:tc>
          <w:tcPr>
            <w:tcW w:w="6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61C10" w14:textId="0DBBBA5D" w:rsidR="0039248B" w:rsidRPr="00892177" w:rsidRDefault="00060FFD" w:rsidP="00A33DA0">
            <w:pPr>
              <w:pStyle w:val="Heading2"/>
              <w:tabs>
                <w:tab w:val="left" w:pos="720"/>
              </w:tabs>
              <w:spacing w:line="360" w:lineRule="auto"/>
              <w:ind w:left="0" w:firstLine="0"/>
              <w:jc w:val="both"/>
              <w:outlineLvl w:val="1"/>
              <w:rPr>
                <w:rFonts w:ascii="Times New Roman" w:hAnsi="Times New Roman" w:cs="Times New Roman"/>
                <w:b w:val="0"/>
                <w:i w:val="0"/>
                <w:lang w:val="en-GB"/>
              </w:rPr>
            </w:pPr>
            <w:r w:rsidRPr="00892177">
              <w:rPr>
                <w:rFonts w:ascii="Times New Roman" w:hAnsi="Times New Roman" w:cs="Times New Roman"/>
                <w:b w:val="0"/>
                <w:i w:val="0"/>
              </w:rPr>
              <w:t>Perangkat lunak penjualan website online yang berupa kosmetik dan skincare.</w:t>
            </w:r>
          </w:p>
        </w:tc>
      </w:tr>
      <w:tr w:rsidR="0039248B" w:rsidRPr="00892177" w14:paraId="2668CCB9" w14:textId="77777777" w:rsidTr="00060FFD">
        <w:tblPrEx>
          <w:tblLook w:val="0000" w:firstRow="0" w:lastRow="0" w:firstColumn="0" w:lastColumn="0" w:noHBand="0" w:noVBand="0"/>
        </w:tblPrEx>
        <w:trPr>
          <w:trHeight w:val="842"/>
        </w:trPr>
        <w:tc>
          <w:tcPr>
            <w:tcW w:w="2235" w:type="dxa"/>
          </w:tcPr>
          <w:p w14:paraId="5AA288FD" w14:textId="60F93C07" w:rsidR="00060FFD" w:rsidRPr="00892177" w:rsidRDefault="00060FFD" w:rsidP="00A33DA0">
            <w:pPr>
              <w:pStyle w:val="ListParagraph"/>
              <w:spacing w:line="360" w:lineRule="auto"/>
              <w:ind w:left="-120"/>
              <w:jc w:val="both"/>
              <w:rPr>
                <w:rFonts w:ascii="Times New Roman" w:hAnsi="Times New Roman"/>
                <w:szCs w:val="24"/>
              </w:rPr>
            </w:pPr>
          </w:p>
          <w:p w14:paraId="5480C231" w14:textId="0315B315" w:rsidR="00060FFD" w:rsidRPr="00892177" w:rsidRDefault="00060FFD" w:rsidP="00A33DA0">
            <w:pPr>
              <w:spacing w:line="360" w:lineRule="auto"/>
              <w:jc w:val="both"/>
              <w:rPr>
                <w:i/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 xml:space="preserve">Kosmetik dan </w:t>
            </w:r>
            <w:r w:rsidRPr="00892177">
              <w:rPr>
                <w:i/>
                <w:sz w:val="24"/>
                <w:szCs w:val="24"/>
                <w:lang w:val="en-US"/>
              </w:rPr>
              <w:t>Skincare</w:t>
            </w:r>
          </w:p>
          <w:p w14:paraId="7641D753" w14:textId="77777777" w:rsidR="0039248B" w:rsidRPr="00892177" w:rsidRDefault="0039248B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6389" w:type="dxa"/>
          </w:tcPr>
          <w:p w14:paraId="286E315F" w14:textId="77777777" w:rsidR="0039248B" w:rsidRPr="00892177" w:rsidRDefault="0039248B" w:rsidP="00A33D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>Kosmetik adalah zat perawatan yang digunakan untuk meningkatkan penampilan, begitu juga dengan Skincare sebagai perawatan wajah, kulit, dan lain sebagainya.</w:t>
            </w:r>
          </w:p>
        </w:tc>
      </w:tr>
      <w:tr w:rsidR="0039248B" w:rsidRPr="00892177" w14:paraId="65F10FBC" w14:textId="77777777" w:rsidTr="00CB67A2">
        <w:tblPrEx>
          <w:tblLook w:val="0000" w:firstRow="0" w:lastRow="0" w:firstColumn="0" w:lastColumn="0" w:noHBand="0" w:noVBand="0"/>
        </w:tblPrEx>
        <w:trPr>
          <w:trHeight w:val="893"/>
        </w:trPr>
        <w:tc>
          <w:tcPr>
            <w:tcW w:w="2235" w:type="dxa"/>
          </w:tcPr>
          <w:p w14:paraId="62F114F4" w14:textId="77777777" w:rsidR="00060FFD" w:rsidRPr="00892177" w:rsidRDefault="00060FFD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bookmarkStart w:id="5" w:name="_Toc473551690"/>
            <w:bookmarkStart w:id="6" w:name="_Toc473622260"/>
            <w:bookmarkStart w:id="7" w:name="_Toc702200"/>
          </w:p>
          <w:p w14:paraId="1D82AC6D" w14:textId="7FF130FB" w:rsidR="0039248B" w:rsidRPr="00892177" w:rsidRDefault="0039248B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 xml:space="preserve">PHP </w:t>
            </w:r>
          </w:p>
        </w:tc>
        <w:tc>
          <w:tcPr>
            <w:tcW w:w="6389" w:type="dxa"/>
          </w:tcPr>
          <w:p w14:paraId="391D958F" w14:textId="77777777" w:rsidR="0039248B" w:rsidRPr="00892177" w:rsidRDefault="0039248B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b/>
                <w:bCs/>
                <w:i/>
                <w:iCs/>
                <w:sz w:val="24"/>
                <w:szCs w:val="24"/>
                <w:shd w:val="clear" w:color="auto" w:fill="FFFFFF"/>
              </w:rPr>
              <w:t xml:space="preserve">Hypertext Preprocessor </w:t>
            </w:r>
            <w:r w:rsidRPr="00892177">
              <w:rPr>
                <w:sz w:val="24"/>
                <w:szCs w:val="24"/>
                <w:shd w:val="clear" w:color="auto" w:fill="FFFFFF"/>
              </w:rPr>
              <w:t>adalah</w:t>
            </w:r>
            <w:r w:rsidRPr="00892177">
              <w:rPr>
                <w:rStyle w:val="apple-converted-space"/>
                <w:sz w:val="24"/>
                <w:szCs w:val="24"/>
                <w:shd w:val="clear" w:color="auto" w:fill="FFFFFF"/>
              </w:rPr>
              <w:t> </w:t>
            </w:r>
            <w:r w:rsidRPr="00892177">
              <w:rPr>
                <w:sz w:val="24"/>
                <w:szCs w:val="24"/>
                <w:shd w:val="clear" w:color="auto" w:fill="FFFFFF"/>
              </w:rPr>
              <w:t>bahasa skrip</w:t>
            </w:r>
            <w:r w:rsidRPr="00892177">
              <w:rPr>
                <w:rStyle w:val="apple-converted-space"/>
                <w:sz w:val="24"/>
                <w:szCs w:val="24"/>
                <w:shd w:val="clear" w:color="auto" w:fill="FFFFFF"/>
              </w:rPr>
              <w:t> </w:t>
            </w:r>
            <w:r w:rsidRPr="00892177">
              <w:rPr>
                <w:sz w:val="24"/>
                <w:szCs w:val="24"/>
                <w:shd w:val="clear" w:color="auto" w:fill="FFFFFF"/>
              </w:rPr>
              <w:t>yang dapat ditanamkan atau disisipkan ke dalam</w:t>
            </w:r>
            <w:r w:rsidRPr="00892177">
              <w:rPr>
                <w:rStyle w:val="apple-converted-space"/>
                <w:sz w:val="24"/>
                <w:szCs w:val="24"/>
                <w:shd w:val="clear" w:color="auto" w:fill="FFFFFF"/>
              </w:rPr>
              <w:t> </w:t>
            </w:r>
            <w:r w:rsidRPr="00892177">
              <w:rPr>
                <w:sz w:val="24"/>
                <w:szCs w:val="24"/>
                <w:shd w:val="clear" w:color="auto" w:fill="FFFFFF"/>
              </w:rPr>
              <w:t>HTML.</w:t>
            </w:r>
            <w:r w:rsidRPr="00892177">
              <w:rPr>
                <w:rStyle w:val="apple-converted-space"/>
                <w:sz w:val="24"/>
                <w:szCs w:val="24"/>
                <w:shd w:val="clear" w:color="auto" w:fill="FFFFFF"/>
              </w:rPr>
              <w:t> </w:t>
            </w:r>
            <w:r w:rsidRPr="00892177">
              <w:rPr>
                <w:sz w:val="24"/>
                <w:szCs w:val="24"/>
                <w:shd w:val="clear" w:color="auto" w:fill="FFFFFF"/>
              </w:rPr>
              <w:t>PHP banyak dipakai untuk memrogram</w:t>
            </w:r>
            <w:r w:rsidRPr="00892177">
              <w:rPr>
                <w:rStyle w:val="apple-converted-space"/>
                <w:sz w:val="24"/>
                <w:szCs w:val="24"/>
                <w:shd w:val="clear" w:color="auto" w:fill="FFFFFF"/>
              </w:rPr>
              <w:t> </w:t>
            </w:r>
            <w:r w:rsidRPr="00892177">
              <w:rPr>
                <w:sz w:val="24"/>
                <w:szCs w:val="24"/>
                <w:shd w:val="clear" w:color="auto" w:fill="FFFFFF"/>
              </w:rPr>
              <w:t>situs web</w:t>
            </w:r>
            <w:r w:rsidRPr="00892177">
              <w:rPr>
                <w:rStyle w:val="apple-converted-space"/>
                <w:sz w:val="24"/>
                <w:szCs w:val="24"/>
                <w:shd w:val="clear" w:color="auto" w:fill="FFFFFF"/>
              </w:rPr>
              <w:t> </w:t>
            </w:r>
            <w:r w:rsidRPr="00892177">
              <w:rPr>
                <w:sz w:val="24"/>
                <w:szCs w:val="24"/>
                <w:shd w:val="clear" w:color="auto" w:fill="FFFFFF"/>
              </w:rPr>
              <w:t>dinamis</w:t>
            </w:r>
          </w:p>
          <w:p w14:paraId="3EFF5F1F" w14:textId="77777777" w:rsidR="0039248B" w:rsidRPr="00892177" w:rsidRDefault="0039248B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39248B" w:rsidRPr="00892177" w14:paraId="488B78F4" w14:textId="77777777" w:rsidTr="00060FFD">
        <w:tblPrEx>
          <w:tblLook w:val="0000" w:firstRow="0" w:lastRow="0" w:firstColumn="0" w:lastColumn="0" w:noHBand="0" w:noVBand="0"/>
        </w:tblPrEx>
        <w:trPr>
          <w:trHeight w:val="982"/>
        </w:trPr>
        <w:tc>
          <w:tcPr>
            <w:tcW w:w="2235" w:type="dxa"/>
          </w:tcPr>
          <w:p w14:paraId="0D063035" w14:textId="77777777" w:rsidR="00060FFD" w:rsidRPr="00892177" w:rsidRDefault="00060FFD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</w:p>
          <w:p w14:paraId="6BF59994" w14:textId="3FD5ED87" w:rsidR="0039248B" w:rsidRPr="00892177" w:rsidRDefault="0039248B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Codeigneter</w:t>
            </w:r>
          </w:p>
        </w:tc>
        <w:tc>
          <w:tcPr>
            <w:tcW w:w="6389" w:type="dxa"/>
          </w:tcPr>
          <w:p w14:paraId="69359B16" w14:textId="01A594ED" w:rsidR="0039248B" w:rsidRPr="00892177" w:rsidRDefault="0039248B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color w:val="000000" w:themeColor="text1"/>
                <w:sz w:val="24"/>
                <w:szCs w:val="24"/>
                <w:shd w:val="clear" w:color="auto" w:fill="FFFFFF"/>
              </w:rPr>
              <w:t>CodeIgniter adalah sebuah web application network yang bersifat open source yang digunakan untuk membangun aplikasi php dinamis.</w:t>
            </w:r>
          </w:p>
        </w:tc>
      </w:tr>
      <w:tr w:rsidR="00060FFD" w:rsidRPr="00892177" w14:paraId="101EE18F" w14:textId="77777777" w:rsidTr="00CB67A2">
        <w:tblPrEx>
          <w:tblLook w:val="0000" w:firstRow="0" w:lastRow="0" w:firstColumn="0" w:lastColumn="0" w:noHBand="0" w:noVBand="0"/>
        </w:tblPrEx>
        <w:trPr>
          <w:trHeight w:val="878"/>
        </w:trPr>
        <w:tc>
          <w:tcPr>
            <w:tcW w:w="2235" w:type="dxa"/>
          </w:tcPr>
          <w:p w14:paraId="2732BA7E" w14:textId="77777777" w:rsidR="00060FFD" w:rsidRPr="00892177" w:rsidRDefault="00060FFD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</w:p>
          <w:p w14:paraId="1687F05F" w14:textId="6162D282" w:rsidR="00060FFD" w:rsidRPr="00892177" w:rsidRDefault="00060FFD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Database</w:t>
            </w:r>
          </w:p>
        </w:tc>
        <w:tc>
          <w:tcPr>
            <w:tcW w:w="6389" w:type="dxa"/>
          </w:tcPr>
          <w:p w14:paraId="781D1E43" w14:textId="326848CF" w:rsidR="00060FFD" w:rsidRPr="00892177" w:rsidRDefault="00060FFD" w:rsidP="00A33DA0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892177">
              <w:rPr>
                <w:sz w:val="24"/>
                <w:szCs w:val="24"/>
              </w:rPr>
              <w:t>Tempat untuk menyimpan data yang sudah diinputkan. Biasanya digunakan untu</w:t>
            </w:r>
            <w:r w:rsidR="00057EDE" w:rsidRPr="00892177">
              <w:rPr>
                <w:sz w:val="24"/>
                <w:szCs w:val="24"/>
              </w:rPr>
              <w:t>k mengumpulkan data pembeli dsb.</w:t>
            </w:r>
          </w:p>
        </w:tc>
      </w:tr>
      <w:tr w:rsidR="00060FFD" w:rsidRPr="00892177" w14:paraId="5F2D37B2" w14:textId="77777777" w:rsidTr="00CB67A2">
        <w:tblPrEx>
          <w:tblLook w:val="0000" w:firstRow="0" w:lastRow="0" w:firstColumn="0" w:lastColumn="0" w:noHBand="0" w:noVBand="0"/>
        </w:tblPrEx>
        <w:trPr>
          <w:trHeight w:val="878"/>
        </w:trPr>
        <w:tc>
          <w:tcPr>
            <w:tcW w:w="2235" w:type="dxa"/>
          </w:tcPr>
          <w:p w14:paraId="6A986084" w14:textId="77777777" w:rsidR="00060FFD" w:rsidRPr="00892177" w:rsidRDefault="00060FFD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</w:p>
          <w:p w14:paraId="26181161" w14:textId="1D7347DB" w:rsidR="00060FFD" w:rsidRPr="00892177" w:rsidRDefault="00060FFD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Password</w:t>
            </w:r>
          </w:p>
        </w:tc>
        <w:tc>
          <w:tcPr>
            <w:tcW w:w="6389" w:type="dxa"/>
          </w:tcPr>
          <w:p w14:paraId="045F82E5" w14:textId="174EDE34" w:rsidR="00060FFD" w:rsidRPr="00892177" w:rsidRDefault="00060FFD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Identitas yang digunakan untuk pengamanan antar user ke sistem. Ini biasanya berbeda dari setiap user yang ada</w:t>
            </w:r>
          </w:p>
        </w:tc>
      </w:tr>
      <w:tr w:rsidR="00060FFD" w:rsidRPr="00892177" w14:paraId="71C2688F" w14:textId="77777777" w:rsidTr="00CB67A2">
        <w:tblPrEx>
          <w:tblLook w:val="0000" w:firstRow="0" w:lastRow="0" w:firstColumn="0" w:lastColumn="0" w:noHBand="0" w:noVBand="0"/>
        </w:tblPrEx>
        <w:trPr>
          <w:trHeight w:val="878"/>
        </w:trPr>
        <w:tc>
          <w:tcPr>
            <w:tcW w:w="2235" w:type="dxa"/>
          </w:tcPr>
          <w:p w14:paraId="4C6ED6CD" w14:textId="02488AD9" w:rsidR="00060FFD" w:rsidRPr="00892177" w:rsidRDefault="00060FFD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</w:p>
          <w:p w14:paraId="34035CB5" w14:textId="36E923AB" w:rsidR="00060FFD" w:rsidRPr="00892177" w:rsidRDefault="00060FFD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Daring / </w:t>
            </w:r>
            <w:r w:rsidRPr="00892177">
              <w:rPr>
                <w:i/>
                <w:sz w:val="24"/>
                <w:szCs w:val="24"/>
              </w:rPr>
              <w:t>online</w:t>
            </w:r>
          </w:p>
        </w:tc>
        <w:tc>
          <w:tcPr>
            <w:tcW w:w="6389" w:type="dxa"/>
          </w:tcPr>
          <w:p w14:paraId="53334A9E" w14:textId="4BB988C8" w:rsidR="00060FFD" w:rsidRPr="00892177" w:rsidRDefault="00060FFD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color w:val="222222"/>
                <w:sz w:val="24"/>
                <w:szCs w:val="24"/>
              </w:rPr>
              <w:t>Segala sesuatu yang b</w:t>
            </w:r>
            <w:r w:rsidR="00057EDE" w:rsidRPr="00892177">
              <w:rPr>
                <w:color w:val="222222"/>
                <w:sz w:val="24"/>
                <w:szCs w:val="24"/>
              </w:rPr>
              <w:t xml:space="preserve">erhubungan dengan teknologi dan </w:t>
            </w:r>
            <w:r w:rsidRPr="00892177">
              <w:rPr>
                <w:i/>
                <w:sz w:val="24"/>
                <w:szCs w:val="24"/>
              </w:rPr>
              <w:t>internet</w:t>
            </w:r>
            <w:r w:rsidRPr="00892177">
              <w:rPr>
                <w:sz w:val="24"/>
                <w:szCs w:val="24"/>
              </w:rPr>
              <w:t>.</w:t>
            </w:r>
          </w:p>
        </w:tc>
      </w:tr>
    </w:tbl>
    <w:bookmarkEnd w:id="5"/>
    <w:bookmarkEnd w:id="6"/>
    <w:bookmarkEnd w:id="7"/>
    <w:p w14:paraId="03F800D0" w14:textId="3BE0125D" w:rsidR="006B4C36" w:rsidRPr="00892177" w:rsidRDefault="000371B7" w:rsidP="00A33DA0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Referensi</w:t>
      </w:r>
    </w:p>
    <w:p w14:paraId="1E2D5D38" w14:textId="4160B166" w:rsidR="00060FFD" w:rsidRPr="00892177" w:rsidRDefault="00060FFD" w:rsidP="00A33DA0">
      <w:pPr>
        <w:spacing w:line="360" w:lineRule="auto"/>
        <w:ind w:left="567" w:firstLine="284"/>
        <w:jc w:val="both"/>
        <w:rPr>
          <w:sz w:val="24"/>
          <w:szCs w:val="24"/>
        </w:rPr>
      </w:pPr>
      <w:r w:rsidRPr="00892177">
        <w:rPr>
          <w:sz w:val="24"/>
          <w:szCs w:val="24"/>
        </w:rPr>
        <w:t xml:space="preserve">Dalam pembuatan DPPL ini terdapat sumber lain yang digunakan sebagai referensi dokumen tersebut antara </w:t>
      </w:r>
      <w:proofErr w:type="gramStart"/>
      <w:r w:rsidRPr="00892177">
        <w:rPr>
          <w:sz w:val="24"/>
          <w:szCs w:val="24"/>
        </w:rPr>
        <w:t>lain :</w:t>
      </w:r>
      <w:proofErr w:type="gramEnd"/>
    </w:p>
    <w:p w14:paraId="35825DFD" w14:textId="1A0CF1A9" w:rsidR="00060FFD" w:rsidRPr="00892177" w:rsidRDefault="00060FFD" w:rsidP="00A04C7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Cs w:val="24"/>
        </w:rPr>
      </w:pPr>
      <w:r w:rsidRPr="00892177">
        <w:rPr>
          <w:rFonts w:ascii="Times New Roman" w:hAnsi="Times New Roman"/>
          <w:szCs w:val="24"/>
        </w:rPr>
        <w:t xml:space="preserve">Korea Selatan, Pencetus Mulanya Era </w:t>
      </w:r>
      <w:r w:rsidRPr="00892177">
        <w:rPr>
          <w:rFonts w:ascii="Times New Roman" w:hAnsi="Times New Roman"/>
          <w:i/>
          <w:szCs w:val="24"/>
        </w:rPr>
        <w:t>Skin care</w:t>
      </w:r>
      <w:r w:rsidRPr="00892177">
        <w:rPr>
          <w:rFonts w:ascii="Times New Roman" w:hAnsi="Times New Roman"/>
          <w:szCs w:val="24"/>
        </w:rPr>
        <w:t xml:space="preserve"> dan </w:t>
      </w:r>
      <w:r w:rsidRPr="00892177">
        <w:rPr>
          <w:rFonts w:ascii="Times New Roman" w:hAnsi="Times New Roman"/>
          <w:i/>
          <w:szCs w:val="24"/>
        </w:rPr>
        <w:t xml:space="preserve">Makeup </w:t>
      </w:r>
      <w:r w:rsidRPr="00892177">
        <w:rPr>
          <w:rFonts w:ascii="Times New Roman" w:hAnsi="Times New Roman"/>
          <w:szCs w:val="24"/>
        </w:rPr>
        <w:t>(</w:t>
      </w:r>
      <w:hyperlink r:id="rId8" w:history="1">
        <w:r w:rsidRPr="00892177">
          <w:rPr>
            <w:rStyle w:val="Hyperlink"/>
            <w:rFonts w:ascii="Times New Roman" w:hAnsi="Times New Roman"/>
            <w:szCs w:val="24"/>
          </w:rPr>
          <w:t>https://www.cnnindonesia.com/gaya-hidup/20160321092529-277-118688/korea-selatan-pencetus-munculnya-era-skin-care-make-up</w:t>
        </w:r>
      </w:hyperlink>
    </w:p>
    <w:p w14:paraId="3789025F" w14:textId="77777777" w:rsidR="006B4C36" w:rsidRPr="00892177" w:rsidRDefault="000371B7" w:rsidP="00A33DA0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8" w:name="_3dy6vkm" w:colFirst="0" w:colLast="0"/>
      <w:bookmarkEnd w:id="8"/>
      <w:r w:rsidRPr="00892177">
        <w:rPr>
          <w:rFonts w:ascii="Times New Roman" w:hAnsi="Times New Roman" w:cs="Times New Roman"/>
        </w:rPr>
        <w:t>Sistematika Pembahasan</w:t>
      </w:r>
    </w:p>
    <w:p w14:paraId="1C44A7CF" w14:textId="77777777" w:rsidR="00D82E6A" w:rsidRPr="00892177" w:rsidRDefault="00D82E6A" w:rsidP="00D82E6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 w:firstLine="216"/>
        <w:rPr>
          <w:sz w:val="24"/>
          <w:szCs w:val="24"/>
        </w:rPr>
      </w:pPr>
      <w:r w:rsidRPr="00892177">
        <w:rPr>
          <w:sz w:val="24"/>
          <w:szCs w:val="24"/>
        </w:rPr>
        <w:t xml:space="preserve">Dokumen ini secara garis besar terdiri dari </w:t>
      </w:r>
      <w:proofErr w:type="gramStart"/>
      <w:r w:rsidRPr="00892177">
        <w:rPr>
          <w:sz w:val="24"/>
          <w:szCs w:val="24"/>
        </w:rPr>
        <w:t>lima</w:t>
      </w:r>
      <w:proofErr w:type="gramEnd"/>
      <w:r w:rsidRPr="00892177">
        <w:rPr>
          <w:sz w:val="24"/>
          <w:szCs w:val="24"/>
        </w:rPr>
        <w:t xml:space="preserve"> bab dengan rincian sebagai berikut:</w:t>
      </w:r>
    </w:p>
    <w:p w14:paraId="23BCA9BE" w14:textId="77777777" w:rsidR="00D82E6A" w:rsidRPr="00892177" w:rsidRDefault="00D82E6A" w:rsidP="00D82E6A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hAnsi="Times New Roman"/>
          <w:szCs w:val="24"/>
        </w:rPr>
      </w:pPr>
      <w:r w:rsidRPr="00892177">
        <w:rPr>
          <w:rFonts w:ascii="Times New Roman" w:hAnsi="Times New Roman"/>
          <w:szCs w:val="24"/>
        </w:rPr>
        <w:t>Bab 1 Pendahuluan, yang berisi tentang tujuan penulisan dokumen, lingkup masalah, definisi dan istilah, referensi yang dipakai, serta sistematika pembahasan.</w:t>
      </w:r>
    </w:p>
    <w:p w14:paraId="7AF75DAE" w14:textId="77777777" w:rsidR="00D82E6A" w:rsidRPr="00892177" w:rsidRDefault="00D82E6A" w:rsidP="00D82E6A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hAnsi="Times New Roman"/>
          <w:szCs w:val="24"/>
        </w:rPr>
      </w:pPr>
      <w:r w:rsidRPr="00892177">
        <w:rPr>
          <w:rFonts w:ascii="Times New Roman" w:hAnsi="Times New Roman"/>
          <w:szCs w:val="24"/>
        </w:rPr>
        <w:t>Bab 2 Deskripsi Perancangan Global, berisi Deskripsi Arsitektural, dan Deskripsi Komponen.</w:t>
      </w:r>
    </w:p>
    <w:p w14:paraId="0B885FA9" w14:textId="77777777" w:rsidR="00D82E6A" w:rsidRPr="00892177" w:rsidRDefault="00D82E6A" w:rsidP="00D82E6A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hAnsi="Times New Roman"/>
          <w:szCs w:val="24"/>
        </w:rPr>
      </w:pPr>
      <w:r w:rsidRPr="00892177">
        <w:rPr>
          <w:rFonts w:ascii="Times New Roman" w:hAnsi="Times New Roman"/>
          <w:szCs w:val="24"/>
        </w:rPr>
        <w:t>Bab 3 Perancangan Rinci, berisi realisasi usecase, perancangan detil kelas, Diagram kelas keseluruhan, algoritma/querry, Perancangan antarmuka, perancangan representasi persistensi kelas.</w:t>
      </w:r>
    </w:p>
    <w:p w14:paraId="100D701F" w14:textId="77777777" w:rsidR="00D82E6A" w:rsidRPr="00892177" w:rsidRDefault="00D82E6A" w:rsidP="00D82E6A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4"/>
        <w:jc w:val="both"/>
        <w:rPr>
          <w:rFonts w:ascii="Times New Roman" w:hAnsi="Times New Roman"/>
          <w:szCs w:val="24"/>
        </w:rPr>
      </w:pPr>
      <w:r w:rsidRPr="00892177">
        <w:rPr>
          <w:rFonts w:ascii="Times New Roman" w:hAnsi="Times New Roman"/>
          <w:szCs w:val="24"/>
        </w:rPr>
        <w:t>Bab 4 berisi Matriks Kerunutan</w:t>
      </w:r>
    </w:p>
    <w:p w14:paraId="6ABE8E37" w14:textId="77777777" w:rsidR="006B4C36" w:rsidRPr="00892177" w:rsidRDefault="000371B7" w:rsidP="00A33DA0">
      <w:pPr>
        <w:pStyle w:val="Heading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9" w:name="_1t3h5sf" w:colFirst="0" w:colLast="0"/>
      <w:bookmarkEnd w:id="9"/>
      <w:r w:rsidRPr="00892177">
        <w:rPr>
          <w:rFonts w:ascii="Times New Roman" w:hAnsi="Times New Roman" w:cs="Times New Roman"/>
          <w:sz w:val="24"/>
          <w:szCs w:val="24"/>
        </w:rPr>
        <w:t>Deskripsi Perancangan Global</w:t>
      </w:r>
    </w:p>
    <w:p w14:paraId="2B62CD37" w14:textId="77777777" w:rsidR="006B4C36" w:rsidRPr="00892177" w:rsidRDefault="006B4C36" w:rsidP="00A33DA0">
      <w:pPr>
        <w:spacing w:line="360" w:lineRule="auto"/>
        <w:jc w:val="both"/>
        <w:rPr>
          <w:sz w:val="24"/>
          <w:szCs w:val="24"/>
        </w:rPr>
      </w:pPr>
    </w:p>
    <w:p w14:paraId="08678CC7" w14:textId="77777777" w:rsidR="006B4C36" w:rsidRPr="00892177" w:rsidRDefault="000371B7" w:rsidP="00A33DA0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i w:val="0"/>
        </w:rPr>
      </w:pPr>
      <w:bookmarkStart w:id="10" w:name="_4d34og8" w:colFirst="0" w:colLast="0"/>
      <w:bookmarkEnd w:id="10"/>
      <w:commentRangeStart w:id="11"/>
      <w:r w:rsidRPr="00892177">
        <w:rPr>
          <w:rFonts w:ascii="Times New Roman" w:hAnsi="Times New Roman" w:cs="Times New Roman"/>
          <w:i w:val="0"/>
        </w:rPr>
        <w:t>Rancangan Lingkungan Implementasi</w:t>
      </w:r>
    </w:p>
    <w:p w14:paraId="079060F3" w14:textId="77777777" w:rsidR="006B4C36" w:rsidRPr="00892177" w:rsidRDefault="000371B7" w:rsidP="00A33D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4"/>
          <w:szCs w:val="24"/>
        </w:rPr>
      </w:pPr>
      <w:r w:rsidRPr="00892177">
        <w:rPr>
          <w:i/>
          <w:color w:val="000000"/>
          <w:sz w:val="24"/>
          <w:szCs w:val="24"/>
        </w:rPr>
        <w:t>Sebutkan Operating system, DBMS, development tools, filing system, bahasa pemrograman yang dipakai</w:t>
      </w:r>
      <w:commentRangeEnd w:id="11"/>
      <w:r w:rsidRPr="00892177">
        <w:rPr>
          <w:sz w:val="24"/>
          <w:szCs w:val="24"/>
        </w:rPr>
        <w:commentReference w:id="11"/>
      </w:r>
    </w:p>
    <w:p w14:paraId="48E3F5A9" w14:textId="2C4018E1" w:rsidR="006B4C36" w:rsidRPr="00892177" w:rsidRDefault="000371B7" w:rsidP="00A33DA0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i w:val="0"/>
        </w:rPr>
      </w:pPr>
      <w:bookmarkStart w:id="12" w:name="_2s8eyo1" w:colFirst="0" w:colLast="0"/>
      <w:bookmarkEnd w:id="12"/>
      <w:r w:rsidRPr="00892177">
        <w:rPr>
          <w:rFonts w:ascii="Times New Roman" w:hAnsi="Times New Roman" w:cs="Times New Roman"/>
          <w:i w:val="0"/>
        </w:rPr>
        <w:t>Deskripsi Arsitektural</w:t>
      </w:r>
    </w:p>
    <w:p w14:paraId="1EB43F05" w14:textId="506DC30C" w:rsidR="00AA1640" w:rsidRPr="00892177" w:rsidRDefault="00AA1640" w:rsidP="00A33DA0">
      <w:pPr>
        <w:spacing w:line="360" w:lineRule="auto"/>
        <w:ind w:left="576" w:firstLine="275"/>
        <w:jc w:val="both"/>
        <w:rPr>
          <w:sz w:val="24"/>
          <w:szCs w:val="24"/>
        </w:rPr>
      </w:pPr>
      <w:r w:rsidRPr="00892177">
        <w:rPr>
          <w:sz w:val="24"/>
          <w:szCs w:val="24"/>
        </w:rPr>
        <w:t xml:space="preserve">Gambaran/visualisasi arsitektur atau komponen yang akan diterapkan pada perangkat lunak E-Commerse “Kosmetik dan Skincare Beautyneeds” untuk mempermudah [engembang dalam mengembangkan atau mengimplementasikan perangkat lunak ini akan dijelaskan dengan </w:t>
      </w:r>
      <w:r w:rsidRPr="00892177">
        <w:rPr>
          <w:i/>
          <w:sz w:val="24"/>
          <w:szCs w:val="24"/>
        </w:rPr>
        <w:t xml:space="preserve">component </w:t>
      </w:r>
      <w:proofErr w:type="gramStart"/>
      <w:r w:rsidRPr="00892177">
        <w:rPr>
          <w:i/>
          <w:sz w:val="24"/>
          <w:szCs w:val="24"/>
        </w:rPr>
        <w:t xml:space="preserve">diagram </w:t>
      </w:r>
      <w:r w:rsidRPr="00892177">
        <w:rPr>
          <w:sz w:val="24"/>
          <w:szCs w:val="24"/>
        </w:rPr>
        <w:t xml:space="preserve"> dan</w:t>
      </w:r>
      <w:proofErr w:type="gramEnd"/>
      <w:r w:rsidRPr="00892177">
        <w:rPr>
          <w:sz w:val="24"/>
          <w:szCs w:val="24"/>
        </w:rPr>
        <w:t xml:space="preserve"> </w:t>
      </w:r>
      <w:r w:rsidRPr="00892177">
        <w:rPr>
          <w:i/>
          <w:sz w:val="24"/>
          <w:szCs w:val="24"/>
        </w:rPr>
        <w:t>deployment diagram</w:t>
      </w:r>
    </w:p>
    <w:p w14:paraId="1DE081FF" w14:textId="30178767" w:rsidR="00AA1640" w:rsidRPr="00892177" w:rsidRDefault="00AA1640" w:rsidP="00A33DA0">
      <w:pPr>
        <w:spacing w:line="360" w:lineRule="auto"/>
        <w:ind w:left="576" w:firstLine="275"/>
        <w:jc w:val="both"/>
        <w:rPr>
          <w:sz w:val="24"/>
          <w:szCs w:val="24"/>
        </w:rPr>
      </w:pPr>
    </w:p>
    <w:p w14:paraId="75902174" w14:textId="40F6C09E" w:rsidR="00385C3C" w:rsidRPr="00892177" w:rsidRDefault="00AA1640" w:rsidP="00A33DA0">
      <w:pPr>
        <w:pStyle w:val="Heading3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Component Diagram</w:t>
      </w:r>
    </w:p>
    <w:p w14:paraId="554838B3" w14:textId="77777777" w:rsidR="00352612" w:rsidRPr="00892177" w:rsidRDefault="00352612" w:rsidP="00A33DA0">
      <w:pPr>
        <w:spacing w:line="360" w:lineRule="auto"/>
        <w:jc w:val="both"/>
        <w:rPr>
          <w:sz w:val="24"/>
          <w:szCs w:val="24"/>
        </w:rPr>
      </w:pPr>
    </w:p>
    <w:p w14:paraId="65ABEF5F" w14:textId="76674D79" w:rsidR="00352612" w:rsidRPr="00892177" w:rsidRDefault="007615A7" w:rsidP="00A33DA0">
      <w:pPr>
        <w:spacing w:line="360" w:lineRule="auto"/>
        <w:ind w:left="851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741408E0" wp14:editId="6E81F7C3">
            <wp:extent cx="5760720" cy="146367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mponent diagr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9031" w14:textId="593DD926" w:rsidR="00AA1640" w:rsidRPr="00892177" w:rsidRDefault="00AA1640" w:rsidP="00A33DA0">
      <w:pPr>
        <w:spacing w:line="360" w:lineRule="auto"/>
        <w:jc w:val="both"/>
        <w:rPr>
          <w:sz w:val="24"/>
          <w:szCs w:val="24"/>
        </w:rPr>
      </w:pPr>
    </w:p>
    <w:p w14:paraId="3C5D693B" w14:textId="7CC44779" w:rsidR="00352612" w:rsidRPr="00892177" w:rsidRDefault="00AA1640" w:rsidP="00A33DA0">
      <w:pPr>
        <w:pStyle w:val="Heading3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Deployment Diagram</w:t>
      </w:r>
    </w:p>
    <w:p w14:paraId="10F6F375" w14:textId="77777777" w:rsidR="00352612" w:rsidRPr="00892177" w:rsidRDefault="00352612" w:rsidP="00A33DA0">
      <w:pPr>
        <w:spacing w:line="360" w:lineRule="auto"/>
        <w:jc w:val="both"/>
        <w:rPr>
          <w:sz w:val="24"/>
          <w:szCs w:val="24"/>
        </w:rPr>
      </w:pPr>
    </w:p>
    <w:p w14:paraId="1EC5C96D" w14:textId="25BE1252" w:rsidR="00352612" w:rsidRPr="00892177" w:rsidRDefault="0026595E" w:rsidP="00A33DA0">
      <w:pPr>
        <w:spacing w:line="360" w:lineRule="auto"/>
        <w:ind w:left="851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07D19F65" wp14:editId="489AC816">
            <wp:extent cx="5760720" cy="16109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ployment 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9A37" w14:textId="77777777" w:rsidR="006B4C36" w:rsidRPr="00892177" w:rsidRDefault="000371B7" w:rsidP="00A33DA0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13" w:name="_17dp8vu" w:colFirst="0" w:colLast="0"/>
      <w:bookmarkEnd w:id="13"/>
      <w:proofErr w:type="gramStart"/>
      <w:r w:rsidRPr="00892177">
        <w:rPr>
          <w:rFonts w:ascii="Times New Roman" w:hAnsi="Times New Roman" w:cs="Times New Roman"/>
        </w:rPr>
        <w:t>Deskripsi  Komponen</w:t>
      </w:r>
      <w:proofErr w:type="gramEnd"/>
    </w:p>
    <w:p w14:paraId="2EC1228C" w14:textId="77777777" w:rsidR="006B4C36" w:rsidRPr="00892177" w:rsidRDefault="000371B7" w:rsidP="00A33D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892177">
        <w:rPr>
          <w:color w:val="000000"/>
          <w:sz w:val="24"/>
          <w:szCs w:val="24"/>
        </w:rPr>
        <w:t>Diisi dengan daftar modul. Daftar modul bisa dalam bentuk tabel berikut:</w:t>
      </w:r>
    </w:p>
    <w:tbl>
      <w:tblPr>
        <w:tblStyle w:val="a3"/>
        <w:tblW w:w="875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6B4C36" w:rsidRPr="00892177" w14:paraId="58C2C11D" w14:textId="77777777">
        <w:tc>
          <w:tcPr>
            <w:tcW w:w="817" w:type="dxa"/>
          </w:tcPr>
          <w:p w14:paraId="4257245C" w14:textId="77777777" w:rsidR="006B4C36" w:rsidRPr="00892177" w:rsidRDefault="000371B7" w:rsidP="00A33DA0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</w:tcPr>
          <w:p w14:paraId="241AAC8C" w14:textId="77777777" w:rsidR="006B4C36" w:rsidRPr="00892177" w:rsidRDefault="000371B7" w:rsidP="00A33DA0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Nama Komponen</w:t>
            </w:r>
          </w:p>
        </w:tc>
        <w:tc>
          <w:tcPr>
            <w:tcW w:w="5497" w:type="dxa"/>
          </w:tcPr>
          <w:p w14:paraId="2E5A4982" w14:textId="77777777" w:rsidR="006B4C36" w:rsidRPr="00892177" w:rsidRDefault="000371B7" w:rsidP="00A33DA0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Keterangan</w:t>
            </w:r>
          </w:p>
        </w:tc>
      </w:tr>
      <w:tr w:rsidR="006B4C36" w:rsidRPr="00892177" w14:paraId="408D07C7" w14:textId="77777777">
        <w:tc>
          <w:tcPr>
            <w:tcW w:w="817" w:type="dxa"/>
          </w:tcPr>
          <w:p w14:paraId="42775AEA" w14:textId="3252D7B8" w:rsidR="00057EDE" w:rsidRPr="00892177" w:rsidRDefault="00057ED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1.</w:t>
            </w:r>
          </w:p>
        </w:tc>
        <w:tc>
          <w:tcPr>
            <w:tcW w:w="2441" w:type="dxa"/>
          </w:tcPr>
          <w:p w14:paraId="77E793A1" w14:textId="5D83F6BD" w:rsidR="006B4C36" w:rsidRPr="00892177" w:rsidRDefault="00057ED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Kosmetik</w:t>
            </w:r>
          </w:p>
        </w:tc>
        <w:tc>
          <w:tcPr>
            <w:tcW w:w="5497" w:type="dxa"/>
          </w:tcPr>
          <w:p w14:paraId="0A17726A" w14:textId="1BF42588" w:rsidR="006B4C36" w:rsidRPr="00892177" w:rsidRDefault="00057ED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Perangkat Lunak yang akan dibangun</w:t>
            </w:r>
          </w:p>
        </w:tc>
      </w:tr>
      <w:tr w:rsidR="006B4C36" w:rsidRPr="00892177" w14:paraId="5D4A0DAD" w14:textId="77777777">
        <w:tc>
          <w:tcPr>
            <w:tcW w:w="817" w:type="dxa"/>
          </w:tcPr>
          <w:p w14:paraId="7D702AC4" w14:textId="102D15CC" w:rsidR="006B4C36" w:rsidRPr="00892177" w:rsidRDefault="00057ED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2. </w:t>
            </w:r>
          </w:p>
        </w:tc>
        <w:tc>
          <w:tcPr>
            <w:tcW w:w="2441" w:type="dxa"/>
          </w:tcPr>
          <w:p w14:paraId="53259A5D" w14:textId="13AA593B" w:rsidR="006B4C36" w:rsidRPr="00892177" w:rsidRDefault="00057ED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Login</w:t>
            </w:r>
          </w:p>
        </w:tc>
        <w:tc>
          <w:tcPr>
            <w:tcW w:w="5497" w:type="dxa"/>
          </w:tcPr>
          <w:p w14:paraId="649FB0AF" w14:textId="25070890" w:rsidR="006B4C36" w:rsidRPr="00892177" w:rsidRDefault="00057ED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Menu untuk masuk kedalam system sehingga actor dapat mengakses menu lainnya.</w:t>
            </w:r>
          </w:p>
        </w:tc>
      </w:tr>
      <w:tr w:rsidR="006B4C36" w:rsidRPr="00892177" w14:paraId="2F79BF88" w14:textId="77777777">
        <w:tc>
          <w:tcPr>
            <w:tcW w:w="817" w:type="dxa"/>
          </w:tcPr>
          <w:p w14:paraId="7CFB9975" w14:textId="31A4A71F" w:rsidR="006B4C36" w:rsidRPr="00892177" w:rsidRDefault="00057ED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3.</w:t>
            </w:r>
          </w:p>
        </w:tc>
        <w:tc>
          <w:tcPr>
            <w:tcW w:w="2441" w:type="dxa"/>
          </w:tcPr>
          <w:p w14:paraId="5B3B281F" w14:textId="6AF44EDF" w:rsidR="006B4C36" w:rsidRPr="00892177" w:rsidRDefault="00057ED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Transaksi</w:t>
            </w:r>
          </w:p>
        </w:tc>
        <w:tc>
          <w:tcPr>
            <w:tcW w:w="5497" w:type="dxa"/>
          </w:tcPr>
          <w:p w14:paraId="077F089A" w14:textId="3F43AFDF" w:rsidR="006B4C36" w:rsidRPr="00892177" w:rsidRDefault="00057ED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Menu yang digunakan pembeli untuk melakukan transaksi pembelian Kosmetik dan Skincare Beautyneeds</w:t>
            </w:r>
          </w:p>
        </w:tc>
      </w:tr>
      <w:tr w:rsidR="006B4C36" w:rsidRPr="00892177" w14:paraId="2CD5DA35" w14:textId="77777777">
        <w:tc>
          <w:tcPr>
            <w:tcW w:w="817" w:type="dxa"/>
          </w:tcPr>
          <w:p w14:paraId="6CB59819" w14:textId="0918DBF3" w:rsidR="006B4C36" w:rsidRPr="00892177" w:rsidRDefault="00057ED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4.</w:t>
            </w:r>
          </w:p>
        </w:tc>
        <w:tc>
          <w:tcPr>
            <w:tcW w:w="2441" w:type="dxa"/>
          </w:tcPr>
          <w:p w14:paraId="0D98F32B" w14:textId="14074A78" w:rsidR="006B4C36" w:rsidRPr="00892177" w:rsidRDefault="00057ED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Register</w:t>
            </w:r>
          </w:p>
        </w:tc>
        <w:tc>
          <w:tcPr>
            <w:tcW w:w="5497" w:type="dxa"/>
          </w:tcPr>
          <w:p w14:paraId="3FB5644E" w14:textId="06C467A9" w:rsidR="006B4C36" w:rsidRPr="00892177" w:rsidRDefault="00057ED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Menu yang digunakan pembeli untuk mendaftarkan diri dengan kelengkapan data unik. Sehingga pembeli dapat login dam melakukan transaksi </w:t>
            </w:r>
          </w:p>
        </w:tc>
      </w:tr>
      <w:tr w:rsidR="006B4C36" w:rsidRPr="00892177" w14:paraId="7C2635E0" w14:textId="77777777">
        <w:tc>
          <w:tcPr>
            <w:tcW w:w="817" w:type="dxa"/>
          </w:tcPr>
          <w:p w14:paraId="2320DCE0" w14:textId="00198852" w:rsidR="006B4C36" w:rsidRPr="00892177" w:rsidRDefault="00057ED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lastRenderedPageBreak/>
              <w:t>5.</w:t>
            </w:r>
          </w:p>
        </w:tc>
        <w:tc>
          <w:tcPr>
            <w:tcW w:w="2441" w:type="dxa"/>
          </w:tcPr>
          <w:p w14:paraId="3EC64B00" w14:textId="1D051DE0" w:rsidR="006B4C36" w:rsidRPr="00892177" w:rsidRDefault="00057ED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hitungLaba</w:t>
            </w:r>
          </w:p>
        </w:tc>
        <w:tc>
          <w:tcPr>
            <w:tcW w:w="5497" w:type="dxa"/>
          </w:tcPr>
          <w:p w14:paraId="58381FBB" w14:textId="02C526CF" w:rsidR="006B4C36" w:rsidRPr="00892177" w:rsidRDefault="00057ED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Me</w:t>
            </w:r>
            <w:r w:rsidR="00EE1E39" w:rsidRPr="00892177">
              <w:rPr>
                <w:sz w:val="24"/>
                <w:szCs w:val="24"/>
              </w:rPr>
              <w:t>nghitung laba yang diterima dari pembayaran Pembeli</w:t>
            </w:r>
          </w:p>
        </w:tc>
      </w:tr>
      <w:tr w:rsidR="006B4C36" w:rsidRPr="00892177" w14:paraId="7FD1598C" w14:textId="77777777">
        <w:tc>
          <w:tcPr>
            <w:tcW w:w="817" w:type="dxa"/>
          </w:tcPr>
          <w:p w14:paraId="57F083A7" w14:textId="1773B306" w:rsidR="006B4C36" w:rsidRPr="00892177" w:rsidRDefault="00CB67A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7.</w:t>
            </w:r>
          </w:p>
        </w:tc>
        <w:tc>
          <w:tcPr>
            <w:tcW w:w="2441" w:type="dxa"/>
          </w:tcPr>
          <w:p w14:paraId="40F78C56" w14:textId="09841D0E" w:rsidR="006B4C36" w:rsidRPr="00892177" w:rsidRDefault="00CB67A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Pembeli</w:t>
            </w:r>
          </w:p>
        </w:tc>
        <w:tc>
          <w:tcPr>
            <w:tcW w:w="5497" w:type="dxa"/>
          </w:tcPr>
          <w:p w14:paraId="73CFA3F1" w14:textId="0D219BDC" w:rsidR="006B4C36" w:rsidRPr="00892177" w:rsidRDefault="00CB67A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Bagian dari komponen actor yang berperan dalam proses transaksi pembelian</w:t>
            </w:r>
          </w:p>
        </w:tc>
      </w:tr>
      <w:tr w:rsidR="006B4C36" w:rsidRPr="00892177" w14:paraId="5DBCB8F9" w14:textId="77777777">
        <w:tc>
          <w:tcPr>
            <w:tcW w:w="817" w:type="dxa"/>
          </w:tcPr>
          <w:p w14:paraId="1D653996" w14:textId="579F132F" w:rsidR="006B4C36" w:rsidRPr="00892177" w:rsidRDefault="00CB67A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8.</w:t>
            </w:r>
          </w:p>
        </w:tc>
        <w:tc>
          <w:tcPr>
            <w:tcW w:w="2441" w:type="dxa"/>
          </w:tcPr>
          <w:p w14:paraId="4F5EEE5B" w14:textId="6FFA9DE6" w:rsidR="006B4C36" w:rsidRPr="00892177" w:rsidRDefault="00CB67A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Admin</w:t>
            </w:r>
          </w:p>
        </w:tc>
        <w:tc>
          <w:tcPr>
            <w:tcW w:w="5497" w:type="dxa"/>
          </w:tcPr>
          <w:p w14:paraId="07EB021D" w14:textId="70130B33" w:rsidR="006B4C36" w:rsidRPr="00892177" w:rsidRDefault="00CB67A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Bagian dari komponen actor yang berperan untuk mengatur pemasukkan produk,data transaksi, dan jura pemeliharaan akun pembeli </w:t>
            </w:r>
          </w:p>
        </w:tc>
      </w:tr>
      <w:tr w:rsidR="006B4C36" w:rsidRPr="00892177" w14:paraId="23AAC9F2" w14:textId="77777777">
        <w:tc>
          <w:tcPr>
            <w:tcW w:w="817" w:type="dxa"/>
          </w:tcPr>
          <w:p w14:paraId="2C110944" w14:textId="30D8FAF4" w:rsidR="006B4C36" w:rsidRPr="00892177" w:rsidRDefault="00CB67A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9. </w:t>
            </w:r>
          </w:p>
        </w:tc>
        <w:tc>
          <w:tcPr>
            <w:tcW w:w="2441" w:type="dxa"/>
          </w:tcPr>
          <w:p w14:paraId="249D4342" w14:textId="6D9BF80A" w:rsidR="006B4C36" w:rsidRPr="00892177" w:rsidRDefault="00CB67A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Manajer keuangan</w:t>
            </w:r>
          </w:p>
        </w:tc>
        <w:tc>
          <w:tcPr>
            <w:tcW w:w="5497" w:type="dxa"/>
          </w:tcPr>
          <w:p w14:paraId="4029EE61" w14:textId="3FC77221" w:rsidR="006B4C36" w:rsidRPr="00892177" w:rsidRDefault="00CB67A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Bagian dari komponen actor yang berperan untuk mengatur laba dari penjualan hasil produk </w:t>
            </w:r>
          </w:p>
        </w:tc>
      </w:tr>
      <w:tr w:rsidR="0032484D" w:rsidRPr="00892177" w14:paraId="0F3A1D8A" w14:textId="77777777">
        <w:tc>
          <w:tcPr>
            <w:tcW w:w="817" w:type="dxa"/>
          </w:tcPr>
          <w:p w14:paraId="3736521D" w14:textId="40AB71A3" w:rsidR="0032484D" w:rsidRPr="00892177" w:rsidRDefault="0032484D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10. </w:t>
            </w:r>
          </w:p>
        </w:tc>
        <w:tc>
          <w:tcPr>
            <w:tcW w:w="2441" w:type="dxa"/>
          </w:tcPr>
          <w:p w14:paraId="39F903B8" w14:textId="0774C283" w:rsidR="0032484D" w:rsidRPr="00892177" w:rsidRDefault="0032484D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Pesanan </w:t>
            </w:r>
          </w:p>
        </w:tc>
        <w:tc>
          <w:tcPr>
            <w:tcW w:w="5497" w:type="dxa"/>
          </w:tcPr>
          <w:p w14:paraId="211073E0" w14:textId="394E388D" w:rsidR="0032484D" w:rsidRPr="00892177" w:rsidRDefault="0032484D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  <w:lang w:val="en-ID"/>
              </w:rPr>
              <w:t>Admin dapat mengubah detail data pesanan pembeli yang ada dalam database, menghapus data pesanan dari database apabila diperlukan</w:t>
            </w:r>
          </w:p>
        </w:tc>
      </w:tr>
      <w:tr w:rsidR="0032484D" w:rsidRPr="00892177" w14:paraId="34A50CAA" w14:textId="77777777">
        <w:tc>
          <w:tcPr>
            <w:tcW w:w="817" w:type="dxa"/>
          </w:tcPr>
          <w:p w14:paraId="2AFB784A" w14:textId="0FD984EF" w:rsidR="0032484D" w:rsidRPr="00892177" w:rsidRDefault="0032484D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11</w:t>
            </w:r>
          </w:p>
        </w:tc>
        <w:tc>
          <w:tcPr>
            <w:tcW w:w="2441" w:type="dxa"/>
          </w:tcPr>
          <w:p w14:paraId="0C427060" w14:textId="6757EB22" w:rsidR="0032484D" w:rsidRPr="00892177" w:rsidRDefault="0032484D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Transaksi</w:t>
            </w:r>
          </w:p>
        </w:tc>
        <w:tc>
          <w:tcPr>
            <w:tcW w:w="5497" w:type="dxa"/>
          </w:tcPr>
          <w:p w14:paraId="6BDDBCE8" w14:textId="3792FDFF" w:rsidR="0032484D" w:rsidRPr="00892177" w:rsidRDefault="0032484D" w:rsidP="0061748E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  <w:lang w:val="en-ID"/>
              </w:rPr>
              <w:t>Admin</w:t>
            </w:r>
            <w:r w:rsidR="0061748E" w:rsidRPr="00892177">
              <w:rPr>
                <w:sz w:val="24"/>
                <w:szCs w:val="24"/>
                <w:lang w:val="en-ID"/>
              </w:rPr>
              <w:t xml:space="preserve"> dapat menghapus data Transaksi</w:t>
            </w:r>
            <w:r w:rsidRPr="00892177">
              <w:rPr>
                <w:sz w:val="24"/>
                <w:szCs w:val="24"/>
                <w:lang w:val="en-ID"/>
              </w:rPr>
              <w:t xml:space="preserve"> dan mengubah detail </w:t>
            </w:r>
            <w:r w:rsidR="0061748E" w:rsidRPr="00892177">
              <w:rPr>
                <w:sz w:val="24"/>
                <w:szCs w:val="24"/>
                <w:lang w:val="en-ID"/>
              </w:rPr>
              <w:t xml:space="preserve">Transaksi </w:t>
            </w:r>
            <w:r w:rsidRPr="00892177">
              <w:rPr>
                <w:sz w:val="24"/>
                <w:szCs w:val="24"/>
                <w:lang w:val="en-ID"/>
              </w:rPr>
              <w:t>apabila diperlukan</w:t>
            </w:r>
          </w:p>
        </w:tc>
      </w:tr>
      <w:tr w:rsidR="0032484D" w:rsidRPr="00892177" w14:paraId="5A9FA209" w14:textId="77777777">
        <w:tc>
          <w:tcPr>
            <w:tcW w:w="817" w:type="dxa"/>
          </w:tcPr>
          <w:p w14:paraId="5161283F" w14:textId="1FC76C14" w:rsidR="0032484D" w:rsidRPr="00892177" w:rsidRDefault="0032484D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12.</w:t>
            </w:r>
          </w:p>
        </w:tc>
        <w:tc>
          <w:tcPr>
            <w:tcW w:w="2441" w:type="dxa"/>
          </w:tcPr>
          <w:p w14:paraId="1751D354" w14:textId="024F8C99" w:rsidR="0032484D" w:rsidRPr="00892177" w:rsidRDefault="0032484D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Pembayaran </w:t>
            </w:r>
          </w:p>
        </w:tc>
        <w:tc>
          <w:tcPr>
            <w:tcW w:w="5497" w:type="dxa"/>
          </w:tcPr>
          <w:p w14:paraId="3924FA35" w14:textId="33254D1B" w:rsidR="0032484D" w:rsidRPr="00892177" w:rsidRDefault="0032484D" w:rsidP="0032484D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Admin dapat menghapus data pembayaran dan mengubah detail pembayaran, yang sudah diinput maupun belum oleh pembeli, apabila diperlukan</w:t>
            </w:r>
          </w:p>
        </w:tc>
      </w:tr>
      <w:tr w:rsidR="0032484D" w:rsidRPr="00892177" w14:paraId="335B485D" w14:textId="77777777">
        <w:tc>
          <w:tcPr>
            <w:tcW w:w="817" w:type="dxa"/>
          </w:tcPr>
          <w:p w14:paraId="7FCFA28B" w14:textId="7D7AD3A3" w:rsidR="0032484D" w:rsidRPr="00892177" w:rsidRDefault="0032484D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13.</w:t>
            </w:r>
          </w:p>
        </w:tc>
        <w:tc>
          <w:tcPr>
            <w:tcW w:w="2441" w:type="dxa"/>
          </w:tcPr>
          <w:p w14:paraId="5B9B9E4A" w14:textId="7EB2DE36" w:rsidR="0032484D" w:rsidRPr="00892177" w:rsidRDefault="0032484D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Produk </w:t>
            </w:r>
          </w:p>
        </w:tc>
        <w:tc>
          <w:tcPr>
            <w:tcW w:w="5497" w:type="dxa"/>
          </w:tcPr>
          <w:p w14:paraId="7C145705" w14:textId="364259E9" w:rsidR="0032484D" w:rsidRPr="00892177" w:rsidRDefault="0032484D" w:rsidP="0032484D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Admin dapat mengupload produk ke database, menghapus produk dari database, mengubah detail produk yang ada dalam database</w:t>
            </w:r>
          </w:p>
        </w:tc>
      </w:tr>
      <w:tr w:rsidR="00CB67A2" w:rsidRPr="00892177" w14:paraId="1C26392F" w14:textId="77777777">
        <w:tc>
          <w:tcPr>
            <w:tcW w:w="817" w:type="dxa"/>
          </w:tcPr>
          <w:p w14:paraId="034745BD" w14:textId="468DDBF7" w:rsidR="00CB67A2" w:rsidRPr="00892177" w:rsidRDefault="00CB67A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19.</w:t>
            </w:r>
          </w:p>
        </w:tc>
        <w:tc>
          <w:tcPr>
            <w:tcW w:w="2441" w:type="dxa"/>
          </w:tcPr>
          <w:p w14:paraId="604B0AEC" w14:textId="784C7973" w:rsidR="00CB67A2" w:rsidRPr="00892177" w:rsidRDefault="00CB67A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View Pembayaran</w:t>
            </w:r>
          </w:p>
        </w:tc>
        <w:tc>
          <w:tcPr>
            <w:tcW w:w="5497" w:type="dxa"/>
          </w:tcPr>
          <w:p w14:paraId="39EEE078" w14:textId="2EC8169B" w:rsidR="00CB67A2" w:rsidRPr="00892177" w:rsidRDefault="00A07A08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Fungsi untuk melihat semua pembayaran yang sudah dilakukan oleh pembeli </w:t>
            </w:r>
          </w:p>
        </w:tc>
      </w:tr>
      <w:tr w:rsidR="00CB67A2" w:rsidRPr="00892177" w14:paraId="35A6CA26" w14:textId="77777777">
        <w:tc>
          <w:tcPr>
            <w:tcW w:w="817" w:type="dxa"/>
          </w:tcPr>
          <w:p w14:paraId="3AC52000" w14:textId="55EB4F39" w:rsidR="00CB67A2" w:rsidRPr="00892177" w:rsidRDefault="00CB67A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20.</w:t>
            </w:r>
          </w:p>
        </w:tc>
        <w:tc>
          <w:tcPr>
            <w:tcW w:w="2441" w:type="dxa"/>
          </w:tcPr>
          <w:p w14:paraId="3769714C" w14:textId="567167AE" w:rsidR="00CB67A2" w:rsidRPr="00892177" w:rsidRDefault="00CB67A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View </w:t>
            </w:r>
            <w:r w:rsidR="00EE1E39" w:rsidRPr="00892177">
              <w:rPr>
                <w:sz w:val="24"/>
                <w:szCs w:val="24"/>
              </w:rPr>
              <w:t xml:space="preserve">Data </w:t>
            </w:r>
            <w:r w:rsidRPr="00892177">
              <w:rPr>
                <w:sz w:val="24"/>
                <w:szCs w:val="24"/>
              </w:rPr>
              <w:t>Transaksi</w:t>
            </w:r>
          </w:p>
        </w:tc>
        <w:tc>
          <w:tcPr>
            <w:tcW w:w="5497" w:type="dxa"/>
          </w:tcPr>
          <w:p w14:paraId="632C4D85" w14:textId="716FE349" w:rsidR="00CB67A2" w:rsidRPr="00892177" w:rsidRDefault="00A07A08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Fungsi untuk melihat semua transaksi yang sudah dilakukan oleh </w:t>
            </w:r>
            <w:proofErr w:type="gramStart"/>
            <w:r w:rsidRPr="00892177">
              <w:rPr>
                <w:sz w:val="24"/>
                <w:szCs w:val="24"/>
              </w:rPr>
              <w:t>pembeli .</w:t>
            </w:r>
            <w:proofErr w:type="gramEnd"/>
          </w:p>
        </w:tc>
      </w:tr>
    </w:tbl>
    <w:p w14:paraId="58D8D16B" w14:textId="547F3982" w:rsidR="006B4C36" w:rsidRPr="00892177" w:rsidRDefault="006B4C36" w:rsidP="00A33D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4"/>
          <w:szCs w:val="24"/>
        </w:rPr>
      </w:pPr>
    </w:p>
    <w:p w14:paraId="2FCE1A1A" w14:textId="77777777" w:rsidR="005B67DE" w:rsidRPr="00892177" w:rsidRDefault="005B67DE" w:rsidP="00A33D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10E6DC00" w14:textId="77777777" w:rsidR="006B4C36" w:rsidRPr="00892177" w:rsidRDefault="006B4C36" w:rsidP="00A33DA0">
      <w:pPr>
        <w:spacing w:line="360" w:lineRule="auto"/>
        <w:jc w:val="both"/>
        <w:rPr>
          <w:rFonts w:eastAsia="Arial"/>
          <w:b/>
          <w:sz w:val="24"/>
          <w:szCs w:val="24"/>
        </w:rPr>
      </w:pPr>
      <w:bookmarkStart w:id="14" w:name="_3rdcrjn" w:colFirst="0" w:colLast="0"/>
      <w:bookmarkEnd w:id="14"/>
    </w:p>
    <w:p w14:paraId="0392B595" w14:textId="77777777" w:rsidR="006B4C36" w:rsidRPr="00892177" w:rsidRDefault="000371B7" w:rsidP="00A33DA0">
      <w:pPr>
        <w:spacing w:line="360" w:lineRule="auto"/>
        <w:jc w:val="both"/>
        <w:rPr>
          <w:rFonts w:eastAsia="Arial"/>
          <w:b/>
          <w:sz w:val="24"/>
          <w:szCs w:val="24"/>
        </w:rPr>
      </w:pPr>
      <w:r w:rsidRPr="00892177">
        <w:rPr>
          <w:sz w:val="24"/>
          <w:szCs w:val="24"/>
        </w:rPr>
        <w:br w:type="page"/>
      </w:r>
    </w:p>
    <w:p w14:paraId="2E4CD6D8" w14:textId="77777777" w:rsidR="006B4C36" w:rsidRPr="00892177" w:rsidRDefault="000371B7" w:rsidP="00A33DA0">
      <w:pPr>
        <w:pStyle w:val="Heading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26in1rg" w:colFirst="0" w:colLast="0"/>
      <w:bookmarkEnd w:id="15"/>
      <w:r w:rsidRPr="00892177">
        <w:rPr>
          <w:rFonts w:ascii="Times New Roman" w:hAnsi="Times New Roman" w:cs="Times New Roman"/>
          <w:sz w:val="24"/>
          <w:szCs w:val="24"/>
        </w:rPr>
        <w:lastRenderedPageBreak/>
        <w:t>Perancangan Rinci</w:t>
      </w:r>
    </w:p>
    <w:p w14:paraId="54DADB68" w14:textId="77777777" w:rsidR="006B4C36" w:rsidRPr="00892177" w:rsidRDefault="006B4C36" w:rsidP="00A33D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4"/>
          <w:szCs w:val="24"/>
        </w:rPr>
      </w:pPr>
    </w:p>
    <w:p w14:paraId="6B2014CC" w14:textId="0055D438" w:rsidR="006B4C36" w:rsidRPr="00892177" w:rsidRDefault="000371B7" w:rsidP="00A33DA0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i w:val="0"/>
        </w:rPr>
      </w:pPr>
      <w:bookmarkStart w:id="16" w:name="_lnxbz9" w:colFirst="0" w:colLast="0"/>
      <w:bookmarkEnd w:id="16"/>
      <w:r w:rsidRPr="00892177">
        <w:rPr>
          <w:rFonts w:ascii="Times New Roman" w:hAnsi="Times New Roman" w:cs="Times New Roman"/>
          <w:i w:val="0"/>
        </w:rPr>
        <w:t>Realisasi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2160"/>
        <w:gridCol w:w="4230"/>
        <w:gridCol w:w="2137"/>
      </w:tblGrid>
      <w:tr w:rsidR="005D55CE" w:rsidRPr="00892177" w14:paraId="4A3F277E" w14:textId="77777777" w:rsidTr="0050176F">
        <w:tc>
          <w:tcPr>
            <w:tcW w:w="535" w:type="dxa"/>
            <w:vAlign w:val="center"/>
          </w:tcPr>
          <w:p w14:paraId="23C35579" w14:textId="77777777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No</w:t>
            </w:r>
          </w:p>
        </w:tc>
        <w:tc>
          <w:tcPr>
            <w:tcW w:w="2160" w:type="dxa"/>
            <w:vAlign w:val="center"/>
          </w:tcPr>
          <w:p w14:paraId="17B2CF76" w14:textId="77777777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Nama UseCase</w:t>
            </w:r>
          </w:p>
        </w:tc>
        <w:tc>
          <w:tcPr>
            <w:tcW w:w="4230" w:type="dxa"/>
            <w:vAlign w:val="center"/>
          </w:tcPr>
          <w:p w14:paraId="41CDA6CD" w14:textId="77777777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Deskripsi UseCase</w:t>
            </w:r>
          </w:p>
        </w:tc>
        <w:tc>
          <w:tcPr>
            <w:tcW w:w="2137" w:type="dxa"/>
            <w:vAlign w:val="center"/>
          </w:tcPr>
          <w:p w14:paraId="0984E483" w14:textId="77777777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Requirement Terkait</w:t>
            </w:r>
          </w:p>
        </w:tc>
      </w:tr>
      <w:tr w:rsidR="005D55CE" w:rsidRPr="00892177" w14:paraId="4627F8B5" w14:textId="77777777" w:rsidTr="0050176F">
        <w:tc>
          <w:tcPr>
            <w:tcW w:w="535" w:type="dxa"/>
            <w:vAlign w:val="center"/>
          </w:tcPr>
          <w:p w14:paraId="73DAE590" w14:textId="77777777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1.</w:t>
            </w:r>
          </w:p>
        </w:tc>
        <w:tc>
          <w:tcPr>
            <w:tcW w:w="2160" w:type="dxa"/>
            <w:vAlign w:val="center"/>
          </w:tcPr>
          <w:p w14:paraId="2FA5A885" w14:textId="77777777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</w:rPr>
              <w:t xml:space="preserve">Registrasi </w:t>
            </w:r>
            <w:r w:rsidRPr="00892177">
              <w:rPr>
                <w:sz w:val="24"/>
                <w:szCs w:val="24"/>
                <w:lang w:val="en-ID"/>
              </w:rPr>
              <w:t>Pembeli</w:t>
            </w:r>
          </w:p>
        </w:tc>
        <w:tc>
          <w:tcPr>
            <w:tcW w:w="4230" w:type="dxa"/>
          </w:tcPr>
          <w:p w14:paraId="013EBCAE" w14:textId="77777777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</w:rPr>
              <w:t>Pembeli melakukan registrasi didalam website untuk membuat akun</w:t>
            </w:r>
          </w:p>
        </w:tc>
        <w:tc>
          <w:tcPr>
            <w:tcW w:w="2137" w:type="dxa"/>
            <w:vAlign w:val="center"/>
          </w:tcPr>
          <w:p w14:paraId="5ED901D4" w14:textId="77777777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Pembeli</w:t>
            </w:r>
          </w:p>
        </w:tc>
      </w:tr>
      <w:tr w:rsidR="005D55CE" w:rsidRPr="00892177" w14:paraId="0C88B024" w14:textId="77777777" w:rsidTr="0050176F">
        <w:tc>
          <w:tcPr>
            <w:tcW w:w="535" w:type="dxa"/>
            <w:vAlign w:val="center"/>
          </w:tcPr>
          <w:p w14:paraId="067D2321" w14:textId="77777777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2.</w:t>
            </w:r>
          </w:p>
        </w:tc>
        <w:tc>
          <w:tcPr>
            <w:tcW w:w="2160" w:type="dxa"/>
            <w:vAlign w:val="center"/>
          </w:tcPr>
          <w:p w14:paraId="09B967A2" w14:textId="0EFBBA05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Transaksi </w:t>
            </w:r>
            <w:r w:rsidR="00404455" w:rsidRPr="00892177">
              <w:rPr>
                <w:sz w:val="24"/>
                <w:szCs w:val="24"/>
                <w:lang w:val="en-ID"/>
              </w:rPr>
              <w:t xml:space="preserve">Pembeli </w:t>
            </w:r>
          </w:p>
        </w:tc>
        <w:tc>
          <w:tcPr>
            <w:tcW w:w="4230" w:type="dxa"/>
          </w:tcPr>
          <w:p w14:paraId="28C95FA2" w14:textId="3053DD99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Pembeli melakukan transaksi, proses</w:t>
            </w:r>
            <w:r w:rsidR="00404455" w:rsidRPr="00892177">
              <w:rPr>
                <w:sz w:val="24"/>
                <w:szCs w:val="24"/>
                <w:lang w:val="en-ID"/>
              </w:rPr>
              <w:t xml:space="preserve"> transaksi termasuk proses upload transaksi, delete transaksi</w:t>
            </w:r>
            <w:r w:rsidRPr="00892177">
              <w:rPr>
                <w:sz w:val="24"/>
                <w:szCs w:val="24"/>
                <w:lang w:val="en-ID"/>
              </w:rPr>
              <w:t xml:space="preserve">, edit </w:t>
            </w:r>
            <w:r w:rsidR="00404455" w:rsidRPr="00892177">
              <w:rPr>
                <w:sz w:val="24"/>
                <w:szCs w:val="24"/>
                <w:lang w:val="en-ID"/>
              </w:rPr>
              <w:t xml:space="preserve">transaksi </w:t>
            </w:r>
            <w:r w:rsidRPr="00892177">
              <w:rPr>
                <w:sz w:val="24"/>
                <w:szCs w:val="24"/>
                <w:lang w:val="en-ID"/>
              </w:rPr>
              <w:t xml:space="preserve">dan </w:t>
            </w:r>
            <w:r w:rsidR="00404455" w:rsidRPr="00892177">
              <w:rPr>
                <w:sz w:val="24"/>
                <w:szCs w:val="24"/>
                <w:lang w:val="en-ID"/>
              </w:rPr>
              <w:t>pembayaran</w:t>
            </w:r>
          </w:p>
        </w:tc>
        <w:tc>
          <w:tcPr>
            <w:tcW w:w="2137" w:type="dxa"/>
            <w:vAlign w:val="center"/>
          </w:tcPr>
          <w:p w14:paraId="5066A304" w14:textId="77777777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Pembeli</w:t>
            </w:r>
          </w:p>
        </w:tc>
      </w:tr>
      <w:tr w:rsidR="00404455" w:rsidRPr="00892177" w14:paraId="3272C474" w14:textId="77777777" w:rsidTr="0050176F">
        <w:tc>
          <w:tcPr>
            <w:tcW w:w="535" w:type="dxa"/>
            <w:vAlign w:val="center"/>
          </w:tcPr>
          <w:p w14:paraId="5414DCFE" w14:textId="32DD9CB6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3.</w:t>
            </w:r>
          </w:p>
        </w:tc>
        <w:tc>
          <w:tcPr>
            <w:tcW w:w="2160" w:type="dxa"/>
            <w:vAlign w:val="center"/>
          </w:tcPr>
          <w:p w14:paraId="3F6EE8B2" w14:textId="635A391A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Pesanan Pembeli</w:t>
            </w:r>
          </w:p>
        </w:tc>
        <w:tc>
          <w:tcPr>
            <w:tcW w:w="4230" w:type="dxa"/>
          </w:tcPr>
          <w:p w14:paraId="1CE1C823" w14:textId="44D65D60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Pembeli melakukan pesanan, proses memesan termasuk proses upload pesanan, delete pesanan, edit pesanan dan pembayaran</w:t>
            </w:r>
          </w:p>
        </w:tc>
        <w:tc>
          <w:tcPr>
            <w:tcW w:w="2137" w:type="dxa"/>
            <w:vAlign w:val="center"/>
          </w:tcPr>
          <w:p w14:paraId="1CC7A788" w14:textId="3749E2CD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Pembeli </w:t>
            </w:r>
          </w:p>
        </w:tc>
      </w:tr>
      <w:tr w:rsidR="00404455" w:rsidRPr="00892177" w14:paraId="79896F92" w14:textId="77777777" w:rsidTr="0050176F">
        <w:tc>
          <w:tcPr>
            <w:tcW w:w="535" w:type="dxa"/>
            <w:vAlign w:val="center"/>
          </w:tcPr>
          <w:p w14:paraId="1FC2099C" w14:textId="2C64BBF1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4.</w:t>
            </w:r>
          </w:p>
        </w:tc>
        <w:tc>
          <w:tcPr>
            <w:tcW w:w="2160" w:type="dxa"/>
            <w:vAlign w:val="center"/>
          </w:tcPr>
          <w:p w14:paraId="71F75B8B" w14:textId="79164203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Produk Admin</w:t>
            </w:r>
          </w:p>
        </w:tc>
        <w:tc>
          <w:tcPr>
            <w:tcW w:w="4230" w:type="dxa"/>
          </w:tcPr>
          <w:p w14:paraId="397FD457" w14:textId="300257C7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Admin dapat mengupload produk ke database, menghapus produk dari database, mengubah detail produk yang ada dalam database</w:t>
            </w:r>
          </w:p>
        </w:tc>
        <w:tc>
          <w:tcPr>
            <w:tcW w:w="2137" w:type="dxa"/>
            <w:vAlign w:val="center"/>
          </w:tcPr>
          <w:p w14:paraId="7801D65C" w14:textId="666E6489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Admin</w:t>
            </w:r>
          </w:p>
        </w:tc>
      </w:tr>
      <w:tr w:rsidR="00404455" w:rsidRPr="00892177" w14:paraId="743D31AC" w14:textId="77777777" w:rsidTr="0050176F">
        <w:tc>
          <w:tcPr>
            <w:tcW w:w="535" w:type="dxa"/>
            <w:vAlign w:val="center"/>
          </w:tcPr>
          <w:p w14:paraId="6FA8A5CE" w14:textId="76E856DB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5.</w:t>
            </w:r>
          </w:p>
        </w:tc>
        <w:tc>
          <w:tcPr>
            <w:tcW w:w="2160" w:type="dxa"/>
            <w:vAlign w:val="center"/>
          </w:tcPr>
          <w:p w14:paraId="33EDD236" w14:textId="75D27953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Transaksi Admin</w:t>
            </w:r>
          </w:p>
        </w:tc>
        <w:tc>
          <w:tcPr>
            <w:tcW w:w="4230" w:type="dxa"/>
          </w:tcPr>
          <w:p w14:paraId="45A63D8E" w14:textId="08C10C32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Admin dapat menghapus data transaksi dari database, mengubah detail data transaksi yang ada dalam database apabila diperlukan </w:t>
            </w:r>
          </w:p>
        </w:tc>
        <w:tc>
          <w:tcPr>
            <w:tcW w:w="2137" w:type="dxa"/>
            <w:vAlign w:val="center"/>
          </w:tcPr>
          <w:p w14:paraId="1594458F" w14:textId="5C92DC77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Admin</w:t>
            </w:r>
          </w:p>
        </w:tc>
      </w:tr>
      <w:tr w:rsidR="00404455" w:rsidRPr="00892177" w14:paraId="3D54154F" w14:textId="77777777" w:rsidTr="0050176F">
        <w:tc>
          <w:tcPr>
            <w:tcW w:w="535" w:type="dxa"/>
            <w:vAlign w:val="center"/>
          </w:tcPr>
          <w:p w14:paraId="0C92316C" w14:textId="54B4CFBC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6. </w:t>
            </w:r>
          </w:p>
        </w:tc>
        <w:tc>
          <w:tcPr>
            <w:tcW w:w="2160" w:type="dxa"/>
            <w:vAlign w:val="center"/>
          </w:tcPr>
          <w:p w14:paraId="5F7EB3D4" w14:textId="6B7528D0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Pesanan Admin</w:t>
            </w:r>
          </w:p>
        </w:tc>
        <w:tc>
          <w:tcPr>
            <w:tcW w:w="4230" w:type="dxa"/>
          </w:tcPr>
          <w:p w14:paraId="1AC5C3AE" w14:textId="46811CA7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Admin dapat mengubah detail data pesanan pembeli yang ada dalam database, menghapus data pesanan dari database apabila diperlukan</w:t>
            </w:r>
          </w:p>
        </w:tc>
        <w:tc>
          <w:tcPr>
            <w:tcW w:w="2137" w:type="dxa"/>
            <w:vAlign w:val="center"/>
          </w:tcPr>
          <w:p w14:paraId="2FF0A0C3" w14:textId="28BD0BAB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Admin</w:t>
            </w:r>
          </w:p>
        </w:tc>
      </w:tr>
      <w:tr w:rsidR="00404455" w:rsidRPr="00892177" w14:paraId="3B9A50A9" w14:textId="77777777" w:rsidTr="0050176F">
        <w:tc>
          <w:tcPr>
            <w:tcW w:w="535" w:type="dxa"/>
            <w:vAlign w:val="center"/>
          </w:tcPr>
          <w:p w14:paraId="40892536" w14:textId="1110E0D8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7.</w:t>
            </w:r>
          </w:p>
        </w:tc>
        <w:tc>
          <w:tcPr>
            <w:tcW w:w="2160" w:type="dxa"/>
            <w:vAlign w:val="center"/>
          </w:tcPr>
          <w:p w14:paraId="686556EA" w14:textId="6311EF32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Pembayaran Admin</w:t>
            </w:r>
          </w:p>
        </w:tc>
        <w:tc>
          <w:tcPr>
            <w:tcW w:w="4230" w:type="dxa"/>
          </w:tcPr>
          <w:p w14:paraId="12C44818" w14:textId="7D6AD3BF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Admin dapat menghapus data pembayaran dan mengubah detail pembayaran, yang sudah diinput maupun belum oleh pembeli, apabila diperlukan </w:t>
            </w:r>
          </w:p>
        </w:tc>
        <w:tc>
          <w:tcPr>
            <w:tcW w:w="2137" w:type="dxa"/>
            <w:vAlign w:val="center"/>
          </w:tcPr>
          <w:p w14:paraId="0F0E8894" w14:textId="2F3BA088" w:rsidR="00404455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Admin</w:t>
            </w:r>
          </w:p>
        </w:tc>
      </w:tr>
      <w:tr w:rsidR="005D55CE" w:rsidRPr="00892177" w14:paraId="250B4D24" w14:textId="77777777" w:rsidTr="0050176F">
        <w:tc>
          <w:tcPr>
            <w:tcW w:w="535" w:type="dxa"/>
            <w:vAlign w:val="center"/>
          </w:tcPr>
          <w:p w14:paraId="154AF89F" w14:textId="0C5E727D" w:rsidR="005D55CE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lastRenderedPageBreak/>
              <w:t>8.</w:t>
            </w:r>
            <w:r w:rsidR="005D55CE" w:rsidRPr="00892177"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2160" w:type="dxa"/>
            <w:vAlign w:val="center"/>
          </w:tcPr>
          <w:p w14:paraId="7830AA19" w14:textId="77777777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View Pembayaran </w:t>
            </w:r>
          </w:p>
        </w:tc>
        <w:tc>
          <w:tcPr>
            <w:tcW w:w="4230" w:type="dxa"/>
          </w:tcPr>
          <w:p w14:paraId="7DFA8614" w14:textId="77777777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Admin dapat melihat semua detail transaksi yang sudah dilakukan pembeli </w:t>
            </w:r>
          </w:p>
        </w:tc>
        <w:tc>
          <w:tcPr>
            <w:tcW w:w="2137" w:type="dxa"/>
            <w:vAlign w:val="center"/>
          </w:tcPr>
          <w:p w14:paraId="0EF696FE" w14:textId="77777777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Admin dan Manajer Keuangan </w:t>
            </w:r>
          </w:p>
        </w:tc>
      </w:tr>
      <w:tr w:rsidR="005D55CE" w:rsidRPr="00892177" w14:paraId="5A48A488" w14:textId="77777777" w:rsidTr="0050176F">
        <w:tc>
          <w:tcPr>
            <w:tcW w:w="535" w:type="dxa"/>
            <w:vAlign w:val="center"/>
          </w:tcPr>
          <w:p w14:paraId="3D9B20C4" w14:textId="13C643B8" w:rsidR="005D55CE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9.</w:t>
            </w:r>
            <w:r w:rsidR="005D55CE" w:rsidRPr="00892177"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2160" w:type="dxa"/>
            <w:vAlign w:val="center"/>
          </w:tcPr>
          <w:p w14:paraId="0344CC02" w14:textId="77777777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View Pembayaran </w:t>
            </w:r>
          </w:p>
        </w:tc>
        <w:tc>
          <w:tcPr>
            <w:tcW w:w="4230" w:type="dxa"/>
          </w:tcPr>
          <w:p w14:paraId="0153232D" w14:textId="77777777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Admin dapat melihat semua detail pembayaran yang sudah dilakukan pembeli </w:t>
            </w:r>
          </w:p>
        </w:tc>
        <w:tc>
          <w:tcPr>
            <w:tcW w:w="2137" w:type="dxa"/>
            <w:vAlign w:val="center"/>
          </w:tcPr>
          <w:p w14:paraId="6D791C89" w14:textId="77777777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Admin dan Manajer Keuangan </w:t>
            </w:r>
          </w:p>
        </w:tc>
      </w:tr>
      <w:tr w:rsidR="005D55CE" w:rsidRPr="00892177" w14:paraId="582CD92E" w14:textId="77777777" w:rsidTr="0050176F">
        <w:tc>
          <w:tcPr>
            <w:tcW w:w="535" w:type="dxa"/>
            <w:vAlign w:val="center"/>
          </w:tcPr>
          <w:p w14:paraId="0585AF32" w14:textId="629A6BDA" w:rsidR="005D55CE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10.</w:t>
            </w:r>
          </w:p>
        </w:tc>
        <w:tc>
          <w:tcPr>
            <w:tcW w:w="2160" w:type="dxa"/>
            <w:vAlign w:val="center"/>
          </w:tcPr>
          <w:p w14:paraId="749ECCF4" w14:textId="245A5F66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Login Pembeli </w:t>
            </w:r>
          </w:p>
        </w:tc>
        <w:tc>
          <w:tcPr>
            <w:tcW w:w="4230" w:type="dxa"/>
          </w:tcPr>
          <w:p w14:paraId="0B29AAE6" w14:textId="02195955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Sistem mengidentifikasi dan mengauthentifikasi pembeli yang masuk untuk memberikan otoritas kepada Pembeli di dalam sistem </w:t>
            </w:r>
          </w:p>
        </w:tc>
        <w:tc>
          <w:tcPr>
            <w:tcW w:w="2137" w:type="dxa"/>
            <w:vAlign w:val="center"/>
          </w:tcPr>
          <w:p w14:paraId="588DEF94" w14:textId="70AC69AB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Pembeli </w:t>
            </w:r>
          </w:p>
        </w:tc>
      </w:tr>
      <w:tr w:rsidR="005D55CE" w:rsidRPr="00892177" w14:paraId="0B759D80" w14:textId="77777777" w:rsidTr="0050176F">
        <w:tc>
          <w:tcPr>
            <w:tcW w:w="535" w:type="dxa"/>
            <w:vAlign w:val="center"/>
          </w:tcPr>
          <w:p w14:paraId="259723DD" w14:textId="49F27494" w:rsidR="005D55CE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11.</w:t>
            </w:r>
          </w:p>
        </w:tc>
        <w:tc>
          <w:tcPr>
            <w:tcW w:w="2160" w:type="dxa"/>
            <w:vAlign w:val="center"/>
          </w:tcPr>
          <w:p w14:paraId="3247AB87" w14:textId="6FEFC7F0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Login Admin </w:t>
            </w:r>
          </w:p>
        </w:tc>
        <w:tc>
          <w:tcPr>
            <w:tcW w:w="4230" w:type="dxa"/>
          </w:tcPr>
          <w:p w14:paraId="028C3682" w14:textId="2D101FF8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Sistem mengidentifikasi dan mengauthentifikasi admin yang masuk untuk memberikan otoritas kepada admin di dalam sistem</w:t>
            </w:r>
          </w:p>
        </w:tc>
        <w:tc>
          <w:tcPr>
            <w:tcW w:w="2137" w:type="dxa"/>
            <w:vAlign w:val="center"/>
          </w:tcPr>
          <w:p w14:paraId="5813D23F" w14:textId="0F235E07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Admin</w:t>
            </w:r>
          </w:p>
        </w:tc>
      </w:tr>
      <w:tr w:rsidR="005D55CE" w:rsidRPr="00892177" w14:paraId="3365CCC1" w14:textId="77777777" w:rsidTr="0050176F">
        <w:tc>
          <w:tcPr>
            <w:tcW w:w="535" w:type="dxa"/>
            <w:vAlign w:val="center"/>
          </w:tcPr>
          <w:p w14:paraId="095479E9" w14:textId="563441FC" w:rsidR="005D55CE" w:rsidRPr="00892177" w:rsidRDefault="00404455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12.</w:t>
            </w:r>
          </w:p>
        </w:tc>
        <w:tc>
          <w:tcPr>
            <w:tcW w:w="2160" w:type="dxa"/>
            <w:vAlign w:val="center"/>
          </w:tcPr>
          <w:p w14:paraId="08D59C91" w14:textId="7CEC4AE6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Login Manajer Keuangan </w:t>
            </w:r>
          </w:p>
        </w:tc>
        <w:tc>
          <w:tcPr>
            <w:tcW w:w="4230" w:type="dxa"/>
          </w:tcPr>
          <w:p w14:paraId="05E40DA4" w14:textId="3FC76B23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Sistem mengidentifikasi dan mengauthentifikasi manajer keuangan  yang masuk untuk memberikan otoritas kepada manajer keuangan  di dalam sistem</w:t>
            </w:r>
          </w:p>
        </w:tc>
        <w:tc>
          <w:tcPr>
            <w:tcW w:w="2137" w:type="dxa"/>
            <w:vAlign w:val="center"/>
          </w:tcPr>
          <w:p w14:paraId="18EC1171" w14:textId="7DB0805D" w:rsidR="005D55CE" w:rsidRPr="00892177" w:rsidRDefault="005D55CE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Manajer Keuangan </w:t>
            </w:r>
          </w:p>
        </w:tc>
      </w:tr>
    </w:tbl>
    <w:p w14:paraId="77BB2542" w14:textId="06A055E7" w:rsidR="005D55CE" w:rsidRPr="00892177" w:rsidRDefault="005D55CE" w:rsidP="00A33DA0">
      <w:pPr>
        <w:spacing w:line="360" w:lineRule="auto"/>
        <w:ind w:left="576"/>
        <w:jc w:val="both"/>
        <w:rPr>
          <w:sz w:val="24"/>
          <w:szCs w:val="24"/>
        </w:rPr>
      </w:pPr>
    </w:p>
    <w:p w14:paraId="500C3517" w14:textId="0165FF89" w:rsidR="005D55CE" w:rsidRPr="00892177" w:rsidRDefault="005D55CE" w:rsidP="00A33DA0">
      <w:pPr>
        <w:spacing w:line="360" w:lineRule="auto"/>
        <w:ind w:left="576"/>
        <w:jc w:val="both"/>
        <w:rPr>
          <w:sz w:val="24"/>
          <w:szCs w:val="24"/>
        </w:rPr>
      </w:pPr>
      <w:r w:rsidRPr="00892177">
        <w:rPr>
          <w:sz w:val="24"/>
          <w:szCs w:val="24"/>
        </w:rPr>
        <w:t xml:space="preserve">Adapun visualisasi dari use case diagram sistem e-commerce kosmetik dan skincare beautyneedds secara </w:t>
      </w:r>
      <w:proofErr w:type="gramStart"/>
      <w:r w:rsidRPr="00892177">
        <w:rPr>
          <w:sz w:val="24"/>
          <w:szCs w:val="24"/>
        </w:rPr>
        <w:t>keseluruhan :</w:t>
      </w:r>
      <w:proofErr w:type="gramEnd"/>
      <w:r w:rsidRPr="00892177">
        <w:rPr>
          <w:sz w:val="24"/>
          <w:szCs w:val="24"/>
        </w:rPr>
        <w:t xml:space="preserve"> </w:t>
      </w:r>
    </w:p>
    <w:p w14:paraId="4108E417" w14:textId="2BC787C1" w:rsidR="00B57293" w:rsidRPr="00892177" w:rsidRDefault="00B57293" w:rsidP="00A33DA0">
      <w:pPr>
        <w:spacing w:line="360" w:lineRule="auto"/>
        <w:ind w:left="576"/>
        <w:jc w:val="both"/>
        <w:rPr>
          <w:sz w:val="24"/>
          <w:szCs w:val="24"/>
        </w:rPr>
      </w:pPr>
    </w:p>
    <w:p w14:paraId="20AFBC59" w14:textId="36E1FAFF" w:rsidR="00B57293" w:rsidRPr="00892177" w:rsidRDefault="00B57293" w:rsidP="00A33DA0">
      <w:pPr>
        <w:spacing w:line="360" w:lineRule="auto"/>
        <w:ind w:left="576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666D4EB" wp14:editId="63303AEC">
            <wp:extent cx="5760720" cy="5078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cas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7D94" w14:textId="77777777" w:rsidR="005D55CE" w:rsidRPr="00892177" w:rsidRDefault="005D55CE" w:rsidP="00A33DA0">
      <w:pPr>
        <w:spacing w:line="360" w:lineRule="auto"/>
        <w:ind w:left="576"/>
        <w:jc w:val="both"/>
        <w:rPr>
          <w:sz w:val="24"/>
          <w:szCs w:val="24"/>
        </w:rPr>
      </w:pPr>
    </w:p>
    <w:p w14:paraId="48CAC527" w14:textId="70A887C8" w:rsidR="006B4C36" w:rsidRPr="00892177" w:rsidRDefault="000371B7" w:rsidP="00A33DA0">
      <w:pPr>
        <w:pStyle w:val="Heading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17" w:name="_35nkun2" w:colFirst="0" w:colLast="0"/>
      <w:bookmarkEnd w:id="17"/>
      <w:r w:rsidRPr="00892177">
        <w:rPr>
          <w:rFonts w:ascii="Times New Roman" w:hAnsi="Times New Roman" w:cs="Times New Roman"/>
        </w:rPr>
        <w:t>Use C</w:t>
      </w:r>
      <w:r w:rsidR="00726E12" w:rsidRPr="00892177">
        <w:rPr>
          <w:rFonts w:ascii="Times New Roman" w:hAnsi="Times New Roman" w:cs="Times New Roman"/>
        </w:rPr>
        <w:t xml:space="preserve">ase View Pembayaran 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54"/>
        <w:gridCol w:w="2678"/>
        <w:gridCol w:w="2710"/>
      </w:tblGrid>
      <w:tr w:rsidR="00726E12" w:rsidRPr="00892177" w14:paraId="1242D249" w14:textId="77777777" w:rsidTr="0050176F">
        <w:tc>
          <w:tcPr>
            <w:tcW w:w="3213" w:type="dxa"/>
          </w:tcPr>
          <w:p w14:paraId="06466116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Nama Use Case</w:t>
            </w:r>
          </w:p>
        </w:tc>
        <w:tc>
          <w:tcPr>
            <w:tcW w:w="5705" w:type="dxa"/>
            <w:gridSpan w:val="2"/>
          </w:tcPr>
          <w:p w14:paraId="55074083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View Pembayaran </w:t>
            </w:r>
          </w:p>
        </w:tc>
      </w:tr>
      <w:tr w:rsidR="00726E12" w:rsidRPr="00892177" w14:paraId="657E6297" w14:textId="77777777" w:rsidTr="0050176F">
        <w:tc>
          <w:tcPr>
            <w:tcW w:w="3213" w:type="dxa"/>
          </w:tcPr>
          <w:p w14:paraId="2889F531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Deskripsi</w:t>
            </w:r>
          </w:p>
        </w:tc>
        <w:tc>
          <w:tcPr>
            <w:tcW w:w="5705" w:type="dxa"/>
            <w:gridSpan w:val="2"/>
          </w:tcPr>
          <w:p w14:paraId="4F9014E5" w14:textId="7FEC3096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Fungsi ini digunakan oleh admin dan manajer keuangan untuk mel</w:t>
            </w:r>
            <w:r w:rsidR="00132401" w:rsidRPr="00892177">
              <w:rPr>
                <w:sz w:val="24"/>
                <w:szCs w:val="24"/>
              </w:rPr>
              <w:t>ihat detail data pembayaran pembeli</w:t>
            </w:r>
          </w:p>
        </w:tc>
      </w:tr>
      <w:tr w:rsidR="00726E12" w:rsidRPr="00892177" w14:paraId="587FA519" w14:textId="77777777" w:rsidTr="0050176F">
        <w:tc>
          <w:tcPr>
            <w:tcW w:w="3213" w:type="dxa"/>
          </w:tcPr>
          <w:p w14:paraId="3C992D0C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Pre-Kondisi</w:t>
            </w:r>
          </w:p>
        </w:tc>
        <w:tc>
          <w:tcPr>
            <w:tcW w:w="5705" w:type="dxa"/>
            <w:gridSpan w:val="2"/>
          </w:tcPr>
          <w:p w14:paraId="5B61F84E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Admin dan manajer keuangan mendapati pesanan yang sudah dibayar pembeli</w:t>
            </w:r>
          </w:p>
        </w:tc>
      </w:tr>
      <w:tr w:rsidR="00726E12" w:rsidRPr="00892177" w14:paraId="0F15C664" w14:textId="77777777" w:rsidTr="0050176F">
        <w:tc>
          <w:tcPr>
            <w:tcW w:w="3213" w:type="dxa"/>
          </w:tcPr>
          <w:p w14:paraId="33ED84FA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Post-Kondisi</w:t>
            </w:r>
          </w:p>
        </w:tc>
        <w:tc>
          <w:tcPr>
            <w:tcW w:w="5705" w:type="dxa"/>
            <w:gridSpan w:val="2"/>
          </w:tcPr>
          <w:p w14:paraId="3A133CF1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Admin dan manajer keuangan telah melihat rincian pembayaran dan konfirmasi pengemasan</w:t>
            </w:r>
          </w:p>
        </w:tc>
      </w:tr>
      <w:tr w:rsidR="00726E12" w:rsidRPr="00892177" w14:paraId="6198B4AA" w14:textId="77777777" w:rsidTr="0050176F">
        <w:tc>
          <w:tcPr>
            <w:tcW w:w="3213" w:type="dxa"/>
          </w:tcPr>
          <w:p w14:paraId="51689FD4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Skenario Utama</w:t>
            </w:r>
          </w:p>
        </w:tc>
        <w:tc>
          <w:tcPr>
            <w:tcW w:w="5705" w:type="dxa"/>
            <w:gridSpan w:val="2"/>
          </w:tcPr>
          <w:p w14:paraId="35C85604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726E12" w:rsidRPr="00892177" w14:paraId="3E781589" w14:textId="77777777" w:rsidTr="0050176F">
        <w:tc>
          <w:tcPr>
            <w:tcW w:w="3213" w:type="dxa"/>
            <w:vMerge w:val="restart"/>
          </w:tcPr>
          <w:p w14:paraId="3A57B619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48" w:type="dxa"/>
          </w:tcPr>
          <w:p w14:paraId="51F1BCD7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Aktor</w:t>
            </w:r>
          </w:p>
        </w:tc>
        <w:tc>
          <w:tcPr>
            <w:tcW w:w="2857" w:type="dxa"/>
          </w:tcPr>
          <w:p w14:paraId="41E66331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Sistem</w:t>
            </w:r>
          </w:p>
        </w:tc>
      </w:tr>
      <w:tr w:rsidR="00726E12" w:rsidRPr="00892177" w14:paraId="2510F17F" w14:textId="77777777" w:rsidTr="0050176F">
        <w:tc>
          <w:tcPr>
            <w:tcW w:w="3213" w:type="dxa"/>
            <w:vMerge/>
          </w:tcPr>
          <w:p w14:paraId="1FDEEE3B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48" w:type="dxa"/>
          </w:tcPr>
          <w:p w14:paraId="46660F85" w14:textId="77777777" w:rsidR="00726E12" w:rsidRPr="00892177" w:rsidRDefault="00726E12" w:rsidP="00A33DA0">
            <w:pPr>
              <w:spacing w:line="360" w:lineRule="auto"/>
              <w:ind w:left="360"/>
              <w:jc w:val="both"/>
              <w:rPr>
                <w:sz w:val="24"/>
                <w:szCs w:val="24"/>
              </w:rPr>
            </w:pPr>
          </w:p>
        </w:tc>
        <w:tc>
          <w:tcPr>
            <w:tcW w:w="2857" w:type="dxa"/>
          </w:tcPr>
          <w:p w14:paraId="546E4319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1.Memberi pemberitahuan bahwa  pesanan user sudah dibayar(rincian tanggal pembayaran dan jam)</w:t>
            </w:r>
          </w:p>
        </w:tc>
      </w:tr>
      <w:tr w:rsidR="00726E12" w:rsidRPr="00892177" w14:paraId="5261CD1E" w14:textId="77777777" w:rsidTr="0050176F">
        <w:tc>
          <w:tcPr>
            <w:tcW w:w="3213" w:type="dxa"/>
            <w:vMerge/>
          </w:tcPr>
          <w:p w14:paraId="160D5FB1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48" w:type="dxa"/>
          </w:tcPr>
          <w:p w14:paraId="1A1CD8E1" w14:textId="77777777" w:rsidR="00726E12" w:rsidRPr="00892177" w:rsidRDefault="00726E12" w:rsidP="00A33D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>2.Membuka rincian pembayaran user</w:t>
            </w:r>
          </w:p>
        </w:tc>
        <w:tc>
          <w:tcPr>
            <w:tcW w:w="2857" w:type="dxa"/>
          </w:tcPr>
          <w:p w14:paraId="5FB8DF77" w14:textId="77777777" w:rsidR="00726E12" w:rsidRPr="00892177" w:rsidRDefault="00726E12" w:rsidP="00A33DA0">
            <w:pPr>
              <w:pStyle w:val="ListParagraph"/>
              <w:spacing w:line="360" w:lineRule="auto"/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726E12" w:rsidRPr="00892177" w14:paraId="04CBA19B" w14:textId="77777777" w:rsidTr="0050176F">
        <w:tc>
          <w:tcPr>
            <w:tcW w:w="3213" w:type="dxa"/>
            <w:vMerge/>
          </w:tcPr>
          <w:p w14:paraId="0D06DF87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48" w:type="dxa"/>
          </w:tcPr>
          <w:p w14:paraId="5BB9F989" w14:textId="77777777" w:rsidR="00726E12" w:rsidRPr="00892177" w:rsidRDefault="00726E12" w:rsidP="00A33D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857" w:type="dxa"/>
          </w:tcPr>
          <w:p w14:paraId="08A6DF27" w14:textId="77777777" w:rsidR="00726E12" w:rsidRPr="00892177" w:rsidRDefault="00726E12" w:rsidP="00A33D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>3.Form konfirmasi untuk pengemasan</w:t>
            </w:r>
          </w:p>
        </w:tc>
      </w:tr>
      <w:tr w:rsidR="00726E12" w:rsidRPr="00892177" w14:paraId="1CFCFEC3" w14:textId="77777777" w:rsidTr="0050176F">
        <w:tc>
          <w:tcPr>
            <w:tcW w:w="3213" w:type="dxa"/>
          </w:tcPr>
          <w:p w14:paraId="130360E6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48" w:type="dxa"/>
          </w:tcPr>
          <w:p w14:paraId="03A903C4" w14:textId="77777777" w:rsidR="00726E12" w:rsidRPr="00892177" w:rsidRDefault="00726E12" w:rsidP="00A33D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Cs w:val="24"/>
              </w:rPr>
            </w:pPr>
            <w:proofErr w:type="gramStart"/>
            <w:r w:rsidRPr="00892177">
              <w:rPr>
                <w:rFonts w:ascii="Times New Roman" w:hAnsi="Times New Roman"/>
                <w:szCs w:val="24"/>
              </w:rPr>
              <w:t>4.Konfirmasi</w:t>
            </w:r>
            <w:proofErr w:type="gramEnd"/>
            <w:r w:rsidRPr="00892177">
              <w:rPr>
                <w:rFonts w:ascii="Times New Roman" w:hAnsi="Times New Roman"/>
                <w:szCs w:val="24"/>
              </w:rPr>
              <w:t xml:space="preserve"> bahwa akan dilakukan pengemasan barang.</w:t>
            </w:r>
          </w:p>
        </w:tc>
        <w:tc>
          <w:tcPr>
            <w:tcW w:w="2857" w:type="dxa"/>
          </w:tcPr>
          <w:p w14:paraId="06023020" w14:textId="77777777" w:rsidR="00726E12" w:rsidRPr="00892177" w:rsidRDefault="00726E12" w:rsidP="00A33DA0">
            <w:pPr>
              <w:pStyle w:val="ListParagraph"/>
              <w:spacing w:line="360" w:lineRule="auto"/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726E12" w:rsidRPr="00892177" w14:paraId="5896CD0B" w14:textId="77777777" w:rsidTr="0050176F">
        <w:tc>
          <w:tcPr>
            <w:tcW w:w="3213" w:type="dxa"/>
          </w:tcPr>
          <w:p w14:paraId="30C64F17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48" w:type="dxa"/>
          </w:tcPr>
          <w:p w14:paraId="42D4ED70" w14:textId="77777777" w:rsidR="00726E12" w:rsidRPr="00892177" w:rsidRDefault="00726E12" w:rsidP="00A33D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857" w:type="dxa"/>
          </w:tcPr>
          <w:p w14:paraId="7DA5B17C" w14:textId="77777777" w:rsidR="00726E12" w:rsidRPr="00892177" w:rsidRDefault="00726E12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5. Memasukkan data pembayaran tersebut ke dalam database pembayaran </w:t>
            </w:r>
          </w:p>
        </w:tc>
      </w:tr>
    </w:tbl>
    <w:p w14:paraId="592264AB" w14:textId="416ECCA4" w:rsidR="00B068EE" w:rsidRPr="00892177" w:rsidRDefault="003148E1" w:rsidP="00A33DA0">
      <w:pPr>
        <w:spacing w:line="360" w:lineRule="auto"/>
        <w:jc w:val="both"/>
        <w:rPr>
          <w:sz w:val="24"/>
          <w:szCs w:val="24"/>
        </w:rPr>
      </w:pPr>
      <w:r w:rsidRPr="00892177">
        <w:rPr>
          <w:sz w:val="24"/>
          <w:szCs w:val="24"/>
        </w:rPr>
        <w:t>.</w:t>
      </w:r>
    </w:p>
    <w:p w14:paraId="06CB0084" w14:textId="45BBB50C" w:rsidR="006B4C36" w:rsidRPr="00892177" w:rsidRDefault="000371B7" w:rsidP="00A33DA0">
      <w:pPr>
        <w:pStyle w:val="Heading4"/>
        <w:numPr>
          <w:ilvl w:val="3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</w:rPr>
      </w:pPr>
      <w:bookmarkStart w:id="18" w:name="_1ksv4uv" w:colFirst="0" w:colLast="0"/>
      <w:bookmarkEnd w:id="18"/>
      <w:r w:rsidRPr="00892177">
        <w:rPr>
          <w:rFonts w:ascii="Times New Roman" w:hAnsi="Times New Roman" w:cs="Times New Roman"/>
        </w:rPr>
        <w:t xml:space="preserve">Identifikasi Kelas </w:t>
      </w:r>
    </w:p>
    <w:tbl>
      <w:tblPr>
        <w:tblStyle w:val="a3"/>
        <w:tblW w:w="8445" w:type="dxa"/>
        <w:tblInd w:w="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3829"/>
        <w:gridCol w:w="3986"/>
      </w:tblGrid>
      <w:tr w:rsidR="00526151" w:rsidRPr="00892177" w14:paraId="70CE4389" w14:textId="77777777" w:rsidTr="0050176F">
        <w:trPr>
          <w:trHeight w:val="296"/>
        </w:trPr>
        <w:tc>
          <w:tcPr>
            <w:tcW w:w="630" w:type="dxa"/>
          </w:tcPr>
          <w:p w14:paraId="5587FBFF" w14:textId="77777777" w:rsidR="00526151" w:rsidRPr="00892177" w:rsidRDefault="00526151" w:rsidP="00A33DA0">
            <w:pPr>
              <w:spacing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 w:rsidRPr="00892177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829" w:type="dxa"/>
          </w:tcPr>
          <w:p w14:paraId="5CDB5AF9" w14:textId="77777777" w:rsidR="00526151" w:rsidRPr="00892177" w:rsidRDefault="00526151" w:rsidP="00A33DA0">
            <w:pPr>
              <w:spacing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 w:rsidRPr="00892177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3986" w:type="dxa"/>
          </w:tcPr>
          <w:p w14:paraId="663DED87" w14:textId="77777777" w:rsidR="00526151" w:rsidRPr="00892177" w:rsidRDefault="00526151" w:rsidP="00A33DA0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Tipe Kelas</w:t>
            </w:r>
          </w:p>
        </w:tc>
      </w:tr>
      <w:tr w:rsidR="00526151" w:rsidRPr="00892177" w14:paraId="74373DBC" w14:textId="77777777" w:rsidTr="0050176F">
        <w:trPr>
          <w:trHeight w:val="296"/>
        </w:trPr>
        <w:tc>
          <w:tcPr>
            <w:tcW w:w="630" w:type="dxa"/>
          </w:tcPr>
          <w:p w14:paraId="3401C366" w14:textId="77777777" w:rsidR="00526151" w:rsidRPr="00892177" w:rsidRDefault="00526151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829" w:type="dxa"/>
          </w:tcPr>
          <w:p w14:paraId="42B1F7CC" w14:textId="1F251CC8" w:rsidR="00526151" w:rsidRPr="00892177" w:rsidRDefault="00526151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Admin dan Manajer Keuangan</w:t>
            </w:r>
          </w:p>
        </w:tc>
        <w:tc>
          <w:tcPr>
            <w:tcW w:w="3986" w:type="dxa"/>
          </w:tcPr>
          <w:p w14:paraId="407C1B7C" w14:textId="77777777" w:rsidR="00526151" w:rsidRPr="00892177" w:rsidRDefault="00526151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Boundary</w:t>
            </w:r>
          </w:p>
        </w:tc>
      </w:tr>
      <w:tr w:rsidR="00526151" w:rsidRPr="00892177" w14:paraId="23F27B49" w14:textId="77777777" w:rsidTr="0050176F">
        <w:trPr>
          <w:trHeight w:val="283"/>
        </w:trPr>
        <w:tc>
          <w:tcPr>
            <w:tcW w:w="630" w:type="dxa"/>
          </w:tcPr>
          <w:p w14:paraId="06483F66" w14:textId="77777777" w:rsidR="00526151" w:rsidRPr="00892177" w:rsidRDefault="00526151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829" w:type="dxa"/>
          </w:tcPr>
          <w:p w14:paraId="1CB4E753" w14:textId="77777777" w:rsidR="00526151" w:rsidRPr="00892177" w:rsidRDefault="00526151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3986" w:type="dxa"/>
          </w:tcPr>
          <w:p w14:paraId="631B28A0" w14:textId="77777777" w:rsidR="00526151" w:rsidRPr="00892177" w:rsidRDefault="00526151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Interface</w:t>
            </w:r>
          </w:p>
        </w:tc>
      </w:tr>
      <w:tr w:rsidR="00526151" w:rsidRPr="00892177" w14:paraId="71316CBD" w14:textId="77777777" w:rsidTr="0050176F">
        <w:trPr>
          <w:trHeight w:val="296"/>
        </w:trPr>
        <w:tc>
          <w:tcPr>
            <w:tcW w:w="630" w:type="dxa"/>
          </w:tcPr>
          <w:p w14:paraId="28706E59" w14:textId="77777777" w:rsidR="00526151" w:rsidRPr="00892177" w:rsidRDefault="00526151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829" w:type="dxa"/>
          </w:tcPr>
          <w:p w14:paraId="7C46031A" w14:textId="6DCDD9A1" w:rsidR="00526151" w:rsidRPr="00892177" w:rsidRDefault="00526151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Pembayaran</w:t>
            </w:r>
          </w:p>
        </w:tc>
        <w:tc>
          <w:tcPr>
            <w:tcW w:w="3986" w:type="dxa"/>
          </w:tcPr>
          <w:p w14:paraId="24F1F42F" w14:textId="77777777" w:rsidR="00526151" w:rsidRPr="00892177" w:rsidRDefault="00526151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Boundary</w:t>
            </w:r>
          </w:p>
        </w:tc>
      </w:tr>
      <w:tr w:rsidR="000E5A38" w:rsidRPr="00892177" w14:paraId="59FCA299" w14:textId="77777777" w:rsidTr="0050176F">
        <w:trPr>
          <w:trHeight w:val="296"/>
        </w:trPr>
        <w:tc>
          <w:tcPr>
            <w:tcW w:w="630" w:type="dxa"/>
          </w:tcPr>
          <w:p w14:paraId="4C82D5C8" w14:textId="32BD1698" w:rsidR="000E5A38" w:rsidRPr="00892177" w:rsidRDefault="000E5A38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4.</w:t>
            </w:r>
          </w:p>
        </w:tc>
        <w:tc>
          <w:tcPr>
            <w:tcW w:w="3829" w:type="dxa"/>
          </w:tcPr>
          <w:p w14:paraId="525046AD" w14:textId="33A3CD80" w:rsidR="000E5A38" w:rsidRPr="00892177" w:rsidRDefault="000E5A38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Transaksi</w:t>
            </w:r>
          </w:p>
        </w:tc>
        <w:tc>
          <w:tcPr>
            <w:tcW w:w="3986" w:type="dxa"/>
          </w:tcPr>
          <w:p w14:paraId="6CB43FB3" w14:textId="07FA995E" w:rsidR="000E5A38" w:rsidRPr="00892177" w:rsidRDefault="000E5A38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 xml:space="preserve">Boundary </w:t>
            </w:r>
          </w:p>
        </w:tc>
      </w:tr>
    </w:tbl>
    <w:p w14:paraId="7AAEF23A" w14:textId="09DDE6D7" w:rsidR="006B4C36" w:rsidRPr="00892177" w:rsidRDefault="006B4C36" w:rsidP="00A33DA0">
      <w:pPr>
        <w:spacing w:line="360" w:lineRule="auto"/>
        <w:jc w:val="both"/>
        <w:rPr>
          <w:color w:val="000000"/>
          <w:sz w:val="24"/>
          <w:szCs w:val="24"/>
        </w:rPr>
      </w:pPr>
    </w:p>
    <w:p w14:paraId="020AEE74" w14:textId="77777777" w:rsidR="006B4C36" w:rsidRPr="00892177" w:rsidRDefault="000371B7" w:rsidP="00A33DA0">
      <w:pPr>
        <w:pStyle w:val="Heading4"/>
        <w:numPr>
          <w:ilvl w:val="3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/>
        </w:rPr>
      </w:pPr>
      <w:bookmarkStart w:id="19" w:name="_44sinio" w:colFirst="0" w:colLast="0"/>
      <w:bookmarkEnd w:id="19"/>
      <w:r w:rsidRPr="00892177">
        <w:rPr>
          <w:rFonts w:ascii="Times New Roman" w:hAnsi="Times New Roman" w:cs="Times New Roman"/>
          <w:color w:val="000000"/>
        </w:rPr>
        <w:lastRenderedPageBreak/>
        <w:t xml:space="preserve">Sequence Diagram </w:t>
      </w:r>
    </w:p>
    <w:p w14:paraId="2913AE3D" w14:textId="0E1CD49D" w:rsidR="006B4C36" w:rsidRPr="00892177" w:rsidRDefault="0061748E" w:rsidP="00A33DA0">
      <w:pPr>
        <w:spacing w:line="360" w:lineRule="auto"/>
        <w:ind w:left="720"/>
        <w:jc w:val="both"/>
        <w:rPr>
          <w:color w:val="000000"/>
          <w:sz w:val="24"/>
          <w:szCs w:val="24"/>
        </w:rPr>
      </w:pPr>
      <w:r w:rsidRPr="00892177">
        <w:rPr>
          <w:color w:val="000000"/>
          <w:sz w:val="24"/>
          <w:szCs w:val="24"/>
        </w:rPr>
        <w:pict w14:anchorId="5BFE52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5.7pt;height:350.15pt">
            <v:imagedata r:id="rId14" o:title="viewPembayaran_seqDiagram"/>
          </v:shape>
        </w:pict>
      </w:r>
    </w:p>
    <w:p w14:paraId="73103499" w14:textId="36868190" w:rsidR="006B4C36" w:rsidRPr="00892177" w:rsidRDefault="000371B7" w:rsidP="00A33DA0">
      <w:pPr>
        <w:pStyle w:val="Heading4"/>
        <w:numPr>
          <w:ilvl w:val="3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/>
        </w:rPr>
      </w:pPr>
      <w:bookmarkStart w:id="20" w:name="z337ya" w:colFirst="0" w:colLast="0"/>
      <w:bookmarkStart w:id="21" w:name="3j2qqm3" w:colFirst="0" w:colLast="0"/>
      <w:bookmarkStart w:id="22" w:name="_2jxsxqh" w:colFirst="0" w:colLast="0"/>
      <w:bookmarkEnd w:id="20"/>
      <w:bookmarkEnd w:id="21"/>
      <w:bookmarkEnd w:id="22"/>
      <w:r w:rsidRPr="00892177">
        <w:rPr>
          <w:rFonts w:ascii="Times New Roman" w:hAnsi="Times New Roman" w:cs="Times New Roman"/>
          <w:color w:val="000000"/>
        </w:rPr>
        <w:t xml:space="preserve">Diagram Kelas </w:t>
      </w:r>
    </w:p>
    <w:p w14:paraId="61254FF2" w14:textId="01A9DA1C" w:rsidR="00582E07" w:rsidRPr="00892177" w:rsidRDefault="00582E07" w:rsidP="00A33DA0">
      <w:pPr>
        <w:spacing w:line="360" w:lineRule="auto"/>
        <w:ind w:left="1134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6C2114F3" wp14:editId="2FED5B24">
            <wp:extent cx="5622835" cy="308113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ewPembayaran_classDiagra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444" cy="308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FB5C" w14:textId="2DB0BB9A" w:rsidR="007D2E51" w:rsidRPr="00892177" w:rsidRDefault="007D2E51" w:rsidP="00A33DA0">
      <w:pPr>
        <w:pStyle w:val="Heading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lastRenderedPageBreak/>
        <w:t xml:space="preserve">Use Case View Transaksi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54"/>
        <w:gridCol w:w="2678"/>
        <w:gridCol w:w="2710"/>
      </w:tblGrid>
      <w:tr w:rsidR="00132401" w:rsidRPr="00892177" w14:paraId="53D919C6" w14:textId="77777777" w:rsidTr="0050176F">
        <w:tc>
          <w:tcPr>
            <w:tcW w:w="3213" w:type="dxa"/>
          </w:tcPr>
          <w:p w14:paraId="58020F34" w14:textId="77777777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Nama Use Case</w:t>
            </w:r>
          </w:p>
        </w:tc>
        <w:tc>
          <w:tcPr>
            <w:tcW w:w="5705" w:type="dxa"/>
            <w:gridSpan w:val="2"/>
          </w:tcPr>
          <w:p w14:paraId="620E261D" w14:textId="7B129C58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View Transaksi </w:t>
            </w:r>
          </w:p>
        </w:tc>
      </w:tr>
      <w:tr w:rsidR="00132401" w:rsidRPr="00892177" w14:paraId="2EE37237" w14:textId="77777777" w:rsidTr="0050176F">
        <w:tc>
          <w:tcPr>
            <w:tcW w:w="3213" w:type="dxa"/>
          </w:tcPr>
          <w:p w14:paraId="4ABEA8B4" w14:textId="77777777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Deskripsi</w:t>
            </w:r>
          </w:p>
        </w:tc>
        <w:tc>
          <w:tcPr>
            <w:tcW w:w="5705" w:type="dxa"/>
            <w:gridSpan w:val="2"/>
          </w:tcPr>
          <w:p w14:paraId="0F5AF130" w14:textId="7829E9E1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Fungsi ini digunakan oleh admin dan manajer keuangan untuk melihat detail data transaksi pembeli</w:t>
            </w:r>
          </w:p>
        </w:tc>
      </w:tr>
      <w:tr w:rsidR="00132401" w:rsidRPr="00892177" w14:paraId="5AAC85FB" w14:textId="77777777" w:rsidTr="0050176F">
        <w:tc>
          <w:tcPr>
            <w:tcW w:w="3213" w:type="dxa"/>
          </w:tcPr>
          <w:p w14:paraId="66A16F29" w14:textId="77777777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Pre-Kondisi</w:t>
            </w:r>
          </w:p>
        </w:tc>
        <w:tc>
          <w:tcPr>
            <w:tcW w:w="5705" w:type="dxa"/>
            <w:gridSpan w:val="2"/>
          </w:tcPr>
          <w:p w14:paraId="5A326729" w14:textId="51C807EB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</w:rPr>
              <w:t xml:space="preserve">Admin dan manajer keuangan mendapati pesanan yang </w:t>
            </w:r>
            <w:r w:rsidRPr="00892177">
              <w:rPr>
                <w:sz w:val="24"/>
                <w:szCs w:val="24"/>
                <w:lang w:val="en-ID"/>
              </w:rPr>
              <w:t xml:space="preserve">sudah di check out oleh pembeli </w:t>
            </w:r>
          </w:p>
        </w:tc>
      </w:tr>
      <w:tr w:rsidR="00132401" w:rsidRPr="00892177" w14:paraId="1F7C48B8" w14:textId="77777777" w:rsidTr="0050176F">
        <w:tc>
          <w:tcPr>
            <w:tcW w:w="3213" w:type="dxa"/>
          </w:tcPr>
          <w:p w14:paraId="279CD237" w14:textId="77777777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Post-Kondisi</w:t>
            </w:r>
          </w:p>
        </w:tc>
        <w:tc>
          <w:tcPr>
            <w:tcW w:w="5705" w:type="dxa"/>
            <w:gridSpan w:val="2"/>
          </w:tcPr>
          <w:p w14:paraId="46394E43" w14:textId="7D0F8D8B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</w:rPr>
              <w:t>Admin dan manajer keuangan telah melihat rincian</w:t>
            </w:r>
            <w:r w:rsidRPr="00892177">
              <w:rPr>
                <w:sz w:val="24"/>
                <w:szCs w:val="24"/>
                <w:lang w:val="en-ID"/>
              </w:rPr>
              <w:t xml:space="preserve"> seluruh </w:t>
            </w:r>
            <w:r w:rsidRPr="00892177">
              <w:rPr>
                <w:sz w:val="24"/>
                <w:szCs w:val="24"/>
              </w:rPr>
              <w:t xml:space="preserve"> </w:t>
            </w:r>
            <w:r w:rsidRPr="00892177">
              <w:rPr>
                <w:sz w:val="24"/>
                <w:szCs w:val="24"/>
                <w:lang w:val="en-ID"/>
              </w:rPr>
              <w:t>transaksi pembeli</w:t>
            </w:r>
          </w:p>
        </w:tc>
      </w:tr>
      <w:tr w:rsidR="00132401" w:rsidRPr="00892177" w14:paraId="1CCD15EA" w14:textId="77777777" w:rsidTr="0050176F">
        <w:tc>
          <w:tcPr>
            <w:tcW w:w="3213" w:type="dxa"/>
          </w:tcPr>
          <w:p w14:paraId="7DFE6F4A" w14:textId="77777777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Skenario Utama</w:t>
            </w:r>
          </w:p>
        </w:tc>
        <w:tc>
          <w:tcPr>
            <w:tcW w:w="5705" w:type="dxa"/>
            <w:gridSpan w:val="2"/>
          </w:tcPr>
          <w:p w14:paraId="25006FC8" w14:textId="1752F8E3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</w:p>
        </w:tc>
      </w:tr>
      <w:tr w:rsidR="00132401" w:rsidRPr="00892177" w14:paraId="22971EA3" w14:textId="77777777" w:rsidTr="0050176F">
        <w:tc>
          <w:tcPr>
            <w:tcW w:w="3213" w:type="dxa"/>
            <w:vMerge w:val="restart"/>
          </w:tcPr>
          <w:p w14:paraId="02CE65B6" w14:textId="77777777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48" w:type="dxa"/>
          </w:tcPr>
          <w:p w14:paraId="4320B755" w14:textId="77777777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Aktor</w:t>
            </w:r>
          </w:p>
        </w:tc>
        <w:tc>
          <w:tcPr>
            <w:tcW w:w="2857" w:type="dxa"/>
          </w:tcPr>
          <w:p w14:paraId="592604E8" w14:textId="77777777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Sistem</w:t>
            </w:r>
          </w:p>
        </w:tc>
      </w:tr>
      <w:tr w:rsidR="00132401" w:rsidRPr="00892177" w14:paraId="344111A1" w14:textId="77777777" w:rsidTr="0050176F">
        <w:tc>
          <w:tcPr>
            <w:tcW w:w="3213" w:type="dxa"/>
            <w:vMerge/>
          </w:tcPr>
          <w:p w14:paraId="1A7F0B57" w14:textId="77777777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48" w:type="dxa"/>
          </w:tcPr>
          <w:p w14:paraId="16E2BDF5" w14:textId="77777777" w:rsidR="00132401" w:rsidRPr="00892177" w:rsidRDefault="00132401" w:rsidP="00A33DA0">
            <w:pPr>
              <w:spacing w:line="360" w:lineRule="auto"/>
              <w:ind w:left="360"/>
              <w:jc w:val="both"/>
              <w:rPr>
                <w:sz w:val="24"/>
                <w:szCs w:val="24"/>
              </w:rPr>
            </w:pPr>
          </w:p>
        </w:tc>
        <w:tc>
          <w:tcPr>
            <w:tcW w:w="2857" w:type="dxa"/>
          </w:tcPr>
          <w:p w14:paraId="139E2012" w14:textId="77777777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1.Memberi pemberitahuan bahwa  pesanan user sudah dibayar(rincian tanggal pembayaran dan jam)</w:t>
            </w:r>
          </w:p>
        </w:tc>
      </w:tr>
      <w:tr w:rsidR="00132401" w:rsidRPr="00892177" w14:paraId="18B83A29" w14:textId="77777777" w:rsidTr="0050176F">
        <w:tc>
          <w:tcPr>
            <w:tcW w:w="3213" w:type="dxa"/>
            <w:vMerge/>
          </w:tcPr>
          <w:p w14:paraId="3F4E2514" w14:textId="77777777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48" w:type="dxa"/>
          </w:tcPr>
          <w:p w14:paraId="33F15711" w14:textId="77777777" w:rsidR="00132401" w:rsidRPr="00892177" w:rsidRDefault="00132401" w:rsidP="00A33D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>2.Membuka rincian pembayaran user</w:t>
            </w:r>
          </w:p>
        </w:tc>
        <w:tc>
          <w:tcPr>
            <w:tcW w:w="2857" w:type="dxa"/>
          </w:tcPr>
          <w:p w14:paraId="4CA6091B" w14:textId="77777777" w:rsidR="00132401" w:rsidRPr="00892177" w:rsidRDefault="00132401" w:rsidP="00A33DA0">
            <w:pPr>
              <w:pStyle w:val="ListParagraph"/>
              <w:spacing w:line="360" w:lineRule="auto"/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132401" w:rsidRPr="00892177" w14:paraId="7BA60FAD" w14:textId="77777777" w:rsidTr="0050176F">
        <w:tc>
          <w:tcPr>
            <w:tcW w:w="3213" w:type="dxa"/>
            <w:vMerge/>
          </w:tcPr>
          <w:p w14:paraId="6E9BF934" w14:textId="77777777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48" w:type="dxa"/>
          </w:tcPr>
          <w:p w14:paraId="70B43693" w14:textId="77777777" w:rsidR="00132401" w:rsidRPr="00892177" w:rsidRDefault="00132401" w:rsidP="00A33D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857" w:type="dxa"/>
          </w:tcPr>
          <w:p w14:paraId="4C9E9AD1" w14:textId="77777777" w:rsidR="00132401" w:rsidRPr="00892177" w:rsidRDefault="00132401" w:rsidP="00A33D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>3.Form konfirmasi untuk pengemasan</w:t>
            </w:r>
          </w:p>
        </w:tc>
      </w:tr>
      <w:tr w:rsidR="00132401" w:rsidRPr="00892177" w14:paraId="61DB221F" w14:textId="77777777" w:rsidTr="0050176F">
        <w:tc>
          <w:tcPr>
            <w:tcW w:w="3213" w:type="dxa"/>
          </w:tcPr>
          <w:p w14:paraId="2CB45231" w14:textId="77777777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48" w:type="dxa"/>
          </w:tcPr>
          <w:p w14:paraId="1CC1DC79" w14:textId="77777777" w:rsidR="00132401" w:rsidRPr="00892177" w:rsidRDefault="00132401" w:rsidP="00A33D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Cs w:val="24"/>
              </w:rPr>
            </w:pPr>
            <w:proofErr w:type="gramStart"/>
            <w:r w:rsidRPr="00892177">
              <w:rPr>
                <w:rFonts w:ascii="Times New Roman" w:hAnsi="Times New Roman"/>
                <w:szCs w:val="24"/>
              </w:rPr>
              <w:t>4.Konfirmasi</w:t>
            </w:r>
            <w:proofErr w:type="gramEnd"/>
            <w:r w:rsidRPr="00892177">
              <w:rPr>
                <w:rFonts w:ascii="Times New Roman" w:hAnsi="Times New Roman"/>
                <w:szCs w:val="24"/>
              </w:rPr>
              <w:t xml:space="preserve"> bahwa akan dilakukan pengemasan barang.</w:t>
            </w:r>
          </w:p>
        </w:tc>
        <w:tc>
          <w:tcPr>
            <w:tcW w:w="2857" w:type="dxa"/>
          </w:tcPr>
          <w:p w14:paraId="5433CA0C" w14:textId="77777777" w:rsidR="00132401" w:rsidRPr="00892177" w:rsidRDefault="00132401" w:rsidP="00A33DA0">
            <w:pPr>
              <w:pStyle w:val="ListParagraph"/>
              <w:spacing w:line="360" w:lineRule="auto"/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132401" w:rsidRPr="00892177" w14:paraId="01B59B03" w14:textId="77777777" w:rsidTr="0050176F">
        <w:tc>
          <w:tcPr>
            <w:tcW w:w="3213" w:type="dxa"/>
          </w:tcPr>
          <w:p w14:paraId="2EB8F174" w14:textId="77777777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48" w:type="dxa"/>
          </w:tcPr>
          <w:p w14:paraId="0813C217" w14:textId="77777777" w:rsidR="00132401" w:rsidRPr="00892177" w:rsidRDefault="00132401" w:rsidP="00A33D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857" w:type="dxa"/>
          </w:tcPr>
          <w:p w14:paraId="7909A2C0" w14:textId="77777777" w:rsidR="00132401" w:rsidRPr="00892177" w:rsidRDefault="00132401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5. Memasukkan data pembayaran tersebut ke dalam database pembayaran </w:t>
            </w:r>
          </w:p>
        </w:tc>
      </w:tr>
    </w:tbl>
    <w:p w14:paraId="7019C268" w14:textId="2CFFB5CB" w:rsidR="00132401" w:rsidRPr="00892177" w:rsidRDefault="00132401" w:rsidP="00A33DA0">
      <w:pPr>
        <w:spacing w:line="360" w:lineRule="auto"/>
        <w:ind w:left="720"/>
        <w:jc w:val="both"/>
        <w:rPr>
          <w:sz w:val="24"/>
          <w:szCs w:val="24"/>
        </w:rPr>
      </w:pPr>
    </w:p>
    <w:p w14:paraId="77301ED6" w14:textId="1CB3A53A" w:rsidR="007D2E51" w:rsidRPr="00892177" w:rsidRDefault="007D2E51" w:rsidP="00A33DA0">
      <w:pPr>
        <w:pStyle w:val="Heading4"/>
        <w:numPr>
          <w:ilvl w:val="3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Identifikasi Kelas</w:t>
      </w:r>
    </w:p>
    <w:p w14:paraId="4ADB7E6B" w14:textId="65BAF4F9" w:rsidR="00132401" w:rsidRPr="00892177" w:rsidRDefault="00132401" w:rsidP="00A33DA0">
      <w:pPr>
        <w:spacing w:line="360" w:lineRule="auto"/>
        <w:jc w:val="both"/>
        <w:rPr>
          <w:sz w:val="24"/>
          <w:szCs w:val="24"/>
        </w:rPr>
      </w:pPr>
    </w:p>
    <w:tbl>
      <w:tblPr>
        <w:tblStyle w:val="a3"/>
        <w:tblW w:w="8445" w:type="dxa"/>
        <w:tblInd w:w="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3829"/>
        <w:gridCol w:w="3986"/>
      </w:tblGrid>
      <w:tr w:rsidR="00132401" w:rsidRPr="00892177" w14:paraId="7643A63C" w14:textId="77777777" w:rsidTr="0050176F">
        <w:trPr>
          <w:trHeight w:val="296"/>
        </w:trPr>
        <w:tc>
          <w:tcPr>
            <w:tcW w:w="630" w:type="dxa"/>
          </w:tcPr>
          <w:p w14:paraId="340008F7" w14:textId="77777777" w:rsidR="00132401" w:rsidRPr="00892177" w:rsidRDefault="00132401" w:rsidP="00A33DA0">
            <w:pPr>
              <w:spacing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 w:rsidRPr="00892177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829" w:type="dxa"/>
          </w:tcPr>
          <w:p w14:paraId="0064BEE8" w14:textId="77777777" w:rsidR="00132401" w:rsidRPr="00892177" w:rsidRDefault="00132401" w:rsidP="00A33DA0">
            <w:pPr>
              <w:spacing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 w:rsidRPr="00892177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3986" w:type="dxa"/>
          </w:tcPr>
          <w:p w14:paraId="33FC6F39" w14:textId="77777777" w:rsidR="00132401" w:rsidRPr="00892177" w:rsidRDefault="00132401" w:rsidP="00A33DA0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Tipe Kelas</w:t>
            </w:r>
          </w:p>
        </w:tc>
      </w:tr>
      <w:tr w:rsidR="00132401" w:rsidRPr="00892177" w14:paraId="3056B694" w14:textId="77777777" w:rsidTr="0050176F">
        <w:trPr>
          <w:trHeight w:val="296"/>
        </w:trPr>
        <w:tc>
          <w:tcPr>
            <w:tcW w:w="630" w:type="dxa"/>
          </w:tcPr>
          <w:p w14:paraId="1C4D53CB" w14:textId="77777777" w:rsidR="00132401" w:rsidRPr="00892177" w:rsidRDefault="00132401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829" w:type="dxa"/>
          </w:tcPr>
          <w:p w14:paraId="5D94604C" w14:textId="14E1DF15" w:rsidR="00132401" w:rsidRPr="00892177" w:rsidRDefault="00132401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Admin dan Manajer Keuangan</w:t>
            </w:r>
          </w:p>
        </w:tc>
        <w:tc>
          <w:tcPr>
            <w:tcW w:w="3986" w:type="dxa"/>
          </w:tcPr>
          <w:p w14:paraId="203F1D60" w14:textId="77777777" w:rsidR="00132401" w:rsidRPr="00892177" w:rsidRDefault="00132401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Boundary</w:t>
            </w:r>
          </w:p>
        </w:tc>
      </w:tr>
      <w:tr w:rsidR="00132401" w:rsidRPr="00892177" w14:paraId="002E69B8" w14:textId="77777777" w:rsidTr="0050176F">
        <w:trPr>
          <w:trHeight w:val="283"/>
        </w:trPr>
        <w:tc>
          <w:tcPr>
            <w:tcW w:w="630" w:type="dxa"/>
          </w:tcPr>
          <w:p w14:paraId="09A72948" w14:textId="77777777" w:rsidR="00132401" w:rsidRPr="00892177" w:rsidRDefault="00132401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lastRenderedPageBreak/>
              <w:t>2</w:t>
            </w:r>
          </w:p>
        </w:tc>
        <w:tc>
          <w:tcPr>
            <w:tcW w:w="3829" w:type="dxa"/>
          </w:tcPr>
          <w:p w14:paraId="6CE756A4" w14:textId="77777777" w:rsidR="00132401" w:rsidRPr="00892177" w:rsidRDefault="00132401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3986" w:type="dxa"/>
          </w:tcPr>
          <w:p w14:paraId="01F3C738" w14:textId="77777777" w:rsidR="00132401" w:rsidRPr="00892177" w:rsidRDefault="00132401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Interface</w:t>
            </w:r>
          </w:p>
        </w:tc>
      </w:tr>
      <w:tr w:rsidR="00132401" w:rsidRPr="00892177" w14:paraId="7B445ACD" w14:textId="77777777" w:rsidTr="0050176F">
        <w:trPr>
          <w:trHeight w:val="296"/>
        </w:trPr>
        <w:tc>
          <w:tcPr>
            <w:tcW w:w="630" w:type="dxa"/>
          </w:tcPr>
          <w:p w14:paraId="0F9A5812" w14:textId="77777777" w:rsidR="00132401" w:rsidRPr="00892177" w:rsidRDefault="00132401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829" w:type="dxa"/>
          </w:tcPr>
          <w:p w14:paraId="2F3152B2" w14:textId="431F253F" w:rsidR="00132401" w:rsidRPr="00892177" w:rsidRDefault="00132401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Transaksi</w:t>
            </w:r>
          </w:p>
        </w:tc>
        <w:tc>
          <w:tcPr>
            <w:tcW w:w="3986" w:type="dxa"/>
          </w:tcPr>
          <w:p w14:paraId="123E4E09" w14:textId="77777777" w:rsidR="00132401" w:rsidRPr="00892177" w:rsidRDefault="00132401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Boundary</w:t>
            </w:r>
          </w:p>
        </w:tc>
      </w:tr>
      <w:tr w:rsidR="000E5A38" w:rsidRPr="00892177" w14:paraId="79F95529" w14:textId="77777777" w:rsidTr="0050176F">
        <w:trPr>
          <w:trHeight w:val="296"/>
        </w:trPr>
        <w:tc>
          <w:tcPr>
            <w:tcW w:w="630" w:type="dxa"/>
          </w:tcPr>
          <w:p w14:paraId="4F41F149" w14:textId="481A29BE" w:rsidR="000E5A38" w:rsidRPr="00892177" w:rsidRDefault="000E5A38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4.</w:t>
            </w:r>
          </w:p>
        </w:tc>
        <w:tc>
          <w:tcPr>
            <w:tcW w:w="3829" w:type="dxa"/>
          </w:tcPr>
          <w:p w14:paraId="2FD2648D" w14:textId="7921BF50" w:rsidR="000E5A38" w:rsidRPr="00892177" w:rsidRDefault="000E5A38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Pembayaran</w:t>
            </w:r>
          </w:p>
        </w:tc>
        <w:tc>
          <w:tcPr>
            <w:tcW w:w="3986" w:type="dxa"/>
          </w:tcPr>
          <w:p w14:paraId="35683656" w14:textId="68D0E77F" w:rsidR="000E5A38" w:rsidRPr="00892177" w:rsidRDefault="000E5A38" w:rsidP="000E5A3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Boundary</w:t>
            </w:r>
          </w:p>
        </w:tc>
      </w:tr>
    </w:tbl>
    <w:p w14:paraId="109B69A3" w14:textId="0DECC098" w:rsidR="007D2E51" w:rsidRPr="00892177" w:rsidRDefault="007D2E51" w:rsidP="00A33DA0">
      <w:pPr>
        <w:spacing w:line="360" w:lineRule="auto"/>
        <w:ind w:left="720"/>
        <w:jc w:val="both"/>
        <w:rPr>
          <w:sz w:val="24"/>
          <w:szCs w:val="24"/>
        </w:rPr>
      </w:pPr>
    </w:p>
    <w:p w14:paraId="4817ECAA" w14:textId="0BE33B1F" w:rsidR="007D2E51" w:rsidRPr="00892177" w:rsidRDefault="007D2E51" w:rsidP="00A33DA0">
      <w:pPr>
        <w:spacing w:line="360" w:lineRule="auto"/>
        <w:jc w:val="both"/>
        <w:rPr>
          <w:sz w:val="24"/>
          <w:szCs w:val="24"/>
        </w:rPr>
      </w:pPr>
    </w:p>
    <w:p w14:paraId="419BDE83" w14:textId="2FD27443" w:rsidR="007D2E51" w:rsidRPr="00892177" w:rsidRDefault="00132401" w:rsidP="00A33DA0">
      <w:pPr>
        <w:pStyle w:val="Heading4"/>
        <w:numPr>
          <w:ilvl w:val="3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Sequence Diagram</w:t>
      </w:r>
    </w:p>
    <w:p w14:paraId="78D88A6F" w14:textId="69355EE4" w:rsidR="00132401" w:rsidRPr="00892177" w:rsidRDefault="00582E07" w:rsidP="00A33DA0">
      <w:pPr>
        <w:spacing w:line="360" w:lineRule="auto"/>
        <w:ind w:left="1134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00EEC7D1" wp14:editId="363A8E26">
            <wp:extent cx="4410075" cy="4886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Transaksi_seqDai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A876" w14:textId="62A89585" w:rsidR="007D2E51" w:rsidRPr="00892177" w:rsidRDefault="00FB53B6" w:rsidP="00A33DA0">
      <w:pPr>
        <w:pStyle w:val="Heading4"/>
        <w:numPr>
          <w:ilvl w:val="3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lastRenderedPageBreak/>
        <w:t xml:space="preserve">Diagram Kelas </w:t>
      </w:r>
    </w:p>
    <w:p w14:paraId="787D0493" w14:textId="067189B5" w:rsidR="00582E07" w:rsidRPr="00892177" w:rsidRDefault="00582E07" w:rsidP="00A33DA0">
      <w:pPr>
        <w:spacing w:line="360" w:lineRule="auto"/>
        <w:ind w:left="1134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4CBC9874" wp14:editId="74D401D0">
            <wp:extent cx="5418306" cy="2934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Transaksi_classDiagra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011" cy="29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6D2A" w14:textId="77777777" w:rsidR="00FB53B6" w:rsidRPr="00892177" w:rsidRDefault="00FB53B6" w:rsidP="00A33DA0">
      <w:pPr>
        <w:spacing w:line="360" w:lineRule="auto"/>
        <w:jc w:val="both"/>
        <w:rPr>
          <w:sz w:val="24"/>
          <w:szCs w:val="24"/>
        </w:rPr>
      </w:pPr>
    </w:p>
    <w:p w14:paraId="14C0A448" w14:textId="43C889CB" w:rsidR="00FB53B6" w:rsidRPr="00892177" w:rsidRDefault="00973B7B" w:rsidP="00A33DA0">
      <w:pPr>
        <w:pStyle w:val="Heading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 xml:space="preserve">Use Case Registrasi </w:t>
      </w:r>
      <w:r w:rsidR="00E20BDD" w:rsidRPr="00892177">
        <w:rPr>
          <w:rFonts w:ascii="Times New Roman" w:hAnsi="Times New Roman" w:cs="Times New Roman"/>
        </w:rPr>
        <w:t>Pembeli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42"/>
        <w:gridCol w:w="2714"/>
        <w:gridCol w:w="2686"/>
      </w:tblGrid>
      <w:tr w:rsidR="00973B7B" w:rsidRPr="00892177" w14:paraId="10FEC203" w14:textId="77777777" w:rsidTr="0050176F">
        <w:tc>
          <w:tcPr>
            <w:tcW w:w="3213" w:type="dxa"/>
          </w:tcPr>
          <w:p w14:paraId="7B53A75A" w14:textId="77777777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Nama Use Case</w:t>
            </w:r>
          </w:p>
        </w:tc>
        <w:tc>
          <w:tcPr>
            <w:tcW w:w="5705" w:type="dxa"/>
            <w:gridSpan w:val="2"/>
          </w:tcPr>
          <w:p w14:paraId="53481FF4" w14:textId="673FB55D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Registrasi </w:t>
            </w:r>
          </w:p>
        </w:tc>
      </w:tr>
      <w:tr w:rsidR="00973B7B" w:rsidRPr="00892177" w14:paraId="6ABD8E8F" w14:textId="77777777" w:rsidTr="0050176F">
        <w:tc>
          <w:tcPr>
            <w:tcW w:w="3213" w:type="dxa"/>
          </w:tcPr>
          <w:p w14:paraId="1865B5EC" w14:textId="77777777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Deskripsi</w:t>
            </w:r>
          </w:p>
        </w:tc>
        <w:tc>
          <w:tcPr>
            <w:tcW w:w="5705" w:type="dxa"/>
            <w:gridSpan w:val="2"/>
          </w:tcPr>
          <w:p w14:paraId="1100E77E" w14:textId="23ED57C3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</w:rPr>
              <w:t xml:space="preserve">Fungsi ini digunakan oleh </w:t>
            </w:r>
            <w:r w:rsidRPr="00892177">
              <w:rPr>
                <w:sz w:val="24"/>
                <w:szCs w:val="24"/>
                <w:lang w:val="en-ID"/>
              </w:rPr>
              <w:t xml:space="preserve">pembeli untuk mendaftarkan diri di sistem kosmetik dan </w:t>
            </w:r>
            <w:r w:rsidRPr="00892177">
              <w:rPr>
                <w:i/>
                <w:sz w:val="24"/>
                <w:szCs w:val="24"/>
                <w:lang w:val="en-ID"/>
              </w:rPr>
              <w:t xml:space="preserve">skincare beauty needs </w:t>
            </w:r>
          </w:p>
        </w:tc>
      </w:tr>
      <w:tr w:rsidR="00973B7B" w:rsidRPr="00892177" w14:paraId="22C29395" w14:textId="77777777" w:rsidTr="0050176F">
        <w:tc>
          <w:tcPr>
            <w:tcW w:w="3213" w:type="dxa"/>
          </w:tcPr>
          <w:p w14:paraId="0512F039" w14:textId="77777777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Pre-Kondisi</w:t>
            </w:r>
          </w:p>
        </w:tc>
        <w:tc>
          <w:tcPr>
            <w:tcW w:w="5705" w:type="dxa"/>
            <w:gridSpan w:val="2"/>
          </w:tcPr>
          <w:p w14:paraId="4296803E" w14:textId="24E6942D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Pembeli belum terdaftar di dalam sistem kosmetik dan </w:t>
            </w:r>
            <w:r w:rsidRPr="00892177">
              <w:rPr>
                <w:i/>
                <w:sz w:val="24"/>
                <w:szCs w:val="24"/>
                <w:lang w:val="en-ID"/>
              </w:rPr>
              <w:t>skincare beauty needs</w:t>
            </w:r>
          </w:p>
        </w:tc>
      </w:tr>
      <w:tr w:rsidR="00973B7B" w:rsidRPr="00892177" w14:paraId="0643EC00" w14:textId="77777777" w:rsidTr="0050176F">
        <w:tc>
          <w:tcPr>
            <w:tcW w:w="3213" w:type="dxa"/>
          </w:tcPr>
          <w:p w14:paraId="1DA4726E" w14:textId="77777777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Post-Kondisi</w:t>
            </w:r>
          </w:p>
        </w:tc>
        <w:tc>
          <w:tcPr>
            <w:tcW w:w="5705" w:type="dxa"/>
            <w:gridSpan w:val="2"/>
          </w:tcPr>
          <w:p w14:paraId="48C69B62" w14:textId="187F6FFB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Pembeli sudah melakukan pendaftaran, memiliki akun, dan terdaftar di database</w:t>
            </w:r>
          </w:p>
        </w:tc>
      </w:tr>
      <w:tr w:rsidR="00973B7B" w:rsidRPr="00892177" w14:paraId="048982E2" w14:textId="77777777" w:rsidTr="0050176F">
        <w:tc>
          <w:tcPr>
            <w:tcW w:w="3213" w:type="dxa"/>
          </w:tcPr>
          <w:p w14:paraId="76C176F7" w14:textId="77777777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Skenario Utama</w:t>
            </w:r>
          </w:p>
        </w:tc>
        <w:tc>
          <w:tcPr>
            <w:tcW w:w="5705" w:type="dxa"/>
            <w:gridSpan w:val="2"/>
          </w:tcPr>
          <w:p w14:paraId="76FDE00E" w14:textId="77777777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</w:p>
        </w:tc>
      </w:tr>
      <w:tr w:rsidR="00973B7B" w:rsidRPr="00892177" w14:paraId="3655199F" w14:textId="77777777" w:rsidTr="0050176F">
        <w:tc>
          <w:tcPr>
            <w:tcW w:w="3213" w:type="dxa"/>
            <w:vMerge w:val="restart"/>
          </w:tcPr>
          <w:p w14:paraId="2A6ECD14" w14:textId="77777777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48" w:type="dxa"/>
          </w:tcPr>
          <w:p w14:paraId="77BE3BD9" w14:textId="77777777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Aktor</w:t>
            </w:r>
          </w:p>
        </w:tc>
        <w:tc>
          <w:tcPr>
            <w:tcW w:w="2857" w:type="dxa"/>
          </w:tcPr>
          <w:p w14:paraId="580AEDE4" w14:textId="77777777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Sistem</w:t>
            </w:r>
          </w:p>
        </w:tc>
      </w:tr>
      <w:tr w:rsidR="00973B7B" w:rsidRPr="00892177" w14:paraId="67B6C63F" w14:textId="77777777" w:rsidTr="0050176F">
        <w:tc>
          <w:tcPr>
            <w:tcW w:w="3213" w:type="dxa"/>
            <w:vMerge/>
          </w:tcPr>
          <w:p w14:paraId="79C4C1C6" w14:textId="77777777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48" w:type="dxa"/>
          </w:tcPr>
          <w:p w14:paraId="0C4AC10B" w14:textId="15F62FF5" w:rsidR="00973B7B" w:rsidRPr="00892177" w:rsidRDefault="00973B7B" w:rsidP="00A33DA0">
            <w:pPr>
              <w:spacing w:line="360" w:lineRule="auto"/>
              <w:ind w:left="360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1. Membuka Halaman Registrasi </w:t>
            </w:r>
          </w:p>
        </w:tc>
        <w:tc>
          <w:tcPr>
            <w:tcW w:w="2857" w:type="dxa"/>
          </w:tcPr>
          <w:p w14:paraId="2ADC7D11" w14:textId="34B7D51D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973B7B" w:rsidRPr="00892177" w14:paraId="14DB7ECB" w14:textId="77777777" w:rsidTr="0050176F">
        <w:tc>
          <w:tcPr>
            <w:tcW w:w="3213" w:type="dxa"/>
            <w:vMerge/>
          </w:tcPr>
          <w:p w14:paraId="69E04D41" w14:textId="77777777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48" w:type="dxa"/>
          </w:tcPr>
          <w:p w14:paraId="5D00A5CE" w14:textId="6823B91E" w:rsidR="00973B7B" w:rsidRPr="00892177" w:rsidRDefault="00973B7B" w:rsidP="00A33D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857" w:type="dxa"/>
          </w:tcPr>
          <w:p w14:paraId="7CE5BEF4" w14:textId="6213114D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2. Menampilkan tampilan dari halaman registrasi </w:t>
            </w:r>
          </w:p>
        </w:tc>
      </w:tr>
      <w:tr w:rsidR="00973B7B" w:rsidRPr="00892177" w14:paraId="3F35F000" w14:textId="77777777" w:rsidTr="0050176F">
        <w:tc>
          <w:tcPr>
            <w:tcW w:w="3213" w:type="dxa"/>
            <w:vMerge/>
          </w:tcPr>
          <w:p w14:paraId="439BF7CE" w14:textId="77777777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48" w:type="dxa"/>
          </w:tcPr>
          <w:p w14:paraId="517E6D4E" w14:textId="48ED34DF" w:rsidR="00973B7B" w:rsidRPr="00892177" w:rsidRDefault="00973B7B" w:rsidP="00A33DA0">
            <w:pPr>
              <w:pStyle w:val="ListParagraph"/>
              <w:spacing w:line="360" w:lineRule="auto"/>
              <w:ind w:left="459"/>
              <w:jc w:val="both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 xml:space="preserve">3. Melengkapi data diri, lau klik submit </w:t>
            </w:r>
          </w:p>
        </w:tc>
        <w:tc>
          <w:tcPr>
            <w:tcW w:w="2857" w:type="dxa"/>
          </w:tcPr>
          <w:p w14:paraId="7A343082" w14:textId="5F429DDA" w:rsidR="00973B7B" w:rsidRPr="00892177" w:rsidRDefault="00973B7B" w:rsidP="00A33D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Cs w:val="24"/>
              </w:rPr>
            </w:pPr>
          </w:p>
        </w:tc>
      </w:tr>
      <w:tr w:rsidR="00973B7B" w:rsidRPr="00892177" w14:paraId="76261702" w14:textId="77777777" w:rsidTr="0050176F">
        <w:tc>
          <w:tcPr>
            <w:tcW w:w="3213" w:type="dxa"/>
          </w:tcPr>
          <w:p w14:paraId="134504BF" w14:textId="77777777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48" w:type="dxa"/>
          </w:tcPr>
          <w:p w14:paraId="59D3D792" w14:textId="6E383A59" w:rsidR="00973B7B" w:rsidRPr="00892177" w:rsidRDefault="00973B7B" w:rsidP="00A33D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857" w:type="dxa"/>
          </w:tcPr>
          <w:p w14:paraId="2F01E11E" w14:textId="4E4AAC59" w:rsidR="00973B7B" w:rsidRPr="00892177" w:rsidRDefault="00973B7B" w:rsidP="00A33DA0">
            <w:pPr>
              <w:pStyle w:val="ListParagraph"/>
              <w:spacing w:line="360" w:lineRule="auto"/>
              <w:ind w:left="87" w:hanging="60"/>
              <w:jc w:val="both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>4. Melakukan validasi data</w:t>
            </w:r>
          </w:p>
        </w:tc>
      </w:tr>
      <w:tr w:rsidR="00973B7B" w:rsidRPr="00892177" w14:paraId="153FD051" w14:textId="77777777" w:rsidTr="0050176F">
        <w:tc>
          <w:tcPr>
            <w:tcW w:w="3213" w:type="dxa"/>
          </w:tcPr>
          <w:p w14:paraId="2E4DA323" w14:textId="77777777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48" w:type="dxa"/>
          </w:tcPr>
          <w:p w14:paraId="73782F7B" w14:textId="77777777" w:rsidR="00973B7B" w:rsidRPr="00892177" w:rsidRDefault="00973B7B" w:rsidP="00A33DA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857" w:type="dxa"/>
          </w:tcPr>
          <w:p w14:paraId="64C2839B" w14:textId="1B98FC42" w:rsidR="00973B7B" w:rsidRPr="00892177" w:rsidRDefault="00973B7B" w:rsidP="00A33DA0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</w:rPr>
              <w:t xml:space="preserve">5. </w:t>
            </w:r>
            <w:r w:rsidR="009126BB" w:rsidRPr="00892177">
              <w:rPr>
                <w:sz w:val="24"/>
                <w:szCs w:val="24"/>
                <w:lang w:val="en-ID"/>
              </w:rPr>
              <w:t xml:space="preserve">Mengarahkan Aktor ke halaman utama </w:t>
            </w:r>
          </w:p>
        </w:tc>
      </w:tr>
    </w:tbl>
    <w:p w14:paraId="7A2664A7" w14:textId="41DC82DA" w:rsidR="00973B7B" w:rsidRPr="00892177" w:rsidRDefault="00973B7B" w:rsidP="00A33DA0">
      <w:pPr>
        <w:spacing w:line="360" w:lineRule="auto"/>
        <w:ind w:left="720"/>
        <w:jc w:val="both"/>
        <w:rPr>
          <w:sz w:val="24"/>
          <w:szCs w:val="24"/>
        </w:rPr>
      </w:pPr>
    </w:p>
    <w:p w14:paraId="50D7CF08" w14:textId="35DA0E58" w:rsidR="00973B7B" w:rsidRPr="00892177" w:rsidRDefault="00973B7B" w:rsidP="00A33DA0">
      <w:pPr>
        <w:pStyle w:val="Heading4"/>
        <w:numPr>
          <w:ilvl w:val="3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Identifikasi Kelas</w:t>
      </w:r>
    </w:p>
    <w:p w14:paraId="37FE39EF" w14:textId="5CC4DAAF" w:rsidR="009126BB" w:rsidRPr="00892177" w:rsidRDefault="009126BB" w:rsidP="00A33DA0">
      <w:pPr>
        <w:spacing w:line="360" w:lineRule="auto"/>
        <w:jc w:val="both"/>
        <w:rPr>
          <w:sz w:val="24"/>
          <w:szCs w:val="24"/>
        </w:rPr>
      </w:pPr>
    </w:p>
    <w:tbl>
      <w:tblPr>
        <w:tblStyle w:val="a3"/>
        <w:tblW w:w="8445" w:type="dxa"/>
        <w:tblInd w:w="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3829"/>
        <w:gridCol w:w="3986"/>
      </w:tblGrid>
      <w:tr w:rsidR="009126BB" w:rsidRPr="00892177" w14:paraId="76FFC3D7" w14:textId="77777777" w:rsidTr="0050176F">
        <w:trPr>
          <w:trHeight w:val="296"/>
        </w:trPr>
        <w:tc>
          <w:tcPr>
            <w:tcW w:w="630" w:type="dxa"/>
          </w:tcPr>
          <w:p w14:paraId="52C2FD78" w14:textId="77777777" w:rsidR="009126BB" w:rsidRPr="00892177" w:rsidRDefault="009126BB" w:rsidP="00A33DA0">
            <w:pPr>
              <w:spacing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 w:rsidRPr="00892177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829" w:type="dxa"/>
          </w:tcPr>
          <w:p w14:paraId="1D82C4BB" w14:textId="77777777" w:rsidR="009126BB" w:rsidRPr="00892177" w:rsidRDefault="009126BB" w:rsidP="00A33DA0">
            <w:pPr>
              <w:spacing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 w:rsidRPr="00892177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3986" w:type="dxa"/>
          </w:tcPr>
          <w:p w14:paraId="3CC1EF22" w14:textId="77777777" w:rsidR="009126BB" w:rsidRPr="00892177" w:rsidRDefault="009126BB" w:rsidP="00A33DA0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Tipe Kelas</w:t>
            </w:r>
          </w:p>
        </w:tc>
      </w:tr>
      <w:tr w:rsidR="009126BB" w:rsidRPr="00892177" w14:paraId="0ECBDE37" w14:textId="77777777" w:rsidTr="0050176F">
        <w:trPr>
          <w:trHeight w:val="296"/>
        </w:trPr>
        <w:tc>
          <w:tcPr>
            <w:tcW w:w="630" w:type="dxa"/>
          </w:tcPr>
          <w:p w14:paraId="4D08FCCD" w14:textId="77777777" w:rsidR="009126BB" w:rsidRPr="00892177" w:rsidRDefault="009126BB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829" w:type="dxa"/>
          </w:tcPr>
          <w:p w14:paraId="6CD71B50" w14:textId="679BBAEB" w:rsidR="009126BB" w:rsidRPr="00892177" w:rsidRDefault="009126BB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 xml:space="preserve">Pembeli </w:t>
            </w:r>
          </w:p>
        </w:tc>
        <w:tc>
          <w:tcPr>
            <w:tcW w:w="3986" w:type="dxa"/>
          </w:tcPr>
          <w:p w14:paraId="133FB9E9" w14:textId="77777777" w:rsidR="009126BB" w:rsidRPr="00892177" w:rsidRDefault="009126BB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Boundary</w:t>
            </w:r>
          </w:p>
        </w:tc>
      </w:tr>
      <w:tr w:rsidR="009126BB" w:rsidRPr="00892177" w14:paraId="6709A69E" w14:textId="77777777" w:rsidTr="0050176F">
        <w:trPr>
          <w:trHeight w:val="283"/>
        </w:trPr>
        <w:tc>
          <w:tcPr>
            <w:tcW w:w="630" w:type="dxa"/>
          </w:tcPr>
          <w:p w14:paraId="3E188ACB" w14:textId="77777777" w:rsidR="009126BB" w:rsidRPr="00892177" w:rsidRDefault="009126BB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829" w:type="dxa"/>
          </w:tcPr>
          <w:p w14:paraId="4E916B08" w14:textId="77777777" w:rsidR="009126BB" w:rsidRPr="00892177" w:rsidRDefault="009126BB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3986" w:type="dxa"/>
          </w:tcPr>
          <w:p w14:paraId="3BC3F137" w14:textId="77777777" w:rsidR="009126BB" w:rsidRPr="00892177" w:rsidRDefault="009126BB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Interface</w:t>
            </w:r>
          </w:p>
        </w:tc>
      </w:tr>
      <w:tr w:rsidR="009126BB" w:rsidRPr="00892177" w14:paraId="72DB6CDE" w14:textId="77777777" w:rsidTr="0050176F">
        <w:trPr>
          <w:trHeight w:val="296"/>
        </w:trPr>
        <w:tc>
          <w:tcPr>
            <w:tcW w:w="630" w:type="dxa"/>
          </w:tcPr>
          <w:p w14:paraId="7849DADB" w14:textId="77777777" w:rsidR="009126BB" w:rsidRPr="00892177" w:rsidRDefault="009126BB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829" w:type="dxa"/>
          </w:tcPr>
          <w:p w14:paraId="445DED22" w14:textId="7810DF7F" w:rsidR="009126BB" w:rsidRPr="00892177" w:rsidRDefault="009126BB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Registrasi</w:t>
            </w:r>
          </w:p>
        </w:tc>
        <w:tc>
          <w:tcPr>
            <w:tcW w:w="3986" w:type="dxa"/>
          </w:tcPr>
          <w:p w14:paraId="625F08A4" w14:textId="77777777" w:rsidR="009126BB" w:rsidRPr="00892177" w:rsidRDefault="009126BB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Boundary</w:t>
            </w:r>
          </w:p>
        </w:tc>
      </w:tr>
    </w:tbl>
    <w:p w14:paraId="584202FA" w14:textId="13F72103" w:rsidR="00973B7B" w:rsidRPr="00892177" w:rsidRDefault="00973B7B" w:rsidP="00A33DA0">
      <w:pPr>
        <w:pStyle w:val="ListParagraph"/>
        <w:spacing w:line="360" w:lineRule="auto"/>
        <w:ind w:left="864"/>
        <w:jc w:val="both"/>
        <w:rPr>
          <w:rFonts w:ascii="Times New Roman" w:hAnsi="Times New Roman"/>
          <w:szCs w:val="24"/>
        </w:rPr>
      </w:pPr>
    </w:p>
    <w:p w14:paraId="18B35C8D" w14:textId="5DE5EF97" w:rsidR="003148E1" w:rsidRPr="00892177" w:rsidRDefault="00195289" w:rsidP="00A33DA0">
      <w:pPr>
        <w:pStyle w:val="Heading4"/>
        <w:numPr>
          <w:ilvl w:val="3"/>
          <w:numId w:val="1"/>
        </w:numPr>
        <w:spacing w:line="360" w:lineRule="auto"/>
        <w:ind w:left="1134" w:hanging="850"/>
        <w:jc w:val="both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S</w:t>
      </w:r>
      <w:r w:rsidR="003148E1" w:rsidRPr="00892177">
        <w:rPr>
          <w:rFonts w:ascii="Times New Roman" w:hAnsi="Times New Roman" w:cs="Times New Roman"/>
        </w:rPr>
        <w:t xml:space="preserve">equence Diagram </w:t>
      </w:r>
    </w:p>
    <w:p w14:paraId="59255363" w14:textId="77777777" w:rsidR="00DB2D17" w:rsidRPr="00892177" w:rsidRDefault="00DB2D17" w:rsidP="00A33DA0">
      <w:pPr>
        <w:spacing w:line="360" w:lineRule="auto"/>
        <w:ind w:left="1134"/>
        <w:jc w:val="both"/>
        <w:rPr>
          <w:sz w:val="24"/>
          <w:szCs w:val="24"/>
        </w:rPr>
      </w:pPr>
    </w:p>
    <w:p w14:paraId="4C389ED6" w14:textId="1929AA9E" w:rsidR="00DB2D17" w:rsidRPr="00892177" w:rsidRDefault="00DB2D17" w:rsidP="00A33DA0">
      <w:pPr>
        <w:spacing w:line="360" w:lineRule="auto"/>
        <w:ind w:left="414" w:firstLine="720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0E790ADE" wp14:editId="7CCAC16C">
            <wp:extent cx="3638550" cy="3727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-Page-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A9FB" w14:textId="71EDE29B" w:rsidR="003148E1" w:rsidRPr="00892177" w:rsidRDefault="003148E1" w:rsidP="00A33DA0">
      <w:pPr>
        <w:pStyle w:val="ListParagraph"/>
        <w:spacing w:line="360" w:lineRule="auto"/>
        <w:ind w:left="864"/>
        <w:jc w:val="both"/>
        <w:rPr>
          <w:rFonts w:ascii="Times New Roman" w:hAnsi="Times New Roman"/>
          <w:szCs w:val="24"/>
        </w:rPr>
      </w:pPr>
    </w:p>
    <w:p w14:paraId="54B5769E" w14:textId="0F0D7510" w:rsidR="003148E1" w:rsidRPr="00892177" w:rsidRDefault="003148E1" w:rsidP="00A33DA0">
      <w:pPr>
        <w:pStyle w:val="Heading4"/>
        <w:numPr>
          <w:ilvl w:val="3"/>
          <w:numId w:val="1"/>
        </w:numPr>
        <w:spacing w:line="360" w:lineRule="auto"/>
        <w:ind w:left="1134"/>
        <w:jc w:val="both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lastRenderedPageBreak/>
        <w:t xml:space="preserve">Diagram Kelas </w:t>
      </w:r>
    </w:p>
    <w:p w14:paraId="1250AD8C" w14:textId="52152719" w:rsidR="00582E07" w:rsidRPr="00892177" w:rsidRDefault="00582E07" w:rsidP="00A33DA0">
      <w:pPr>
        <w:spacing w:line="360" w:lineRule="auto"/>
        <w:ind w:left="1134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1089BC5B" wp14:editId="58716441">
            <wp:extent cx="5760720" cy="10020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rasi_ClassDiagra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B2EC" w14:textId="77777777" w:rsidR="003148E1" w:rsidRPr="00892177" w:rsidRDefault="003148E1" w:rsidP="00A33DA0">
      <w:pPr>
        <w:pStyle w:val="ListParagraph"/>
        <w:spacing w:line="360" w:lineRule="auto"/>
        <w:jc w:val="both"/>
        <w:rPr>
          <w:rFonts w:ascii="Times New Roman" w:hAnsi="Times New Roman"/>
          <w:szCs w:val="24"/>
        </w:rPr>
      </w:pPr>
    </w:p>
    <w:p w14:paraId="6D0C0398" w14:textId="7F5D59F0" w:rsidR="003148E1" w:rsidRPr="00892177" w:rsidRDefault="00DF74C7" w:rsidP="00A33DA0">
      <w:pPr>
        <w:pStyle w:val="Heading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Use Case Pesanan</w:t>
      </w:r>
      <w:r w:rsidR="00E20BDD" w:rsidRPr="00892177">
        <w:rPr>
          <w:rFonts w:ascii="Times New Roman" w:hAnsi="Times New Roman" w:cs="Times New Roman"/>
        </w:rPr>
        <w:t xml:space="preserve"> Pembeli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3"/>
        <w:gridCol w:w="2663"/>
        <w:gridCol w:w="2716"/>
      </w:tblGrid>
      <w:tr w:rsidR="00DF74C7" w:rsidRPr="00892177" w14:paraId="09D2E7D0" w14:textId="77777777" w:rsidTr="004250D9">
        <w:tc>
          <w:tcPr>
            <w:tcW w:w="3308" w:type="dxa"/>
          </w:tcPr>
          <w:p w14:paraId="59EECB25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Nama Use Case</w:t>
            </w:r>
          </w:p>
        </w:tc>
        <w:tc>
          <w:tcPr>
            <w:tcW w:w="5836" w:type="dxa"/>
            <w:gridSpan w:val="2"/>
          </w:tcPr>
          <w:p w14:paraId="38F428ED" w14:textId="04231EAA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Pesanan</w:t>
            </w:r>
            <w:r w:rsidR="00AA103C" w:rsidRPr="00892177">
              <w:rPr>
                <w:sz w:val="24"/>
                <w:szCs w:val="24"/>
                <w:lang w:val="en-US"/>
              </w:rPr>
              <w:t xml:space="preserve"> Pembeli</w:t>
            </w:r>
          </w:p>
        </w:tc>
      </w:tr>
      <w:tr w:rsidR="00DF74C7" w:rsidRPr="00892177" w14:paraId="62330E81" w14:textId="77777777" w:rsidTr="004250D9">
        <w:tc>
          <w:tcPr>
            <w:tcW w:w="3308" w:type="dxa"/>
          </w:tcPr>
          <w:p w14:paraId="7B13D69F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Deskripsi</w:t>
            </w:r>
          </w:p>
        </w:tc>
        <w:tc>
          <w:tcPr>
            <w:tcW w:w="5836" w:type="dxa"/>
            <w:gridSpan w:val="2"/>
          </w:tcPr>
          <w:p w14:paraId="431D9D94" w14:textId="77777777" w:rsidR="00DF74C7" w:rsidRPr="00892177" w:rsidRDefault="00DF74C7" w:rsidP="00A33DA0">
            <w:pPr>
              <w:spacing w:line="360" w:lineRule="auto"/>
              <w:jc w:val="both"/>
              <w:rPr>
                <w:rFonts w:eastAsia="Times"/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</w:rPr>
              <w:t xml:space="preserve">Fungsi </w:t>
            </w:r>
            <w:r w:rsidRPr="00892177">
              <w:rPr>
                <w:rFonts w:eastAsia="Times"/>
                <w:sz w:val="24"/>
                <w:szCs w:val="24"/>
              </w:rPr>
              <w:t xml:space="preserve"> melakukan proses </w:t>
            </w:r>
            <w:r w:rsidRPr="00892177">
              <w:rPr>
                <w:rFonts w:eastAsia="Times"/>
                <w:sz w:val="24"/>
                <w:szCs w:val="24"/>
                <w:lang w:val="en-US"/>
              </w:rPr>
              <w:t>input_pesanan, edit_pesanan, dan delete_pesanan yang dilakukan oleh pembeli.</w:t>
            </w:r>
          </w:p>
        </w:tc>
      </w:tr>
      <w:tr w:rsidR="00DF74C7" w:rsidRPr="00892177" w14:paraId="3D8DE0F3" w14:textId="77777777" w:rsidTr="004250D9">
        <w:tc>
          <w:tcPr>
            <w:tcW w:w="3308" w:type="dxa"/>
          </w:tcPr>
          <w:p w14:paraId="5BC05F9A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Pre-Kondisi</w:t>
            </w:r>
          </w:p>
        </w:tc>
        <w:tc>
          <w:tcPr>
            <w:tcW w:w="5836" w:type="dxa"/>
            <w:gridSpan w:val="2"/>
          </w:tcPr>
          <w:p w14:paraId="7E2070A2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</w:rPr>
              <w:t xml:space="preserve">Jika ingin melakukan </w:t>
            </w:r>
            <w:r w:rsidRPr="00892177">
              <w:rPr>
                <w:sz w:val="24"/>
                <w:szCs w:val="24"/>
                <w:lang w:val="en-US"/>
              </w:rPr>
              <w:t>pemesanan</w:t>
            </w:r>
            <w:r w:rsidRPr="00892177">
              <w:rPr>
                <w:sz w:val="24"/>
                <w:szCs w:val="24"/>
              </w:rPr>
              <w:t>, pe</w:t>
            </w:r>
            <w:r w:rsidRPr="00892177">
              <w:rPr>
                <w:sz w:val="24"/>
                <w:szCs w:val="24"/>
                <w:lang w:val="en-US"/>
              </w:rPr>
              <w:t>mbeli</w:t>
            </w:r>
            <w:r w:rsidRPr="00892177">
              <w:rPr>
                <w:sz w:val="24"/>
                <w:szCs w:val="24"/>
              </w:rPr>
              <w:t xml:space="preserve"> harus m</w:t>
            </w:r>
            <w:r w:rsidRPr="00892177">
              <w:rPr>
                <w:sz w:val="24"/>
                <w:szCs w:val="24"/>
                <w:lang w:val="en-US"/>
              </w:rPr>
              <w:t>elakukan input_pesanan</w:t>
            </w:r>
            <w:r w:rsidRPr="00892177">
              <w:rPr>
                <w:sz w:val="24"/>
                <w:szCs w:val="24"/>
              </w:rPr>
              <w:t xml:space="preserve"> </w:t>
            </w:r>
            <w:r w:rsidRPr="00892177">
              <w:rPr>
                <w:sz w:val="24"/>
                <w:szCs w:val="24"/>
                <w:lang w:val="en-US"/>
              </w:rPr>
              <w:t xml:space="preserve">dan edit_pesanan </w:t>
            </w:r>
            <w:r w:rsidRPr="00892177">
              <w:rPr>
                <w:sz w:val="24"/>
                <w:szCs w:val="24"/>
              </w:rPr>
              <w:t>terlebih dahulu</w:t>
            </w:r>
            <w:r w:rsidRPr="00892177">
              <w:rPr>
                <w:sz w:val="24"/>
                <w:szCs w:val="24"/>
                <w:lang w:val="en-US"/>
              </w:rPr>
              <w:t xml:space="preserve"> sehingga tidak terjadi kesalahan dalam proses pembelian</w:t>
            </w:r>
            <w:r w:rsidRPr="00892177">
              <w:rPr>
                <w:sz w:val="24"/>
                <w:szCs w:val="24"/>
              </w:rPr>
              <w:t>.</w:t>
            </w:r>
            <w:r w:rsidRPr="00892177">
              <w:rPr>
                <w:sz w:val="24"/>
                <w:szCs w:val="24"/>
                <w:lang w:val="en-US"/>
              </w:rPr>
              <w:t xml:space="preserve"> Jika pembeli ingin menghapus pesanan juga harus melakukan delete_pesanan terlebih dahulu.</w:t>
            </w:r>
            <w:r w:rsidRPr="00892177">
              <w:rPr>
                <w:sz w:val="24"/>
                <w:szCs w:val="24"/>
              </w:rPr>
              <w:t xml:space="preserve"> Data pe</w:t>
            </w:r>
            <w:r w:rsidRPr="00892177">
              <w:rPr>
                <w:sz w:val="24"/>
                <w:szCs w:val="24"/>
                <w:lang w:val="en-US"/>
              </w:rPr>
              <w:t>sanan</w:t>
            </w:r>
            <w:r w:rsidRPr="00892177">
              <w:rPr>
                <w:sz w:val="24"/>
                <w:szCs w:val="24"/>
              </w:rPr>
              <w:t xml:space="preserve"> belum tersimpan di dalam database</w:t>
            </w:r>
            <w:r w:rsidRPr="00892177">
              <w:rPr>
                <w:sz w:val="24"/>
                <w:szCs w:val="24"/>
                <w:lang w:val="en-US"/>
              </w:rPr>
              <w:t xml:space="preserve"> pesanan.</w:t>
            </w:r>
          </w:p>
        </w:tc>
      </w:tr>
      <w:tr w:rsidR="00DF74C7" w:rsidRPr="00892177" w14:paraId="6E8F930E" w14:textId="77777777" w:rsidTr="004250D9">
        <w:tc>
          <w:tcPr>
            <w:tcW w:w="3308" w:type="dxa"/>
          </w:tcPr>
          <w:p w14:paraId="06FBABEA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Post-Kondisi</w:t>
            </w:r>
          </w:p>
        </w:tc>
        <w:tc>
          <w:tcPr>
            <w:tcW w:w="5836" w:type="dxa"/>
            <w:gridSpan w:val="2"/>
          </w:tcPr>
          <w:p w14:paraId="7FFED71E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Pembeli sudah bisa menginput pesanan, edit_pesanan, dan delete_pesanan (jika diinginkan). Data pesanan sudah tersimpan atau terhapus (jika delete_pesanan) dari database pesanan.</w:t>
            </w:r>
          </w:p>
        </w:tc>
      </w:tr>
      <w:tr w:rsidR="00DF74C7" w:rsidRPr="00892177" w14:paraId="231164D0" w14:textId="77777777" w:rsidTr="004250D9">
        <w:tc>
          <w:tcPr>
            <w:tcW w:w="3308" w:type="dxa"/>
          </w:tcPr>
          <w:p w14:paraId="1509755A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Skenario Utama</w:t>
            </w:r>
          </w:p>
        </w:tc>
        <w:tc>
          <w:tcPr>
            <w:tcW w:w="5836" w:type="dxa"/>
            <w:gridSpan w:val="2"/>
          </w:tcPr>
          <w:p w14:paraId="26E7BB83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DF74C7" w:rsidRPr="00892177" w14:paraId="27051BA5" w14:textId="77777777" w:rsidTr="004250D9">
        <w:tc>
          <w:tcPr>
            <w:tcW w:w="3308" w:type="dxa"/>
            <w:vMerge w:val="restart"/>
          </w:tcPr>
          <w:p w14:paraId="6D553954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918" w:type="dxa"/>
          </w:tcPr>
          <w:p w14:paraId="79854D70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Aktor</w:t>
            </w:r>
          </w:p>
        </w:tc>
        <w:tc>
          <w:tcPr>
            <w:tcW w:w="2918" w:type="dxa"/>
          </w:tcPr>
          <w:p w14:paraId="09F8C0B2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Sistem</w:t>
            </w:r>
          </w:p>
        </w:tc>
      </w:tr>
      <w:tr w:rsidR="00DF74C7" w:rsidRPr="00892177" w14:paraId="743F8DF2" w14:textId="77777777" w:rsidTr="004250D9">
        <w:tc>
          <w:tcPr>
            <w:tcW w:w="3308" w:type="dxa"/>
            <w:vMerge/>
          </w:tcPr>
          <w:p w14:paraId="0A025E83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918" w:type="dxa"/>
          </w:tcPr>
          <w:p w14:paraId="17F08BB4" w14:textId="77777777" w:rsidR="00DF74C7" w:rsidRPr="00892177" w:rsidRDefault="00DF74C7" w:rsidP="00A33DA0">
            <w:pPr>
              <w:pStyle w:val="ListParagraph"/>
              <w:spacing w:line="360" w:lineRule="auto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918" w:type="dxa"/>
          </w:tcPr>
          <w:p w14:paraId="022C3024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gramStart"/>
            <w:r w:rsidRPr="00892177">
              <w:rPr>
                <w:sz w:val="24"/>
                <w:szCs w:val="24"/>
                <w:lang w:val="en-US"/>
              </w:rPr>
              <w:t>1.System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 xml:space="preserve"> menampilkan tampilan web produk – produk yang dijual beserta nama, harga, dan tombol bertuliskan “Add To Bag”. Dan disebelah kanan atas, system </w:t>
            </w:r>
            <w:r w:rsidRPr="00892177">
              <w:rPr>
                <w:sz w:val="24"/>
                <w:szCs w:val="24"/>
                <w:lang w:val="en-US"/>
              </w:rPr>
              <w:lastRenderedPageBreak/>
              <w:t>menampilkan icon shopping bag yang merupakan data produk yang dipesan pembeli.</w:t>
            </w:r>
          </w:p>
        </w:tc>
      </w:tr>
      <w:tr w:rsidR="00DF74C7" w:rsidRPr="00892177" w14:paraId="578CF82E" w14:textId="77777777" w:rsidTr="004250D9">
        <w:tc>
          <w:tcPr>
            <w:tcW w:w="3308" w:type="dxa"/>
            <w:vMerge/>
          </w:tcPr>
          <w:p w14:paraId="453577F3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918" w:type="dxa"/>
          </w:tcPr>
          <w:p w14:paraId="2F477993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gramStart"/>
            <w:r w:rsidRPr="00892177">
              <w:rPr>
                <w:sz w:val="24"/>
                <w:szCs w:val="24"/>
                <w:lang w:val="en-US"/>
              </w:rPr>
              <w:t>2.Jika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 xml:space="preserve"> pembeli ingin membeli produk maka klik tombol “Add To Bag” dan lanjut ke Langkah 4.</w:t>
            </w:r>
          </w:p>
          <w:p w14:paraId="640FBD23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gramStart"/>
            <w:r w:rsidRPr="00892177">
              <w:rPr>
                <w:sz w:val="24"/>
                <w:szCs w:val="24"/>
                <w:lang w:val="en-US"/>
              </w:rPr>
              <w:t>3.Jika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 xml:space="preserve"> pembeli ingin menghapus atau mengedit pesanan maka klik icon shopping bag dan lanjut ke Langkah 5.</w:t>
            </w:r>
          </w:p>
        </w:tc>
        <w:tc>
          <w:tcPr>
            <w:tcW w:w="2918" w:type="dxa"/>
          </w:tcPr>
          <w:p w14:paraId="4AD7E585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74C7" w:rsidRPr="00892177" w14:paraId="54C21B38" w14:textId="77777777" w:rsidTr="004250D9">
        <w:tc>
          <w:tcPr>
            <w:tcW w:w="3308" w:type="dxa"/>
            <w:vMerge/>
          </w:tcPr>
          <w:p w14:paraId="5619E6E2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918" w:type="dxa"/>
          </w:tcPr>
          <w:p w14:paraId="3ABB54B4" w14:textId="77777777" w:rsidR="00DF74C7" w:rsidRPr="00892177" w:rsidRDefault="00DF74C7" w:rsidP="00A33DA0">
            <w:pPr>
              <w:pStyle w:val="ListParagraph"/>
              <w:spacing w:line="360" w:lineRule="auto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918" w:type="dxa"/>
          </w:tcPr>
          <w:p w14:paraId="3FAD46BF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gramStart"/>
            <w:r w:rsidRPr="00892177">
              <w:rPr>
                <w:sz w:val="24"/>
                <w:szCs w:val="24"/>
                <w:lang w:val="en-US"/>
              </w:rPr>
              <w:t>4.Jika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 xml:space="preserve"> pembeli menginput pesanan, System menampilkan pemberitahuan “Added To Shopping Bag” yang berarti produk berhasil disimpan dalam database pesanan.</w:t>
            </w:r>
          </w:p>
          <w:p w14:paraId="757FE08E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gramStart"/>
            <w:r w:rsidRPr="00892177">
              <w:rPr>
                <w:sz w:val="24"/>
                <w:szCs w:val="24"/>
                <w:lang w:val="en-US"/>
              </w:rPr>
              <w:t>5.Jika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 xml:space="preserve"> pembeli klik icon shopping bag maka system menampilkan data produk yang telah diinput pembeli beserta dengan tombol edit dan delete pada setiap produk.</w:t>
            </w:r>
          </w:p>
          <w:p w14:paraId="45D69941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74C7" w:rsidRPr="00892177" w14:paraId="0CBC2FEB" w14:textId="77777777" w:rsidTr="004250D9">
        <w:tc>
          <w:tcPr>
            <w:tcW w:w="3308" w:type="dxa"/>
          </w:tcPr>
          <w:p w14:paraId="359B0D8F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918" w:type="dxa"/>
          </w:tcPr>
          <w:p w14:paraId="1863F51A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</w:rPr>
              <w:t xml:space="preserve">5.jika ingin mengedit pesanan maka pembeli </w:t>
            </w:r>
            <w:r w:rsidRPr="00892177">
              <w:rPr>
                <w:sz w:val="24"/>
                <w:szCs w:val="24"/>
              </w:rPr>
              <w:lastRenderedPageBreak/>
              <w:t>klik tombol edi</w:t>
            </w:r>
            <w:r w:rsidRPr="00892177">
              <w:rPr>
                <w:sz w:val="24"/>
                <w:szCs w:val="24"/>
                <w:lang w:val="en-US"/>
              </w:rPr>
              <w:t>t dan lanjut ke Langkah 8.</w:t>
            </w:r>
          </w:p>
          <w:p w14:paraId="4DBEAB3B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</w:rPr>
              <w:t>6.jika ingin menghapus pesanan maka pembeli klik tombol delete</w:t>
            </w:r>
            <w:r w:rsidRPr="00892177">
              <w:rPr>
                <w:sz w:val="24"/>
                <w:szCs w:val="24"/>
                <w:lang w:val="en-US"/>
              </w:rPr>
              <w:t xml:space="preserve"> dan lanjut ke Langkah 7.</w:t>
            </w:r>
          </w:p>
        </w:tc>
        <w:tc>
          <w:tcPr>
            <w:tcW w:w="2918" w:type="dxa"/>
          </w:tcPr>
          <w:p w14:paraId="26BBC689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74C7" w:rsidRPr="00892177" w14:paraId="0937AB01" w14:textId="77777777" w:rsidTr="004250D9">
        <w:tc>
          <w:tcPr>
            <w:tcW w:w="3308" w:type="dxa"/>
          </w:tcPr>
          <w:p w14:paraId="2A86FC0D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918" w:type="dxa"/>
          </w:tcPr>
          <w:p w14:paraId="1780429C" w14:textId="77777777" w:rsidR="00DF74C7" w:rsidRPr="00892177" w:rsidRDefault="00DF74C7" w:rsidP="00A33DA0">
            <w:pPr>
              <w:pStyle w:val="ListParagraph"/>
              <w:spacing w:line="360" w:lineRule="auto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918" w:type="dxa"/>
          </w:tcPr>
          <w:p w14:paraId="2E8823E1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gramStart"/>
            <w:r w:rsidRPr="00892177">
              <w:rPr>
                <w:sz w:val="24"/>
                <w:szCs w:val="24"/>
                <w:lang w:val="en-US"/>
              </w:rPr>
              <w:t>7.system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 xml:space="preserve"> menampilkan pemberitahuan “Successfully deleted”. Lalu lanjut ke Langkah 11.</w:t>
            </w:r>
          </w:p>
          <w:p w14:paraId="37D533F9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gramStart"/>
            <w:r w:rsidRPr="00892177">
              <w:rPr>
                <w:sz w:val="24"/>
                <w:szCs w:val="24"/>
                <w:lang w:val="en-US"/>
              </w:rPr>
              <w:t>8.system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 xml:space="preserve"> menampilkan form berdasarkan spesifikasi produk yang bisa di edit (jumlah produk, warna produk, jenis produk). </w:t>
            </w:r>
          </w:p>
        </w:tc>
      </w:tr>
      <w:tr w:rsidR="00DF74C7" w:rsidRPr="00892177" w14:paraId="51DAF6C0" w14:textId="77777777" w:rsidTr="004250D9">
        <w:tc>
          <w:tcPr>
            <w:tcW w:w="3308" w:type="dxa"/>
          </w:tcPr>
          <w:p w14:paraId="37A80D25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918" w:type="dxa"/>
          </w:tcPr>
          <w:p w14:paraId="450D1EBB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9.pembeli mengedit pesanan 10. pembeli klik tombol “Save”</w:t>
            </w:r>
          </w:p>
        </w:tc>
        <w:tc>
          <w:tcPr>
            <w:tcW w:w="2918" w:type="dxa"/>
          </w:tcPr>
          <w:p w14:paraId="2360C10E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74C7" w:rsidRPr="00892177" w14:paraId="1099FE35" w14:textId="77777777" w:rsidTr="004250D9">
        <w:tc>
          <w:tcPr>
            <w:tcW w:w="3308" w:type="dxa"/>
          </w:tcPr>
          <w:p w14:paraId="5838F439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918" w:type="dxa"/>
          </w:tcPr>
          <w:p w14:paraId="1BFE0BB2" w14:textId="77777777" w:rsidR="00DF74C7" w:rsidRPr="00892177" w:rsidRDefault="00DF74C7" w:rsidP="00A33DA0">
            <w:pPr>
              <w:pStyle w:val="ListParagraph"/>
              <w:spacing w:line="360" w:lineRule="auto"/>
              <w:jc w:val="bot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918" w:type="dxa"/>
          </w:tcPr>
          <w:p w14:paraId="7C136F19" w14:textId="77777777" w:rsidR="00DF74C7" w:rsidRPr="00892177" w:rsidRDefault="00DF74C7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11</w:t>
            </w:r>
            <w:proofErr w:type="gramStart"/>
            <w:r w:rsidRPr="00892177">
              <w:rPr>
                <w:sz w:val="24"/>
                <w:szCs w:val="24"/>
                <w:lang w:val="en-US"/>
              </w:rPr>
              <w:t>.system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 xml:space="preserve"> menampilkan data produk-produk yang dipesan dan telah berhasil dirubah.</w:t>
            </w:r>
          </w:p>
        </w:tc>
      </w:tr>
    </w:tbl>
    <w:p w14:paraId="1EBBAC95" w14:textId="77777777" w:rsidR="00DF74C7" w:rsidRPr="00892177" w:rsidRDefault="00DF74C7" w:rsidP="00A33DA0">
      <w:pPr>
        <w:spacing w:line="360" w:lineRule="auto"/>
        <w:ind w:left="720"/>
        <w:jc w:val="both"/>
        <w:rPr>
          <w:sz w:val="24"/>
          <w:szCs w:val="24"/>
        </w:rPr>
      </w:pPr>
    </w:p>
    <w:p w14:paraId="6E20B135" w14:textId="260140F1" w:rsidR="00DF74C7" w:rsidRPr="00892177" w:rsidRDefault="00DF74C7" w:rsidP="00A33DA0">
      <w:pPr>
        <w:pStyle w:val="Heading4"/>
        <w:spacing w:line="360" w:lineRule="auto"/>
        <w:ind w:left="1134" w:hanging="851"/>
        <w:jc w:val="both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3.1.4.1 Identifikasi Kelas</w:t>
      </w:r>
    </w:p>
    <w:p w14:paraId="192513BA" w14:textId="77777777" w:rsidR="00DF74C7" w:rsidRPr="00892177" w:rsidRDefault="00DF74C7" w:rsidP="00A33DA0">
      <w:pPr>
        <w:spacing w:line="360" w:lineRule="auto"/>
        <w:rPr>
          <w:sz w:val="24"/>
          <w:szCs w:val="24"/>
        </w:rPr>
      </w:pPr>
    </w:p>
    <w:tbl>
      <w:tblPr>
        <w:tblStyle w:val="a4"/>
        <w:tblpPr w:leftFromText="180" w:rightFromText="180" w:vertAnchor="text" w:horzAnchor="page" w:tblpX="2473" w:tblpY="153"/>
        <w:tblW w:w="67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F74C7" w:rsidRPr="00892177" w14:paraId="5F0B91D9" w14:textId="77777777" w:rsidTr="00DF74C7">
        <w:tc>
          <w:tcPr>
            <w:tcW w:w="675" w:type="dxa"/>
          </w:tcPr>
          <w:p w14:paraId="3ECBD8A6" w14:textId="77777777" w:rsidR="00DF74C7" w:rsidRPr="00892177" w:rsidRDefault="00DF74C7" w:rsidP="00A33DA0">
            <w:pPr>
              <w:spacing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  <w:r w:rsidRPr="00892177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2D43385D" w14:textId="77777777" w:rsidR="00DF74C7" w:rsidRPr="00892177" w:rsidRDefault="00DF74C7" w:rsidP="00A33DA0">
            <w:pPr>
              <w:spacing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  <w:r w:rsidRPr="00892177">
              <w:rPr>
                <w:i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06D61C62" w14:textId="77777777" w:rsidR="00DF74C7" w:rsidRPr="00892177" w:rsidRDefault="00DF74C7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Tipe Kelas</w:t>
            </w:r>
          </w:p>
        </w:tc>
      </w:tr>
      <w:tr w:rsidR="00DF74C7" w:rsidRPr="00892177" w14:paraId="21144AAE" w14:textId="77777777" w:rsidTr="00DF74C7">
        <w:tc>
          <w:tcPr>
            <w:tcW w:w="675" w:type="dxa"/>
          </w:tcPr>
          <w:p w14:paraId="59E71F27" w14:textId="77777777" w:rsidR="00DF74C7" w:rsidRPr="00892177" w:rsidRDefault="00DF74C7" w:rsidP="00A33DA0">
            <w:pPr>
              <w:spacing w:line="360" w:lineRule="auto"/>
              <w:jc w:val="both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1.</w:t>
            </w:r>
          </w:p>
        </w:tc>
        <w:tc>
          <w:tcPr>
            <w:tcW w:w="3119" w:type="dxa"/>
          </w:tcPr>
          <w:p w14:paraId="12A2F589" w14:textId="77777777" w:rsidR="00DF74C7" w:rsidRPr="00892177" w:rsidRDefault="00DF74C7" w:rsidP="00A33DA0">
            <w:pPr>
              <w:spacing w:line="360" w:lineRule="auto"/>
              <w:jc w:val="both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Pesanan</w:t>
            </w:r>
          </w:p>
        </w:tc>
        <w:tc>
          <w:tcPr>
            <w:tcW w:w="2974" w:type="dxa"/>
          </w:tcPr>
          <w:p w14:paraId="10B23E7F" w14:textId="77777777" w:rsidR="00DF74C7" w:rsidRPr="00892177" w:rsidRDefault="00DF74C7" w:rsidP="00A33DA0">
            <w:pPr>
              <w:spacing w:line="360" w:lineRule="auto"/>
              <w:jc w:val="both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Boundary </w:t>
            </w:r>
          </w:p>
        </w:tc>
      </w:tr>
      <w:tr w:rsidR="00DF74C7" w:rsidRPr="00892177" w14:paraId="2469D686" w14:textId="77777777" w:rsidTr="00DF74C7">
        <w:tc>
          <w:tcPr>
            <w:tcW w:w="675" w:type="dxa"/>
          </w:tcPr>
          <w:p w14:paraId="2281C610" w14:textId="77777777" w:rsidR="00DF74C7" w:rsidRPr="00892177" w:rsidRDefault="00DF74C7" w:rsidP="00A33DA0">
            <w:pPr>
              <w:spacing w:line="360" w:lineRule="auto"/>
              <w:jc w:val="both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9" w:type="dxa"/>
          </w:tcPr>
          <w:p w14:paraId="679806E9" w14:textId="77777777" w:rsidR="00DF74C7" w:rsidRPr="00892177" w:rsidRDefault="00DF74C7" w:rsidP="00A33DA0">
            <w:pPr>
              <w:spacing w:line="360" w:lineRule="auto"/>
              <w:jc w:val="both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Database Pesanan</w:t>
            </w:r>
          </w:p>
        </w:tc>
        <w:tc>
          <w:tcPr>
            <w:tcW w:w="2974" w:type="dxa"/>
          </w:tcPr>
          <w:p w14:paraId="4E4E1433" w14:textId="77777777" w:rsidR="00DF74C7" w:rsidRPr="00892177" w:rsidRDefault="00DF74C7" w:rsidP="00A33DA0">
            <w:pPr>
              <w:spacing w:line="360" w:lineRule="auto"/>
              <w:jc w:val="both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Interface</w:t>
            </w:r>
          </w:p>
        </w:tc>
      </w:tr>
      <w:tr w:rsidR="00DF74C7" w:rsidRPr="00892177" w14:paraId="29A21DB4" w14:textId="77777777" w:rsidTr="00DF74C7">
        <w:tc>
          <w:tcPr>
            <w:tcW w:w="675" w:type="dxa"/>
          </w:tcPr>
          <w:p w14:paraId="0B579F09" w14:textId="77777777" w:rsidR="00DF74C7" w:rsidRPr="00892177" w:rsidRDefault="00DF74C7" w:rsidP="00A33DA0">
            <w:pPr>
              <w:spacing w:line="360" w:lineRule="auto"/>
              <w:jc w:val="both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3.</w:t>
            </w:r>
          </w:p>
        </w:tc>
        <w:tc>
          <w:tcPr>
            <w:tcW w:w="3119" w:type="dxa"/>
          </w:tcPr>
          <w:p w14:paraId="3B7CD344" w14:textId="77777777" w:rsidR="00DF74C7" w:rsidRPr="00892177" w:rsidRDefault="00DF74C7" w:rsidP="00A33DA0">
            <w:pPr>
              <w:spacing w:line="360" w:lineRule="auto"/>
              <w:jc w:val="both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Pembeli</w:t>
            </w:r>
          </w:p>
        </w:tc>
        <w:tc>
          <w:tcPr>
            <w:tcW w:w="2974" w:type="dxa"/>
          </w:tcPr>
          <w:p w14:paraId="3EC1BDFB" w14:textId="77777777" w:rsidR="00DF74C7" w:rsidRPr="00892177" w:rsidRDefault="00DF74C7" w:rsidP="00A33DA0">
            <w:pPr>
              <w:spacing w:line="360" w:lineRule="auto"/>
              <w:jc w:val="both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Boundary</w:t>
            </w:r>
          </w:p>
        </w:tc>
      </w:tr>
      <w:tr w:rsidR="00DF74C7" w:rsidRPr="00892177" w14:paraId="1ED8C929" w14:textId="77777777" w:rsidTr="00DF74C7">
        <w:tc>
          <w:tcPr>
            <w:tcW w:w="675" w:type="dxa"/>
          </w:tcPr>
          <w:p w14:paraId="4B5A3BDC" w14:textId="77777777" w:rsidR="00DF74C7" w:rsidRPr="00892177" w:rsidRDefault="00DF74C7" w:rsidP="00A33DA0">
            <w:pPr>
              <w:spacing w:line="360" w:lineRule="auto"/>
              <w:jc w:val="both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lastRenderedPageBreak/>
              <w:t>4.</w:t>
            </w:r>
          </w:p>
        </w:tc>
        <w:tc>
          <w:tcPr>
            <w:tcW w:w="3119" w:type="dxa"/>
          </w:tcPr>
          <w:p w14:paraId="5FB74CF9" w14:textId="77777777" w:rsidR="00DF74C7" w:rsidRPr="00892177" w:rsidRDefault="00DF74C7" w:rsidP="00A33DA0">
            <w:pPr>
              <w:spacing w:line="360" w:lineRule="auto"/>
              <w:jc w:val="both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Database Produk</w:t>
            </w:r>
          </w:p>
        </w:tc>
        <w:tc>
          <w:tcPr>
            <w:tcW w:w="2974" w:type="dxa"/>
          </w:tcPr>
          <w:p w14:paraId="1610D56F" w14:textId="77777777" w:rsidR="00DF74C7" w:rsidRPr="00892177" w:rsidRDefault="00DF74C7" w:rsidP="00A33DA0">
            <w:pPr>
              <w:spacing w:line="360" w:lineRule="auto"/>
              <w:jc w:val="both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Interface </w:t>
            </w:r>
          </w:p>
        </w:tc>
      </w:tr>
    </w:tbl>
    <w:p w14:paraId="418FAB30" w14:textId="77777777" w:rsidR="00DF74C7" w:rsidRPr="00892177" w:rsidRDefault="00DF74C7" w:rsidP="00A33DA0">
      <w:pPr>
        <w:spacing w:line="360" w:lineRule="auto"/>
        <w:jc w:val="both"/>
        <w:rPr>
          <w:sz w:val="24"/>
          <w:szCs w:val="24"/>
        </w:rPr>
      </w:pPr>
      <w:r w:rsidRPr="00892177">
        <w:rPr>
          <w:sz w:val="24"/>
          <w:szCs w:val="24"/>
        </w:rPr>
        <w:tab/>
      </w:r>
    </w:p>
    <w:p w14:paraId="6BC4E86F" w14:textId="64C70174" w:rsidR="00DF74C7" w:rsidRPr="00892177" w:rsidRDefault="00DF74C7" w:rsidP="00A33DA0">
      <w:pPr>
        <w:spacing w:line="360" w:lineRule="auto"/>
        <w:jc w:val="both"/>
        <w:rPr>
          <w:sz w:val="24"/>
          <w:szCs w:val="24"/>
        </w:rPr>
      </w:pPr>
    </w:p>
    <w:p w14:paraId="05DAA89E" w14:textId="61E25A88" w:rsidR="00DF74C7" w:rsidRPr="00892177" w:rsidRDefault="00DF74C7" w:rsidP="00A33DA0">
      <w:pPr>
        <w:spacing w:line="360" w:lineRule="auto"/>
        <w:jc w:val="both"/>
        <w:rPr>
          <w:sz w:val="24"/>
          <w:szCs w:val="24"/>
        </w:rPr>
      </w:pPr>
      <w:r w:rsidRPr="00892177">
        <w:rPr>
          <w:sz w:val="24"/>
          <w:szCs w:val="24"/>
        </w:rPr>
        <w:tab/>
      </w:r>
      <w:r w:rsidRPr="00892177">
        <w:rPr>
          <w:sz w:val="24"/>
          <w:szCs w:val="24"/>
        </w:rPr>
        <w:tab/>
      </w:r>
    </w:p>
    <w:p w14:paraId="3E71096D" w14:textId="77777777" w:rsidR="00DF74C7" w:rsidRPr="00892177" w:rsidRDefault="00DF74C7" w:rsidP="00A33DA0">
      <w:pPr>
        <w:spacing w:line="360" w:lineRule="auto"/>
        <w:jc w:val="both"/>
        <w:rPr>
          <w:sz w:val="24"/>
          <w:szCs w:val="24"/>
        </w:rPr>
      </w:pPr>
    </w:p>
    <w:p w14:paraId="20D06382" w14:textId="7925202A" w:rsidR="00DF74C7" w:rsidRPr="00892177" w:rsidRDefault="00DF74C7" w:rsidP="00A33DA0">
      <w:pPr>
        <w:pStyle w:val="ListParagraph"/>
        <w:spacing w:line="360" w:lineRule="auto"/>
        <w:ind w:left="864"/>
        <w:jc w:val="both"/>
        <w:rPr>
          <w:rFonts w:ascii="Times New Roman" w:hAnsi="Times New Roman"/>
          <w:szCs w:val="24"/>
        </w:rPr>
      </w:pPr>
    </w:p>
    <w:p w14:paraId="204FF1D5" w14:textId="2714CBCF" w:rsidR="00DF74C7" w:rsidRPr="00892177" w:rsidRDefault="00DF74C7" w:rsidP="00A33DA0">
      <w:pPr>
        <w:pStyle w:val="ListParagraph"/>
        <w:spacing w:line="360" w:lineRule="auto"/>
        <w:ind w:left="864"/>
        <w:jc w:val="both"/>
        <w:rPr>
          <w:rFonts w:ascii="Times New Roman" w:hAnsi="Times New Roman"/>
          <w:szCs w:val="24"/>
        </w:rPr>
      </w:pPr>
    </w:p>
    <w:p w14:paraId="0E5259DB" w14:textId="0634754B" w:rsidR="00DF74C7" w:rsidRPr="00892177" w:rsidRDefault="00DF74C7" w:rsidP="00A33DA0">
      <w:pPr>
        <w:pStyle w:val="ListParagraph"/>
        <w:spacing w:line="360" w:lineRule="auto"/>
        <w:ind w:left="864"/>
        <w:jc w:val="both"/>
        <w:rPr>
          <w:rFonts w:ascii="Times New Roman" w:hAnsi="Times New Roman"/>
          <w:szCs w:val="24"/>
        </w:rPr>
      </w:pPr>
    </w:p>
    <w:p w14:paraId="5816114F" w14:textId="25873A44" w:rsidR="00DF74C7" w:rsidRPr="00892177" w:rsidRDefault="00DF74C7" w:rsidP="00A33DA0">
      <w:pPr>
        <w:pStyle w:val="Heading4"/>
        <w:spacing w:line="360" w:lineRule="auto"/>
        <w:ind w:left="1134" w:hanging="850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 xml:space="preserve">3.1.4.2 Sequence Diagram </w:t>
      </w:r>
    </w:p>
    <w:p w14:paraId="4FD2FFEB" w14:textId="77777777" w:rsidR="00DF74C7" w:rsidRPr="00892177" w:rsidRDefault="00DF74C7" w:rsidP="00A33DA0">
      <w:pPr>
        <w:spacing w:line="360" w:lineRule="auto"/>
        <w:rPr>
          <w:sz w:val="24"/>
          <w:szCs w:val="24"/>
        </w:rPr>
      </w:pPr>
    </w:p>
    <w:p w14:paraId="701D3F5A" w14:textId="2AEB91BC" w:rsidR="00DF74C7" w:rsidRPr="00892177" w:rsidRDefault="00DF74C7" w:rsidP="00A33DA0">
      <w:pPr>
        <w:spacing w:line="360" w:lineRule="auto"/>
        <w:rPr>
          <w:sz w:val="24"/>
          <w:szCs w:val="24"/>
        </w:rPr>
      </w:pPr>
      <w:r w:rsidRPr="00892177">
        <w:rPr>
          <w:sz w:val="24"/>
          <w:szCs w:val="24"/>
        </w:rPr>
        <w:tab/>
      </w:r>
      <w:r w:rsidRPr="00892177">
        <w:rPr>
          <w:i/>
          <w:noProof/>
          <w:color w:val="000000"/>
          <w:sz w:val="24"/>
          <w:szCs w:val="24"/>
          <w:lang w:val="en-US"/>
        </w:rPr>
        <w:drawing>
          <wp:inline distT="0" distB="0" distL="0" distR="0" wp14:anchorId="51B6943D" wp14:editId="2D9AE790">
            <wp:extent cx="3866576" cy="5786651"/>
            <wp:effectExtent l="0" t="0" r="635" b="508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375" cy="578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5B67" w14:textId="55280B1C" w:rsidR="00DF74C7" w:rsidRPr="00892177" w:rsidRDefault="00DF74C7" w:rsidP="00A33DA0">
      <w:pPr>
        <w:pStyle w:val="Heading4"/>
        <w:spacing w:line="360" w:lineRule="auto"/>
        <w:ind w:left="1134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lastRenderedPageBreak/>
        <w:t>3.1.4.3 Diagram Kelas</w:t>
      </w:r>
    </w:p>
    <w:p w14:paraId="7C3F090F" w14:textId="510F980C" w:rsidR="00DF74C7" w:rsidRPr="00892177" w:rsidRDefault="00DF74C7" w:rsidP="00A33DA0">
      <w:pPr>
        <w:spacing w:line="360" w:lineRule="auto"/>
        <w:rPr>
          <w:sz w:val="24"/>
          <w:szCs w:val="24"/>
        </w:rPr>
      </w:pPr>
      <w:r w:rsidRPr="00892177">
        <w:rPr>
          <w:sz w:val="24"/>
          <w:szCs w:val="24"/>
        </w:rPr>
        <w:tab/>
      </w: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5E48E34B" wp14:editId="2D449368">
            <wp:extent cx="5057030" cy="3521860"/>
            <wp:effectExtent l="0" t="0" r="0" b="254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Diagram_Pesananfix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948" cy="353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0091" w14:textId="78091725" w:rsidR="00DF74C7" w:rsidRPr="00892177" w:rsidRDefault="00DF74C7" w:rsidP="00A33DA0">
      <w:pPr>
        <w:spacing w:line="360" w:lineRule="auto"/>
        <w:rPr>
          <w:sz w:val="24"/>
          <w:szCs w:val="24"/>
        </w:rPr>
      </w:pPr>
    </w:p>
    <w:p w14:paraId="0FC9DA49" w14:textId="605C3F4A" w:rsidR="00DF74C7" w:rsidRPr="00892177" w:rsidRDefault="00DF74C7" w:rsidP="00A33DA0">
      <w:pPr>
        <w:pStyle w:val="Heading3"/>
        <w:numPr>
          <w:ilvl w:val="2"/>
          <w:numId w:val="1"/>
        </w:numPr>
        <w:spacing w:line="360" w:lineRule="auto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 xml:space="preserve">Use Case Login Pembeli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33"/>
        <w:gridCol w:w="2680"/>
        <w:gridCol w:w="2729"/>
      </w:tblGrid>
      <w:tr w:rsidR="00A33DA0" w:rsidRPr="00892177" w14:paraId="364D32CD" w14:textId="77777777" w:rsidTr="004250D9">
        <w:tc>
          <w:tcPr>
            <w:tcW w:w="2933" w:type="dxa"/>
          </w:tcPr>
          <w:p w14:paraId="6BBA553A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Nama Use Case</w:t>
            </w:r>
          </w:p>
        </w:tc>
        <w:tc>
          <w:tcPr>
            <w:tcW w:w="5409" w:type="dxa"/>
            <w:gridSpan w:val="2"/>
          </w:tcPr>
          <w:p w14:paraId="666470ED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Login Pembeli</w:t>
            </w:r>
          </w:p>
        </w:tc>
      </w:tr>
      <w:tr w:rsidR="00A33DA0" w:rsidRPr="00892177" w14:paraId="2C0C250D" w14:textId="77777777" w:rsidTr="004250D9">
        <w:tc>
          <w:tcPr>
            <w:tcW w:w="2933" w:type="dxa"/>
          </w:tcPr>
          <w:p w14:paraId="4AA2C23B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Deskripsi</w:t>
            </w:r>
          </w:p>
        </w:tc>
        <w:tc>
          <w:tcPr>
            <w:tcW w:w="5409" w:type="dxa"/>
            <w:gridSpan w:val="2"/>
          </w:tcPr>
          <w:p w14:paraId="61023084" w14:textId="77777777" w:rsidR="00A33DA0" w:rsidRPr="00892177" w:rsidRDefault="00A33DA0" w:rsidP="00A33DA0">
            <w:pPr>
              <w:spacing w:line="360" w:lineRule="auto"/>
              <w:rPr>
                <w:rFonts w:eastAsia="Times"/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</w:rPr>
              <w:t xml:space="preserve">Fungsi </w:t>
            </w:r>
            <w:r w:rsidRPr="00892177">
              <w:rPr>
                <w:rFonts w:eastAsia="Times"/>
                <w:sz w:val="24"/>
                <w:szCs w:val="24"/>
              </w:rPr>
              <w:t xml:space="preserve"> melakukan proses </w:t>
            </w:r>
            <w:r w:rsidRPr="00892177">
              <w:rPr>
                <w:rFonts w:eastAsia="Times"/>
                <w:sz w:val="24"/>
                <w:szCs w:val="24"/>
                <w:lang w:val="en-US"/>
              </w:rPr>
              <w:t>login agar bisa masuk ke halaman website.</w:t>
            </w:r>
          </w:p>
        </w:tc>
      </w:tr>
      <w:tr w:rsidR="00A33DA0" w:rsidRPr="00892177" w14:paraId="1E3DB0AE" w14:textId="77777777" w:rsidTr="004250D9">
        <w:tc>
          <w:tcPr>
            <w:tcW w:w="2933" w:type="dxa"/>
          </w:tcPr>
          <w:p w14:paraId="68F6292E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Pre-Kondisi</w:t>
            </w:r>
          </w:p>
        </w:tc>
        <w:tc>
          <w:tcPr>
            <w:tcW w:w="5409" w:type="dxa"/>
            <w:gridSpan w:val="2"/>
          </w:tcPr>
          <w:p w14:paraId="4696B229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Pembeli ingin menggunakan website dan belum melakukan login.</w:t>
            </w:r>
          </w:p>
        </w:tc>
      </w:tr>
      <w:tr w:rsidR="00A33DA0" w:rsidRPr="00892177" w14:paraId="73A7E14B" w14:textId="77777777" w:rsidTr="004250D9">
        <w:tc>
          <w:tcPr>
            <w:tcW w:w="2933" w:type="dxa"/>
          </w:tcPr>
          <w:p w14:paraId="3FAFB843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Post-Kondisi</w:t>
            </w:r>
          </w:p>
        </w:tc>
        <w:tc>
          <w:tcPr>
            <w:tcW w:w="5409" w:type="dxa"/>
            <w:gridSpan w:val="2"/>
          </w:tcPr>
          <w:p w14:paraId="533CACE5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Pembeli telah melakukan login dan telah diautentifikasi oleh</w:t>
            </w:r>
          </w:p>
          <w:p w14:paraId="59C19CC4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gramStart"/>
            <w:r w:rsidRPr="00892177">
              <w:rPr>
                <w:sz w:val="24"/>
                <w:szCs w:val="24"/>
                <w:lang w:val="en-US"/>
              </w:rPr>
              <w:t>sistem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>. Pembeli dapat melakukan aktivitas di dalam website.</w:t>
            </w:r>
          </w:p>
        </w:tc>
      </w:tr>
      <w:tr w:rsidR="00A33DA0" w:rsidRPr="00892177" w14:paraId="6A8EA2AD" w14:textId="77777777" w:rsidTr="004250D9">
        <w:tc>
          <w:tcPr>
            <w:tcW w:w="2933" w:type="dxa"/>
          </w:tcPr>
          <w:p w14:paraId="0A7AEF23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Skenario Utama</w:t>
            </w:r>
          </w:p>
        </w:tc>
        <w:tc>
          <w:tcPr>
            <w:tcW w:w="5409" w:type="dxa"/>
            <w:gridSpan w:val="2"/>
          </w:tcPr>
          <w:p w14:paraId="2934D2FB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A33DA0" w:rsidRPr="00892177" w14:paraId="45D49627" w14:textId="77777777" w:rsidTr="004250D9">
        <w:tc>
          <w:tcPr>
            <w:tcW w:w="2933" w:type="dxa"/>
            <w:vMerge w:val="restart"/>
          </w:tcPr>
          <w:p w14:paraId="7D03A93A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108002DF" w14:textId="77777777" w:rsidR="00A33DA0" w:rsidRPr="00892177" w:rsidRDefault="00A33DA0" w:rsidP="00A33DA0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Aktor</w:t>
            </w:r>
          </w:p>
        </w:tc>
        <w:tc>
          <w:tcPr>
            <w:tcW w:w="2729" w:type="dxa"/>
          </w:tcPr>
          <w:p w14:paraId="19FACE99" w14:textId="77777777" w:rsidR="00A33DA0" w:rsidRPr="00892177" w:rsidRDefault="00A33DA0" w:rsidP="00A33DA0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Sistem</w:t>
            </w:r>
          </w:p>
        </w:tc>
      </w:tr>
      <w:tr w:rsidR="00A33DA0" w:rsidRPr="00892177" w14:paraId="2ECDAD14" w14:textId="77777777" w:rsidTr="004250D9">
        <w:tc>
          <w:tcPr>
            <w:tcW w:w="2933" w:type="dxa"/>
            <w:vMerge/>
          </w:tcPr>
          <w:p w14:paraId="07913674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68E2C346" w14:textId="77777777" w:rsidR="00A33DA0" w:rsidRPr="00892177" w:rsidRDefault="00A33DA0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</w:rPr>
              <w:t>1.membuka web e-commerce</w:t>
            </w:r>
          </w:p>
        </w:tc>
        <w:tc>
          <w:tcPr>
            <w:tcW w:w="2729" w:type="dxa"/>
          </w:tcPr>
          <w:p w14:paraId="5E6A4B0A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</w:tr>
      <w:tr w:rsidR="00A33DA0" w:rsidRPr="00892177" w14:paraId="50EDD308" w14:textId="77777777" w:rsidTr="004250D9">
        <w:tc>
          <w:tcPr>
            <w:tcW w:w="2933" w:type="dxa"/>
            <w:vMerge/>
          </w:tcPr>
          <w:p w14:paraId="2375A811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73BD58CF" w14:textId="77777777" w:rsidR="00A33DA0" w:rsidRPr="00892177" w:rsidRDefault="00A33DA0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729" w:type="dxa"/>
          </w:tcPr>
          <w:p w14:paraId="4204E5B9" w14:textId="77777777" w:rsidR="00A33DA0" w:rsidRPr="00892177" w:rsidRDefault="00A33DA0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gramStart"/>
            <w:r w:rsidRPr="00892177">
              <w:rPr>
                <w:sz w:val="24"/>
                <w:szCs w:val="24"/>
                <w:lang w:val="en-US"/>
              </w:rPr>
              <w:t>2.system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 xml:space="preserve"> menampilkan form input username / email dan password. </w:t>
            </w:r>
          </w:p>
        </w:tc>
      </w:tr>
      <w:tr w:rsidR="00A33DA0" w:rsidRPr="00892177" w14:paraId="317A724C" w14:textId="77777777" w:rsidTr="004250D9">
        <w:tc>
          <w:tcPr>
            <w:tcW w:w="2933" w:type="dxa"/>
            <w:vMerge/>
          </w:tcPr>
          <w:p w14:paraId="4EC5B82A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1237106E" w14:textId="77777777" w:rsidR="00A33DA0" w:rsidRPr="00892177" w:rsidRDefault="00A33DA0" w:rsidP="00A33D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  <w:lang w:val="en-US"/>
              </w:rPr>
              <w:t>3.</w:t>
            </w:r>
            <w:r w:rsidRPr="00892177">
              <w:rPr>
                <w:sz w:val="24"/>
                <w:szCs w:val="24"/>
              </w:rPr>
              <w:t>Memasukkan username / email dan password</w:t>
            </w:r>
          </w:p>
        </w:tc>
        <w:tc>
          <w:tcPr>
            <w:tcW w:w="2729" w:type="dxa"/>
          </w:tcPr>
          <w:p w14:paraId="657E1863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</w:tr>
      <w:tr w:rsidR="00A33DA0" w:rsidRPr="00892177" w14:paraId="5A8080DB" w14:textId="77777777" w:rsidTr="004250D9">
        <w:tc>
          <w:tcPr>
            <w:tcW w:w="2933" w:type="dxa"/>
          </w:tcPr>
          <w:p w14:paraId="417F8967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54C70C4F" w14:textId="77777777" w:rsidR="00A33DA0" w:rsidRPr="00892177" w:rsidRDefault="00A33DA0" w:rsidP="00A33D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729" w:type="dxa"/>
          </w:tcPr>
          <w:p w14:paraId="73300F02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 xml:space="preserve">4.system mengauthentifikasi username / email dan password yang dimasukkan </w:t>
            </w:r>
          </w:p>
          <w:p w14:paraId="15BCB78A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gramStart"/>
            <w:r w:rsidRPr="00892177">
              <w:rPr>
                <w:sz w:val="24"/>
                <w:szCs w:val="24"/>
                <w:lang w:val="en-US"/>
              </w:rPr>
              <w:t>5.jika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 xml:space="preserve"> login tidak berhasil maka system menampilkan notifikasi “Login Failed” dan Kembali ke Langkah 2.</w:t>
            </w:r>
          </w:p>
          <w:p w14:paraId="03D9EDB2" w14:textId="77777777" w:rsidR="00A33DA0" w:rsidRPr="00892177" w:rsidRDefault="00A33DA0" w:rsidP="00A33DA0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gramStart"/>
            <w:r w:rsidRPr="00892177">
              <w:rPr>
                <w:sz w:val="24"/>
                <w:szCs w:val="24"/>
                <w:lang w:val="en-US"/>
              </w:rPr>
              <w:t>6.jika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 xml:space="preserve"> login berhasil maka system menampilkan halaman utama web.</w:t>
            </w:r>
          </w:p>
        </w:tc>
      </w:tr>
    </w:tbl>
    <w:p w14:paraId="25DF0EC6" w14:textId="5B300F60" w:rsidR="00A33DA0" w:rsidRPr="00892177" w:rsidRDefault="00A33DA0" w:rsidP="00A33DA0">
      <w:pPr>
        <w:pStyle w:val="ListParagraph"/>
        <w:spacing w:line="360" w:lineRule="auto"/>
        <w:rPr>
          <w:rFonts w:ascii="Times New Roman" w:hAnsi="Times New Roman"/>
          <w:szCs w:val="24"/>
        </w:rPr>
      </w:pPr>
    </w:p>
    <w:p w14:paraId="5DCABC27" w14:textId="01CE2E1F" w:rsidR="00A33DA0" w:rsidRPr="00892177" w:rsidRDefault="00A33DA0" w:rsidP="00A33DA0">
      <w:pPr>
        <w:pStyle w:val="Heading4"/>
        <w:numPr>
          <w:ilvl w:val="3"/>
          <w:numId w:val="1"/>
        </w:numPr>
        <w:spacing w:line="360" w:lineRule="auto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 xml:space="preserve">Identifikasi Kelas </w:t>
      </w:r>
    </w:p>
    <w:tbl>
      <w:tblPr>
        <w:tblStyle w:val="a4"/>
        <w:tblW w:w="6768" w:type="dxa"/>
        <w:tblInd w:w="7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A33DA0" w:rsidRPr="00892177" w14:paraId="48BC0B00" w14:textId="77777777" w:rsidTr="00A33DA0">
        <w:tc>
          <w:tcPr>
            <w:tcW w:w="675" w:type="dxa"/>
          </w:tcPr>
          <w:p w14:paraId="5BDE5852" w14:textId="77777777" w:rsidR="00A33DA0" w:rsidRPr="00892177" w:rsidRDefault="00A33DA0" w:rsidP="004250D9">
            <w:pPr>
              <w:spacing w:line="360" w:lineRule="auto"/>
              <w:rPr>
                <w:i/>
                <w:color w:val="000000"/>
                <w:sz w:val="24"/>
                <w:szCs w:val="24"/>
              </w:rPr>
            </w:pPr>
            <w:r w:rsidRPr="00892177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7BEF1914" w14:textId="77777777" w:rsidR="00A33DA0" w:rsidRPr="00892177" w:rsidRDefault="00A33DA0" w:rsidP="004250D9">
            <w:pPr>
              <w:spacing w:line="360" w:lineRule="auto"/>
              <w:rPr>
                <w:i/>
                <w:color w:val="000000"/>
                <w:sz w:val="24"/>
                <w:szCs w:val="24"/>
              </w:rPr>
            </w:pPr>
            <w:r w:rsidRPr="00892177">
              <w:rPr>
                <w:i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1EA2058F" w14:textId="77777777" w:rsidR="00A33DA0" w:rsidRPr="00892177" w:rsidRDefault="00A33DA0" w:rsidP="004250D9">
            <w:pPr>
              <w:spacing w:line="360" w:lineRule="auto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Tipe Kelas</w:t>
            </w:r>
          </w:p>
        </w:tc>
      </w:tr>
      <w:tr w:rsidR="00A33DA0" w:rsidRPr="00892177" w14:paraId="5A85E5A9" w14:textId="77777777" w:rsidTr="00A33DA0">
        <w:tc>
          <w:tcPr>
            <w:tcW w:w="675" w:type="dxa"/>
          </w:tcPr>
          <w:p w14:paraId="70FEE6D9" w14:textId="77777777" w:rsidR="00A33DA0" w:rsidRPr="00892177" w:rsidRDefault="00A33DA0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1.</w:t>
            </w:r>
          </w:p>
        </w:tc>
        <w:tc>
          <w:tcPr>
            <w:tcW w:w="3119" w:type="dxa"/>
          </w:tcPr>
          <w:p w14:paraId="7DEB0997" w14:textId="77777777" w:rsidR="00A33DA0" w:rsidRPr="00892177" w:rsidRDefault="00A33DA0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Pembeli</w:t>
            </w:r>
          </w:p>
        </w:tc>
        <w:tc>
          <w:tcPr>
            <w:tcW w:w="2974" w:type="dxa"/>
          </w:tcPr>
          <w:p w14:paraId="3CDBE250" w14:textId="77777777" w:rsidR="00A33DA0" w:rsidRPr="00892177" w:rsidRDefault="00A33DA0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Boundary </w:t>
            </w:r>
          </w:p>
        </w:tc>
      </w:tr>
      <w:tr w:rsidR="00A33DA0" w:rsidRPr="00892177" w14:paraId="41BCBB17" w14:textId="77777777" w:rsidTr="00A33DA0">
        <w:tc>
          <w:tcPr>
            <w:tcW w:w="675" w:type="dxa"/>
          </w:tcPr>
          <w:p w14:paraId="5DC872FD" w14:textId="77777777" w:rsidR="00A33DA0" w:rsidRPr="00892177" w:rsidRDefault="00A33DA0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9" w:type="dxa"/>
          </w:tcPr>
          <w:p w14:paraId="6DF031A5" w14:textId="77777777" w:rsidR="00A33DA0" w:rsidRPr="00892177" w:rsidRDefault="00A33DA0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Database Pembeli</w:t>
            </w:r>
          </w:p>
        </w:tc>
        <w:tc>
          <w:tcPr>
            <w:tcW w:w="2974" w:type="dxa"/>
          </w:tcPr>
          <w:p w14:paraId="32AD69B3" w14:textId="77777777" w:rsidR="00A33DA0" w:rsidRPr="00892177" w:rsidRDefault="00A33DA0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Interface </w:t>
            </w:r>
          </w:p>
        </w:tc>
      </w:tr>
      <w:tr w:rsidR="00A33DA0" w:rsidRPr="00892177" w14:paraId="5FAC4526" w14:textId="77777777" w:rsidTr="00A33DA0">
        <w:tc>
          <w:tcPr>
            <w:tcW w:w="675" w:type="dxa"/>
          </w:tcPr>
          <w:p w14:paraId="00622AA4" w14:textId="77777777" w:rsidR="00A33DA0" w:rsidRPr="00892177" w:rsidRDefault="00A33DA0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3.</w:t>
            </w:r>
          </w:p>
        </w:tc>
        <w:tc>
          <w:tcPr>
            <w:tcW w:w="3119" w:type="dxa"/>
          </w:tcPr>
          <w:p w14:paraId="510A7B6B" w14:textId="77777777" w:rsidR="00A33DA0" w:rsidRPr="00892177" w:rsidRDefault="00A33DA0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Login </w:t>
            </w:r>
          </w:p>
        </w:tc>
        <w:tc>
          <w:tcPr>
            <w:tcW w:w="2974" w:type="dxa"/>
          </w:tcPr>
          <w:p w14:paraId="1A2D874D" w14:textId="77777777" w:rsidR="00A33DA0" w:rsidRPr="00892177" w:rsidRDefault="00A33DA0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Boundary </w:t>
            </w:r>
          </w:p>
        </w:tc>
      </w:tr>
    </w:tbl>
    <w:p w14:paraId="5DCC1A80" w14:textId="4E70407D" w:rsidR="00A33DA0" w:rsidRPr="00892177" w:rsidRDefault="00A33DA0" w:rsidP="00A33DA0">
      <w:pPr>
        <w:ind w:left="864"/>
        <w:rPr>
          <w:sz w:val="24"/>
          <w:szCs w:val="24"/>
        </w:rPr>
      </w:pPr>
    </w:p>
    <w:p w14:paraId="1A329A1B" w14:textId="4FD58843" w:rsidR="00A33DA0" w:rsidRPr="00892177" w:rsidRDefault="00A33DA0" w:rsidP="00A33DA0">
      <w:pPr>
        <w:pStyle w:val="Heading4"/>
        <w:numPr>
          <w:ilvl w:val="3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Sequence Diagram</w:t>
      </w:r>
    </w:p>
    <w:p w14:paraId="561E55C9" w14:textId="53807091" w:rsidR="00A33DA0" w:rsidRPr="00892177" w:rsidRDefault="00A33DA0" w:rsidP="00A33DA0">
      <w:pPr>
        <w:rPr>
          <w:sz w:val="24"/>
          <w:szCs w:val="24"/>
        </w:rPr>
      </w:pPr>
    </w:p>
    <w:p w14:paraId="016B5FA5" w14:textId="66D98063" w:rsidR="00A33DA0" w:rsidRPr="00892177" w:rsidRDefault="00A33DA0" w:rsidP="00A33DA0">
      <w:pPr>
        <w:ind w:left="720"/>
        <w:rPr>
          <w:sz w:val="24"/>
          <w:szCs w:val="24"/>
        </w:rPr>
      </w:pPr>
      <w:r w:rsidRPr="00892177">
        <w:rPr>
          <w:i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411F4DA0" wp14:editId="55D50CBD">
            <wp:extent cx="5760720" cy="2832100"/>
            <wp:effectExtent l="0" t="0" r="0" b="635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B88A" w14:textId="60C34CAA" w:rsidR="00A33DA0" w:rsidRPr="00892177" w:rsidRDefault="00A33DA0" w:rsidP="00A33DA0">
      <w:pPr>
        <w:pStyle w:val="ListParagraph"/>
        <w:ind w:left="864"/>
        <w:rPr>
          <w:rFonts w:ascii="Times New Roman" w:hAnsi="Times New Roman"/>
          <w:szCs w:val="24"/>
        </w:rPr>
      </w:pPr>
    </w:p>
    <w:p w14:paraId="3F60F5BE" w14:textId="77777777" w:rsidR="00A33DA0" w:rsidRPr="00892177" w:rsidRDefault="00A33DA0" w:rsidP="00A33DA0">
      <w:pPr>
        <w:pStyle w:val="ListParagraph"/>
        <w:ind w:left="864"/>
        <w:rPr>
          <w:rFonts w:ascii="Times New Roman" w:hAnsi="Times New Roman"/>
          <w:szCs w:val="24"/>
        </w:rPr>
      </w:pPr>
    </w:p>
    <w:p w14:paraId="7C42606B" w14:textId="36CB9273" w:rsidR="00A33DA0" w:rsidRPr="00892177" w:rsidRDefault="00A33DA0" w:rsidP="00A33DA0">
      <w:pPr>
        <w:pStyle w:val="Heading4"/>
        <w:numPr>
          <w:ilvl w:val="3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Diagram Kelas</w:t>
      </w:r>
    </w:p>
    <w:p w14:paraId="3ABE205E" w14:textId="14844A36" w:rsidR="00A33DA0" w:rsidRPr="00892177" w:rsidRDefault="00A33DA0" w:rsidP="00A33DA0">
      <w:pPr>
        <w:rPr>
          <w:sz w:val="24"/>
          <w:szCs w:val="24"/>
        </w:rPr>
      </w:pPr>
    </w:p>
    <w:p w14:paraId="321FB809" w14:textId="36B58115" w:rsidR="00A33DA0" w:rsidRPr="00892177" w:rsidRDefault="00A33DA0" w:rsidP="00A33DA0">
      <w:pPr>
        <w:ind w:left="576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6C25E23C" wp14:editId="0C99CA64">
            <wp:extent cx="5760720" cy="1598930"/>
            <wp:effectExtent l="0" t="0" r="0" b="127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assDiagram_LoginPembelifix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5EB3" w14:textId="3E648676" w:rsidR="00A33DA0" w:rsidRPr="00892177" w:rsidRDefault="00A33DA0" w:rsidP="00A33DA0">
      <w:pPr>
        <w:pStyle w:val="ListParagraph"/>
        <w:ind w:left="864"/>
        <w:rPr>
          <w:rFonts w:ascii="Times New Roman" w:hAnsi="Times New Roman"/>
          <w:szCs w:val="24"/>
        </w:rPr>
      </w:pPr>
    </w:p>
    <w:p w14:paraId="31871FB4" w14:textId="05F27E0C" w:rsidR="00A33DA0" w:rsidRPr="00892177" w:rsidRDefault="00A33DA0" w:rsidP="00A33DA0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Use Case Login Karyawan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33"/>
        <w:gridCol w:w="2680"/>
        <w:gridCol w:w="2729"/>
      </w:tblGrid>
      <w:tr w:rsidR="001C6A50" w:rsidRPr="00892177" w14:paraId="41B33CA2" w14:textId="77777777" w:rsidTr="004250D9">
        <w:tc>
          <w:tcPr>
            <w:tcW w:w="2933" w:type="dxa"/>
          </w:tcPr>
          <w:p w14:paraId="6917E8E5" w14:textId="77777777" w:rsidR="001C6A50" w:rsidRPr="00892177" w:rsidRDefault="001C6A50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Nama Use Case</w:t>
            </w:r>
          </w:p>
        </w:tc>
        <w:tc>
          <w:tcPr>
            <w:tcW w:w="5409" w:type="dxa"/>
            <w:gridSpan w:val="2"/>
          </w:tcPr>
          <w:p w14:paraId="554E8E3A" w14:textId="77777777" w:rsidR="001C6A50" w:rsidRPr="00892177" w:rsidRDefault="001C6A50" w:rsidP="004250D9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Login Karyawan</w:t>
            </w:r>
          </w:p>
        </w:tc>
      </w:tr>
      <w:tr w:rsidR="001C6A50" w:rsidRPr="00892177" w14:paraId="60B9D32C" w14:textId="77777777" w:rsidTr="004250D9">
        <w:tc>
          <w:tcPr>
            <w:tcW w:w="2933" w:type="dxa"/>
          </w:tcPr>
          <w:p w14:paraId="1429EC78" w14:textId="77777777" w:rsidR="001C6A50" w:rsidRPr="00892177" w:rsidRDefault="001C6A50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Deskripsi</w:t>
            </w:r>
          </w:p>
        </w:tc>
        <w:tc>
          <w:tcPr>
            <w:tcW w:w="5409" w:type="dxa"/>
            <w:gridSpan w:val="2"/>
          </w:tcPr>
          <w:p w14:paraId="2761745D" w14:textId="77777777" w:rsidR="001C6A50" w:rsidRPr="00892177" w:rsidRDefault="001C6A50" w:rsidP="004250D9">
            <w:pPr>
              <w:rPr>
                <w:rFonts w:eastAsia="Times"/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</w:rPr>
              <w:t xml:space="preserve">Fungsi </w:t>
            </w:r>
            <w:r w:rsidRPr="00892177">
              <w:rPr>
                <w:rFonts w:eastAsia="Times"/>
                <w:sz w:val="24"/>
                <w:szCs w:val="24"/>
              </w:rPr>
              <w:t xml:space="preserve"> melakukan proses </w:t>
            </w:r>
            <w:r w:rsidRPr="00892177">
              <w:rPr>
                <w:rFonts w:eastAsia="Times"/>
                <w:sz w:val="24"/>
                <w:szCs w:val="24"/>
                <w:lang w:val="en-US"/>
              </w:rPr>
              <w:t>login agar bisa masuk ke halaman website.</w:t>
            </w:r>
          </w:p>
        </w:tc>
      </w:tr>
      <w:tr w:rsidR="001C6A50" w:rsidRPr="00892177" w14:paraId="4A194826" w14:textId="77777777" w:rsidTr="004250D9">
        <w:tc>
          <w:tcPr>
            <w:tcW w:w="2933" w:type="dxa"/>
          </w:tcPr>
          <w:p w14:paraId="53E73273" w14:textId="77777777" w:rsidR="001C6A50" w:rsidRPr="00892177" w:rsidRDefault="001C6A50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Pre-Kondisi</w:t>
            </w:r>
          </w:p>
        </w:tc>
        <w:tc>
          <w:tcPr>
            <w:tcW w:w="5409" w:type="dxa"/>
            <w:gridSpan w:val="2"/>
          </w:tcPr>
          <w:p w14:paraId="67873C18" w14:textId="77777777" w:rsidR="001C6A50" w:rsidRPr="00892177" w:rsidRDefault="001C6A50" w:rsidP="004250D9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Karyawan ingin menggunakan website dan belum melakukan login.</w:t>
            </w:r>
          </w:p>
        </w:tc>
      </w:tr>
      <w:tr w:rsidR="001C6A50" w:rsidRPr="00892177" w14:paraId="18E799AE" w14:textId="77777777" w:rsidTr="004250D9">
        <w:tc>
          <w:tcPr>
            <w:tcW w:w="2933" w:type="dxa"/>
          </w:tcPr>
          <w:p w14:paraId="46F1B511" w14:textId="77777777" w:rsidR="001C6A50" w:rsidRPr="00892177" w:rsidRDefault="001C6A50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Post-Kondisi</w:t>
            </w:r>
          </w:p>
        </w:tc>
        <w:tc>
          <w:tcPr>
            <w:tcW w:w="5409" w:type="dxa"/>
            <w:gridSpan w:val="2"/>
          </w:tcPr>
          <w:p w14:paraId="41BC3028" w14:textId="77777777" w:rsidR="001C6A50" w:rsidRPr="00892177" w:rsidRDefault="001C6A50" w:rsidP="004250D9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Karyawan telah melakukan login dan telah diautentifikasi oleh</w:t>
            </w:r>
          </w:p>
          <w:p w14:paraId="6B904658" w14:textId="77777777" w:rsidR="001C6A50" w:rsidRPr="00892177" w:rsidRDefault="001C6A50" w:rsidP="004250D9">
            <w:pPr>
              <w:rPr>
                <w:sz w:val="24"/>
                <w:szCs w:val="24"/>
                <w:lang w:val="en-US"/>
              </w:rPr>
            </w:pPr>
            <w:proofErr w:type="gramStart"/>
            <w:r w:rsidRPr="00892177">
              <w:rPr>
                <w:sz w:val="24"/>
                <w:szCs w:val="24"/>
                <w:lang w:val="en-US"/>
              </w:rPr>
              <w:t>sistem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>. Karyawan dapat melakukan aktivitas di dalam website.</w:t>
            </w:r>
          </w:p>
        </w:tc>
      </w:tr>
      <w:tr w:rsidR="001C6A50" w:rsidRPr="00892177" w14:paraId="5CED502F" w14:textId="77777777" w:rsidTr="004250D9">
        <w:tc>
          <w:tcPr>
            <w:tcW w:w="2933" w:type="dxa"/>
          </w:tcPr>
          <w:p w14:paraId="07FF577F" w14:textId="77777777" w:rsidR="001C6A50" w:rsidRPr="00892177" w:rsidRDefault="001C6A50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Skenario Utama</w:t>
            </w:r>
          </w:p>
        </w:tc>
        <w:tc>
          <w:tcPr>
            <w:tcW w:w="5409" w:type="dxa"/>
            <w:gridSpan w:val="2"/>
          </w:tcPr>
          <w:p w14:paraId="69CC47D9" w14:textId="77777777" w:rsidR="001C6A50" w:rsidRPr="00892177" w:rsidRDefault="001C6A50" w:rsidP="004250D9">
            <w:pPr>
              <w:rPr>
                <w:sz w:val="24"/>
                <w:szCs w:val="24"/>
              </w:rPr>
            </w:pPr>
          </w:p>
        </w:tc>
      </w:tr>
      <w:tr w:rsidR="001C6A50" w:rsidRPr="00892177" w14:paraId="6427F3C8" w14:textId="77777777" w:rsidTr="004250D9">
        <w:tc>
          <w:tcPr>
            <w:tcW w:w="2933" w:type="dxa"/>
            <w:vMerge w:val="restart"/>
          </w:tcPr>
          <w:p w14:paraId="1729FAAF" w14:textId="77777777" w:rsidR="001C6A50" w:rsidRPr="00892177" w:rsidRDefault="001C6A50" w:rsidP="004250D9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4082DCB9" w14:textId="77777777" w:rsidR="001C6A50" w:rsidRPr="00892177" w:rsidRDefault="001C6A50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Aktor</w:t>
            </w:r>
          </w:p>
        </w:tc>
        <w:tc>
          <w:tcPr>
            <w:tcW w:w="2729" w:type="dxa"/>
          </w:tcPr>
          <w:p w14:paraId="775A742E" w14:textId="77777777" w:rsidR="001C6A50" w:rsidRPr="00892177" w:rsidRDefault="001C6A50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Sistem</w:t>
            </w:r>
          </w:p>
        </w:tc>
      </w:tr>
      <w:tr w:rsidR="001C6A50" w:rsidRPr="00892177" w14:paraId="38F8CDE2" w14:textId="77777777" w:rsidTr="004250D9">
        <w:tc>
          <w:tcPr>
            <w:tcW w:w="2933" w:type="dxa"/>
            <w:vMerge/>
          </w:tcPr>
          <w:p w14:paraId="6BC02F39" w14:textId="77777777" w:rsidR="001C6A50" w:rsidRPr="00892177" w:rsidRDefault="001C6A50" w:rsidP="004250D9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46E0894E" w14:textId="77777777" w:rsidR="001C6A50" w:rsidRPr="00892177" w:rsidRDefault="001C6A50" w:rsidP="004250D9">
            <w:pPr>
              <w:jc w:val="both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</w:rPr>
              <w:t>1.membuka web e-commerce</w:t>
            </w:r>
          </w:p>
        </w:tc>
        <w:tc>
          <w:tcPr>
            <w:tcW w:w="2729" w:type="dxa"/>
          </w:tcPr>
          <w:p w14:paraId="2F0048E2" w14:textId="77777777" w:rsidR="001C6A50" w:rsidRPr="00892177" w:rsidRDefault="001C6A50" w:rsidP="004250D9">
            <w:pPr>
              <w:rPr>
                <w:sz w:val="24"/>
                <w:szCs w:val="24"/>
                <w:lang w:val="en-US"/>
              </w:rPr>
            </w:pPr>
          </w:p>
        </w:tc>
      </w:tr>
      <w:tr w:rsidR="001C6A50" w:rsidRPr="00892177" w14:paraId="16D25987" w14:textId="77777777" w:rsidTr="004250D9">
        <w:tc>
          <w:tcPr>
            <w:tcW w:w="2933" w:type="dxa"/>
            <w:vMerge/>
          </w:tcPr>
          <w:p w14:paraId="3BFF3164" w14:textId="77777777" w:rsidR="001C6A50" w:rsidRPr="00892177" w:rsidRDefault="001C6A50" w:rsidP="004250D9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48169E72" w14:textId="77777777" w:rsidR="001C6A50" w:rsidRPr="00892177" w:rsidRDefault="001C6A50" w:rsidP="004250D9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729" w:type="dxa"/>
          </w:tcPr>
          <w:p w14:paraId="26C96271" w14:textId="77777777" w:rsidR="001C6A50" w:rsidRPr="00892177" w:rsidRDefault="001C6A50" w:rsidP="004250D9">
            <w:pPr>
              <w:jc w:val="both"/>
              <w:rPr>
                <w:sz w:val="24"/>
                <w:szCs w:val="24"/>
                <w:lang w:val="en-US"/>
              </w:rPr>
            </w:pPr>
            <w:proofErr w:type="gramStart"/>
            <w:r w:rsidRPr="00892177">
              <w:rPr>
                <w:sz w:val="24"/>
                <w:szCs w:val="24"/>
                <w:lang w:val="en-US"/>
              </w:rPr>
              <w:t>2.system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 xml:space="preserve"> menampilkan form input username / email dan password. </w:t>
            </w:r>
          </w:p>
        </w:tc>
      </w:tr>
      <w:tr w:rsidR="001C6A50" w:rsidRPr="00892177" w14:paraId="59D79DCA" w14:textId="77777777" w:rsidTr="004250D9">
        <w:tc>
          <w:tcPr>
            <w:tcW w:w="2933" w:type="dxa"/>
            <w:vMerge/>
          </w:tcPr>
          <w:p w14:paraId="1EC146AB" w14:textId="77777777" w:rsidR="001C6A50" w:rsidRPr="00892177" w:rsidRDefault="001C6A50" w:rsidP="004250D9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77C0D18E" w14:textId="77777777" w:rsidR="001C6A50" w:rsidRPr="00892177" w:rsidRDefault="001C6A50" w:rsidP="004250D9">
            <w:pPr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  <w:lang w:val="en-US"/>
              </w:rPr>
              <w:t>3.</w:t>
            </w:r>
            <w:r w:rsidRPr="00892177">
              <w:rPr>
                <w:sz w:val="24"/>
                <w:szCs w:val="24"/>
              </w:rPr>
              <w:t>Memasukkan username / email dan password</w:t>
            </w:r>
          </w:p>
        </w:tc>
        <w:tc>
          <w:tcPr>
            <w:tcW w:w="2729" w:type="dxa"/>
          </w:tcPr>
          <w:p w14:paraId="3B3420B5" w14:textId="77777777" w:rsidR="001C6A50" w:rsidRPr="00892177" w:rsidRDefault="001C6A50" w:rsidP="004250D9">
            <w:pPr>
              <w:rPr>
                <w:sz w:val="24"/>
                <w:szCs w:val="24"/>
                <w:lang w:val="en-US"/>
              </w:rPr>
            </w:pPr>
          </w:p>
        </w:tc>
      </w:tr>
      <w:tr w:rsidR="001C6A50" w:rsidRPr="00892177" w14:paraId="7731709B" w14:textId="77777777" w:rsidTr="004250D9">
        <w:tc>
          <w:tcPr>
            <w:tcW w:w="2933" w:type="dxa"/>
          </w:tcPr>
          <w:p w14:paraId="3FCD26A6" w14:textId="77777777" w:rsidR="001C6A50" w:rsidRPr="00892177" w:rsidRDefault="001C6A50" w:rsidP="004250D9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3C508718" w14:textId="77777777" w:rsidR="001C6A50" w:rsidRPr="00892177" w:rsidRDefault="001C6A50" w:rsidP="004250D9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729" w:type="dxa"/>
          </w:tcPr>
          <w:p w14:paraId="785B86EC" w14:textId="77777777" w:rsidR="001C6A50" w:rsidRPr="00892177" w:rsidRDefault="001C6A50" w:rsidP="004250D9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 xml:space="preserve">4.system mengauthentifikasi username / email dan password yang dimasukkan </w:t>
            </w:r>
          </w:p>
          <w:p w14:paraId="6A53F874" w14:textId="77777777" w:rsidR="001C6A50" w:rsidRPr="00892177" w:rsidRDefault="001C6A50" w:rsidP="004250D9">
            <w:pPr>
              <w:rPr>
                <w:sz w:val="24"/>
                <w:szCs w:val="24"/>
                <w:lang w:val="en-US"/>
              </w:rPr>
            </w:pPr>
            <w:proofErr w:type="gramStart"/>
            <w:r w:rsidRPr="00892177">
              <w:rPr>
                <w:sz w:val="24"/>
                <w:szCs w:val="24"/>
                <w:lang w:val="en-US"/>
              </w:rPr>
              <w:t>5.jika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 xml:space="preserve"> login tidak berhasil maka system menampilkan notifikasi “Login Failed” dan Kembali ke Langkah 2.</w:t>
            </w:r>
          </w:p>
          <w:p w14:paraId="326F698F" w14:textId="77777777" w:rsidR="001C6A50" w:rsidRPr="00892177" w:rsidRDefault="001C6A50" w:rsidP="004250D9">
            <w:pPr>
              <w:rPr>
                <w:sz w:val="24"/>
                <w:szCs w:val="24"/>
                <w:lang w:val="en-US"/>
              </w:rPr>
            </w:pPr>
            <w:proofErr w:type="gramStart"/>
            <w:r w:rsidRPr="00892177">
              <w:rPr>
                <w:sz w:val="24"/>
                <w:szCs w:val="24"/>
                <w:lang w:val="en-US"/>
              </w:rPr>
              <w:t>6.jika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 xml:space="preserve"> login berhasil maka system menampilkan halaman utama web.</w:t>
            </w:r>
          </w:p>
        </w:tc>
      </w:tr>
    </w:tbl>
    <w:p w14:paraId="42DA3846" w14:textId="77777777" w:rsidR="00A33DA0" w:rsidRPr="00892177" w:rsidRDefault="00A33DA0" w:rsidP="00A33DA0">
      <w:pPr>
        <w:ind w:left="720"/>
        <w:rPr>
          <w:sz w:val="24"/>
          <w:szCs w:val="24"/>
        </w:rPr>
      </w:pPr>
    </w:p>
    <w:p w14:paraId="2604D8CD" w14:textId="2FC6D58D" w:rsidR="00A33DA0" w:rsidRPr="00892177" w:rsidRDefault="00A33DA0" w:rsidP="00A66C68">
      <w:pPr>
        <w:pStyle w:val="Heading4"/>
        <w:numPr>
          <w:ilvl w:val="3"/>
          <w:numId w:val="1"/>
        </w:numPr>
        <w:ind w:left="1134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Identifikasi Kelas</w:t>
      </w:r>
    </w:p>
    <w:tbl>
      <w:tblPr>
        <w:tblStyle w:val="a4"/>
        <w:tblW w:w="6768" w:type="dxa"/>
        <w:tblInd w:w="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A66C68" w:rsidRPr="00892177" w14:paraId="27778DE2" w14:textId="77777777" w:rsidTr="00A66C68">
        <w:tc>
          <w:tcPr>
            <w:tcW w:w="675" w:type="dxa"/>
          </w:tcPr>
          <w:p w14:paraId="6C6BD4A7" w14:textId="77777777" w:rsidR="00A66C68" w:rsidRPr="00892177" w:rsidRDefault="00A66C68" w:rsidP="004250D9">
            <w:pPr>
              <w:spacing w:line="360" w:lineRule="auto"/>
              <w:rPr>
                <w:i/>
                <w:color w:val="000000"/>
                <w:sz w:val="24"/>
                <w:szCs w:val="24"/>
              </w:rPr>
            </w:pPr>
            <w:r w:rsidRPr="00892177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7FCA00C1" w14:textId="77777777" w:rsidR="00A66C68" w:rsidRPr="00892177" w:rsidRDefault="00A66C68" w:rsidP="004250D9">
            <w:pPr>
              <w:spacing w:line="360" w:lineRule="auto"/>
              <w:rPr>
                <w:i/>
                <w:color w:val="000000"/>
                <w:sz w:val="24"/>
                <w:szCs w:val="24"/>
              </w:rPr>
            </w:pPr>
            <w:r w:rsidRPr="00892177">
              <w:rPr>
                <w:i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038BDBAF" w14:textId="77777777" w:rsidR="00A66C68" w:rsidRPr="00892177" w:rsidRDefault="00A66C68" w:rsidP="004250D9">
            <w:pPr>
              <w:spacing w:line="360" w:lineRule="auto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Tipe Kelas</w:t>
            </w:r>
          </w:p>
        </w:tc>
      </w:tr>
      <w:tr w:rsidR="00A66C68" w:rsidRPr="00892177" w14:paraId="55720A22" w14:textId="77777777" w:rsidTr="00A66C68">
        <w:tc>
          <w:tcPr>
            <w:tcW w:w="675" w:type="dxa"/>
          </w:tcPr>
          <w:p w14:paraId="308AF19E" w14:textId="77777777" w:rsidR="00A66C68" w:rsidRPr="00892177" w:rsidRDefault="00A66C6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1.</w:t>
            </w:r>
          </w:p>
        </w:tc>
        <w:tc>
          <w:tcPr>
            <w:tcW w:w="3119" w:type="dxa"/>
          </w:tcPr>
          <w:p w14:paraId="5D63FE0F" w14:textId="77777777" w:rsidR="00A66C68" w:rsidRPr="00892177" w:rsidRDefault="00A66C6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Karyawan</w:t>
            </w:r>
          </w:p>
        </w:tc>
        <w:tc>
          <w:tcPr>
            <w:tcW w:w="2974" w:type="dxa"/>
          </w:tcPr>
          <w:p w14:paraId="6016601C" w14:textId="77777777" w:rsidR="00A66C68" w:rsidRPr="00892177" w:rsidRDefault="00A66C6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Boundary </w:t>
            </w:r>
          </w:p>
        </w:tc>
      </w:tr>
      <w:tr w:rsidR="000E5A38" w:rsidRPr="00892177" w14:paraId="646A1779" w14:textId="77777777" w:rsidTr="00A66C68">
        <w:tc>
          <w:tcPr>
            <w:tcW w:w="675" w:type="dxa"/>
          </w:tcPr>
          <w:p w14:paraId="0D3C02C9" w14:textId="33085E21" w:rsidR="000E5A38" w:rsidRPr="00892177" w:rsidRDefault="000E5A3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9" w:type="dxa"/>
          </w:tcPr>
          <w:p w14:paraId="524382FB" w14:textId="5DFD42B2" w:rsidR="000E5A38" w:rsidRPr="00892177" w:rsidRDefault="000E5A3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2974" w:type="dxa"/>
          </w:tcPr>
          <w:p w14:paraId="0304A63D" w14:textId="7BFE2303" w:rsidR="000E5A38" w:rsidRPr="00892177" w:rsidRDefault="000E5A3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Boundary</w:t>
            </w:r>
          </w:p>
        </w:tc>
      </w:tr>
      <w:tr w:rsidR="000E5A38" w:rsidRPr="00892177" w14:paraId="7B774908" w14:textId="77777777" w:rsidTr="00A66C68">
        <w:tc>
          <w:tcPr>
            <w:tcW w:w="675" w:type="dxa"/>
          </w:tcPr>
          <w:p w14:paraId="5CC435D7" w14:textId="529F4354" w:rsidR="000E5A38" w:rsidRPr="00892177" w:rsidRDefault="000E5A3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3.</w:t>
            </w:r>
          </w:p>
        </w:tc>
        <w:tc>
          <w:tcPr>
            <w:tcW w:w="3119" w:type="dxa"/>
          </w:tcPr>
          <w:p w14:paraId="6E525C88" w14:textId="59AFF379" w:rsidR="000E5A38" w:rsidRPr="00892177" w:rsidRDefault="000E5A3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Manajer Keuangan</w:t>
            </w:r>
          </w:p>
        </w:tc>
        <w:tc>
          <w:tcPr>
            <w:tcW w:w="2974" w:type="dxa"/>
          </w:tcPr>
          <w:p w14:paraId="68B4CF08" w14:textId="2429934D" w:rsidR="000E5A38" w:rsidRPr="00892177" w:rsidRDefault="000E5A3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Boundary</w:t>
            </w:r>
          </w:p>
        </w:tc>
      </w:tr>
      <w:tr w:rsidR="00A66C68" w:rsidRPr="00892177" w14:paraId="6ABD647B" w14:textId="77777777" w:rsidTr="00A66C68">
        <w:tc>
          <w:tcPr>
            <w:tcW w:w="675" w:type="dxa"/>
          </w:tcPr>
          <w:p w14:paraId="12FB8CC7" w14:textId="264EC764" w:rsidR="00A66C68" w:rsidRPr="00892177" w:rsidRDefault="000E5A3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4</w:t>
            </w:r>
            <w:r w:rsidR="00A66C68" w:rsidRPr="00892177">
              <w:rPr>
                <w:iCs/>
                <w:color w:val="000000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57545A46" w14:textId="77777777" w:rsidR="00A66C68" w:rsidRPr="00892177" w:rsidRDefault="00A66C6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Database Karyawan </w:t>
            </w:r>
          </w:p>
        </w:tc>
        <w:tc>
          <w:tcPr>
            <w:tcW w:w="2974" w:type="dxa"/>
          </w:tcPr>
          <w:p w14:paraId="5A18212B" w14:textId="77777777" w:rsidR="00A66C68" w:rsidRPr="00892177" w:rsidRDefault="00A66C6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Interface </w:t>
            </w:r>
          </w:p>
        </w:tc>
      </w:tr>
      <w:tr w:rsidR="00A66C68" w:rsidRPr="00892177" w14:paraId="75C174E8" w14:textId="77777777" w:rsidTr="00A66C68">
        <w:tc>
          <w:tcPr>
            <w:tcW w:w="675" w:type="dxa"/>
          </w:tcPr>
          <w:p w14:paraId="7EC4B82B" w14:textId="0DBBADC2" w:rsidR="00A66C68" w:rsidRPr="00892177" w:rsidRDefault="000E5A3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5</w:t>
            </w:r>
            <w:r w:rsidR="00A66C68" w:rsidRPr="00892177">
              <w:rPr>
                <w:iCs/>
                <w:color w:val="000000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5BDA42A1" w14:textId="77777777" w:rsidR="00A66C68" w:rsidRPr="00892177" w:rsidRDefault="00A66C6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Login </w:t>
            </w:r>
          </w:p>
        </w:tc>
        <w:tc>
          <w:tcPr>
            <w:tcW w:w="2974" w:type="dxa"/>
          </w:tcPr>
          <w:p w14:paraId="5F3B01D0" w14:textId="77777777" w:rsidR="00A66C68" w:rsidRPr="00892177" w:rsidRDefault="00A66C6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Boundary </w:t>
            </w:r>
          </w:p>
        </w:tc>
      </w:tr>
    </w:tbl>
    <w:p w14:paraId="30E6373A" w14:textId="77777777" w:rsidR="00A33DA0" w:rsidRPr="00892177" w:rsidRDefault="00A33DA0" w:rsidP="00A33DA0">
      <w:pPr>
        <w:ind w:left="576"/>
        <w:rPr>
          <w:sz w:val="24"/>
          <w:szCs w:val="24"/>
        </w:rPr>
      </w:pPr>
    </w:p>
    <w:p w14:paraId="69AB02B1" w14:textId="02E4845C" w:rsidR="00DF74C7" w:rsidRPr="00892177" w:rsidRDefault="00A33DA0" w:rsidP="00A66C68">
      <w:pPr>
        <w:pStyle w:val="Heading4"/>
        <w:numPr>
          <w:ilvl w:val="3"/>
          <w:numId w:val="1"/>
        </w:numPr>
        <w:ind w:left="1134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Sequence Diagram</w:t>
      </w:r>
    </w:p>
    <w:p w14:paraId="73125B04" w14:textId="06AB4E9E" w:rsidR="00A33DA0" w:rsidRPr="00892177" w:rsidRDefault="00A66C68" w:rsidP="00A33DA0">
      <w:pPr>
        <w:ind w:left="720"/>
        <w:rPr>
          <w:sz w:val="24"/>
          <w:szCs w:val="24"/>
        </w:rPr>
      </w:pPr>
      <w:r w:rsidRPr="00892177">
        <w:rPr>
          <w:i/>
          <w:noProof/>
          <w:color w:val="000000"/>
          <w:sz w:val="24"/>
          <w:szCs w:val="24"/>
          <w:lang w:val="en-US"/>
        </w:rPr>
        <w:drawing>
          <wp:inline distT="0" distB="0" distL="0" distR="0" wp14:anchorId="4A6D5F6C" wp14:editId="0164E6AF">
            <wp:extent cx="5760720" cy="2814320"/>
            <wp:effectExtent l="0" t="0" r="0" b="508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A7E3" w14:textId="29960EA5" w:rsidR="00A66C68" w:rsidRPr="00892177" w:rsidRDefault="00A66C68" w:rsidP="00A66C68">
      <w:pPr>
        <w:pStyle w:val="Heading4"/>
        <w:numPr>
          <w:ilvl w:val="3"/>
          <w:numId w:val="1"/>
        </w:numPr>
        <w:ind w:left="1134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lastRenderedPageBreak/>
        <w:t>Diagram Kelas</w:t>
      </w:r>
    </w:p>
    <w:p w14:paraId="56F31F2E" w14:textId="05D141C9" w:rsidR="00A66C68" w:rsidRPr="00892177" w:rsidRDefault="00A66C68" w:rsidP="00A66C68">
      <w:pPr>
        <w:ind w:left="864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24366A2C" wp14:editId="7D4CD089">
            <wp:extent cx="4967786" cy="1705760"/>
            <wp:effectExtent l="0" t="0" r="4445" b="889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assDiagram_LoginPegawaifixxx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733" cy="17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5E90" w14:textId="38415A4A" w:rsidR="00A66C68" w:rsidRPr="00892177" w:rsidRDefault="00A66C68" w:rsidP="00A66C68">
      <w:pPr>
        <w:ind w:left="864"/>
        <w:rPr>
          <w:sz w:val="24"/>
          <w:szCs w:val="24"/>
        </w:rPr>
      </w:pPr>
    </w:p>
    <w:p w14:paraId="55A8147C" w14:textId="2B72236E" w:rsidR="00A66C68" w:rsidRPr="00892177" w:rsidRDefault="00A66C68" w:rsidP="00A66C68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 xml:space="preserve">Use Case Hitung Laba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33"/>
        <w:gridCol w:w="2680"/>
        <w:gridCol w:w="2729"/>
      </w:tblGrid>
      <w:tr w:rsidR="00A66C68" w:rsidRPr="00892177" w14:paraId="40E9F9C1" w14:textId="77777777" w:rsidTr="004250D9">
        <w:tc>
          <w:tcPr>
            <w:tcW w:w="2933" w:type="dxa"/>
          </w:tcPr>
          <w:p w14:paraId="23129786" w14:textId="77777777" w:rsidR="00A66C68" w:rsidRPr="00892177" w:rsidRDefault="00A66C68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Nama Use Case</w:t>
            </w:r>
          </w:p>
        </w:tc>
        <w:tc>
          <w:tcPr>
            <w:tcW w:w="5409" w:type="dxa"/>
            <w:gridSpan w:val="2"/>
          </w:tcPr>
          <w:p w14:paraId="1B4BAAF3" w14:textId="77777777" w:rsidR="00A66C68" w:rsidRPr="00892177" w:rsidRDefault="00A66C68" w:rsidP="004250D9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HitungLaba</w:t>
            </w:r>
          </w:p>
        </w:tc>
      </w:tr>
      <w:tr w:rsidR="00A66C68" w:rsidRPr="00892177" w14:paraId="421118BB" w14:textId="77777777" w:rsidTr="004250D9">
        <w:tc>
          <w:tcPr>
            <w:tcW w:w="2933" w:type="dxa"/>
          </w:tcPr>
          <w:p w14:paraId="6B1F33E8" w14:textId="77777777" w:rsidR="00A66C68" w:rsidRPr="00892177" w:rsidRDefault="00A66C68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Deskripsi</w:t>
            </w:r>
          </w:p>
        </w:tc>
        <w:tc>
          <w:tcPr>
            <w:tcW w:w="5409" w:type="dxa"/>
            <w:gridSpan w:val="2"/>
          </w:tcPr>
          <w:p w14:paraId="27174079" w14:textId="77777777" w:rsidR="00A66C68" w:rsidRPr="00892177" w:rsidRDefault="00A66C68" w:rsidP="004250D9">
            <w:pPr>
              <w:rPr>
                <w:rFonts w:eastAsia="Times"/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</w:rPr>
              <w:t xml:space="preserve">Fungsi </w:t>
            </w:r>
            <w:r w:rsidRPr="00892177">
              <w:rPr>
                <w:rFonts w:eastAsia="Times"/>
                <w:sz w:val="24"/>
                <w:szCs w:val="24"/>
              </w:rPr>
              <w:t xml:space="preserve"> melakukan proses hitunglaba</w:t>
            </w:r>
            <w:r w:rsidRPr="00892177">
              <w:rPr>
                <w:rFonts w:eastAsia="Times"/>
                <w:sz w:val="24"/>
                <w:szCs w:val="24"/>
                <w:lang w:val="en-US"/>
              </w:rPr>
              <w:t xml:space="preserve"> yang dilakukan oleh Manager Keuangan agar bisa menghitung laba yang didapatkan oleh e-commerce.</w:t>
            </w:r>
          </w:p>
        </w:tc>
      </w:tr>
      <w:tr w:rsidR="00A66C68" w:rsidRPr="00892177" w14:paraId="68DC27B0" w14:textId="77777777" w:rsidTr="004250D9">
        <w:tc>
          <w:tcPr>
            <w:tcW w:w="2933" w:type="dxa"/>
          </w:tcPr>
          <w:p w14:paraId="24EE8F4F" w14:textId="77777777" w:rsidR="00A66C68" w:rsidRPr="00892177" w:rsidRDefault="00A66C68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Pre-Kondisi</w:t>
            </w:r>
          </w:p>
        </w:tc>
        <w:tc>
          <w:tcPr>
            <w:tcW w:w="5409" w:type="dxa"/>
            <w:gridSpan w:val="2"/>
          </w:tcPr>
          <w:p w14:paraId="6EFC8736" w14:textId="77777777" w:rsidR="00A66C68" w:rsidRPr="00892177" w:rsidRDefault="00A66C68" w:rsidP="004250D9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</w:rPr>
              <w:t>Jika ingin me</w:t>
            </w:r>
            <w:r w:rsidRPr="00892177">
              <w:rPr>
                <w:sz w:val="24"/>
                <w:szCs w:val="24"/>
                <w:lang w:val="en-US"/>
              </w:rPr>
              <w:t>nghitung laba</w:t>
            </w:r>
            <w:r w:rsidRPr="00892177">
              <w:rPr>
                <w:sz w:val="24"/>
                <w:szCs w:val="24"/>
              </w:rPr>
              <w:t xml:space="preserve">, </w:t>
            </w:r>
            <w:r w:rsidRPr="00892177">
              <w:rPr>
                <w:sz w:val="24"/>
                <w:szCs w:val="24"/>
                <w:lang w:val="en-US"/>
              </w:rPr>
              <w:t>Manager Keuangan</w:t>
            </w:r>
            <w:r w:rsidRPr="00892177">
              <w:rPr>
                <w:sz w:val="24"/>
                <w:szCs w:val="24"/>
              </w:rPr>
              <w:t xml:space="preserve"> harus m</w:t>
            </w:r>
            <w:r w:rsidRPr="00892177">
              <w:rPr>
                <w:sz w:val="24"/>
                <w:szCs w:val="24"/>
                <w:lang w:val="en-US"/>
              </w:rPr>
              <w:t xml:space="preserve">elakukan hitungLaba </w:t>
            </w:r>
            <w:r w:rsidRPr="00892177">
              <w:rPr>
                <w:sz w:val="24"/>
                <w:szCs w:val="24"/>
              </w:rPr>
              <w:t xml:space="preserve">terlebih dahulu. Data </w:t>
            </w:r>
            <w:r w:rsidRPr="00892177">
              <w:rPr>
                <w:sz w:val="24"/>
                <w:szCs w:val="24"/>
                <w:lang w:val="en-US"/>
              </w:rPr>
              <w:t>laba</w:t>
            </w:r>
            <w:r w:rsidRPr="00892177">
              <w:rPr>
                <w:sz w:val="24"/>
                <w:szCs w:val="24"/>
              </w:rPr>
              <w:t xml:space="preserve"> belum </w:t>
            </w:r>
            <w:r w:rsidRPr="00892177">
              <w:rPr>
                <w:sz w:val="24"/>
                <w:szCs w:val="24"/>
                <w:lang w:val="en-US"/>
              </w:rPr>
              <w:t>bisa terakses.</w:t>
            </w:r>
          </w:p>
        </w:tc>
      </w:tr>
      <w:tr w:rsidR="00A66C68" w:rsidRPr="00892177" w14:paraId="3F2456E2" w14:textId="77777777" w:rsidTr="004250D9">
        <w:tc>
          <w:tcPr>
            <w:tcW w:w="2933" w:type="dxa"/>
          </w:tcPr>
          <w:p w14:paraId="60EB7B8E" w14:textId="77777777" w:rsidR="00A66C68" w:rsidRPr="00892177" w:rsidRDefault="00A66C68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Post-Kondisi</w:t>
            </w:r>
          </w:p>
        </w:tc>
        <w:tc>
          <w:tcPr>
            <w:tcW w:w="5409" w:type="dxa"/>
            <w:gridSpan w:val="2"/>
          </w:tcPr>
          <w:p w14:paraId="44EFD0A6" w14:textId="77777777" w:rsidR="00A66C68" w:rsidRPr="00892177" w:rsidRDefault="00A66C68" w:rsidP="004250D9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Manager keuangan telah melakukan hitungLaba. Data laba sudah bisa diakses.</w:t>
            </w:r>
          </w:p>
        </w:tc>
      </w:tr>
      <w:tr w:rsidR="00A66C68" w:rsidRPr="00892177" w14:paraId="74FBD8DD" w14:textId="77777777" w:rsidTr="004250D9">
        <w:tc>
          <w:tcPr>
            <w:tcW w:w="2933" w:type="dxa"/>
          </w:tcPr>
          <w:p w14:paraId="7025E920" w14:textId="77777777" w:rsidR="00A66C68" w:rsidRPr="00892177" w:rsidRDefault="00A66C68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Skenario Utama</w:t>
            </w:r>
          </w:p>
        </w:tc>
        <w:tc>
          <w:tcPr>
            <w:tcW w:w="5409" w:type="dxa"/>
            <w:gridSpan w:val="2"/>
          </w:tcPr>
          <w:p w14:paraId="796D6656" w14:textId="77777777" w:rsidR="00A66C68" w:rsidRPr="00892177" w:rsidRDefault="00A66C68" w:rsidP="004250D9">
            <w:pPr>
              <w:rPr>
                <w:sz w:val="24"/>
                <w:szCs w:val="24"/>
              </w:rPr>
            </w:pPr>
          </w:p>
        </w:tc>
      </w:tr>
      <w:tr w:rsidR="00A66C68" w:rsidRPr="00892177" w14:paraId="0AEAF3B5" w14:textId="77777777" w:rsidTr="004250D9">
        <w:tc>
          <w:tcPr>
            <w:tcW w:w="2933" w:type="dxa"/>
            <w:vMerge w:val="restart"/>
          </w:tcPr>
          <w:p w14:paraId="7CBB9E94" w14:textId="77777777" w:rsidR="00A66C68" w:rsidRPr="00892177" w:rsidRDefault="00A66C68" w:rsidP="004250D9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44BF7D31" w14:textId="77777777" w:rsidR="00A66C68" w:rsidRPr="00892177" w:rsidRDefault="00A66C68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Aktor</w:t>
            </w:r>
          </w:p>
        </w:tc>
        <w:tc>
          <w:tcPr>
            <w:tcW w:w="2729" w:type="dxa"/>
          </w:tcPr>
          <w:p w14:paraId="01328A29" w14:textId="77777777" w:rsidR="00A66C68" w:rsidRPr="00892177" w:rsidRDefault="00A66C68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Sistem</w:t>
            </w:r>
          </w:p>
        </w:tc>
      </w:tr>
      <w:tr w:rsidR="00A66C68" w:rsidRPr="00892177" w14:paraId="4995FD91" w14:textId="77777777" w:rsidTr="004250D9">
        <w:tc>
          <w:tcPr>
            <w:tcW w:w="2933" w:type="dxa"/>
            <w:vMerge/>
          </w:tcPr>
          <w:p w14:paraId="72940BB1" w14:textId="77777777" w:rsidR="00A66C68" w:rsidRPr="00892177" w:rsidRDefault="00A66C68" w:rsidP="004250D9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34917FB2" w14:textId="77777777" w:rsidR="00A66C68" w:rsidRPr="00892177" w:rsidRDefault="00A66C68" w:rsidP="004250D9">
            <w:pPr>
              <w:jc w:val="both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</w:rPr>
              <w:t>1.</w:t>
            </w:r>
            <w:r w:rsidRPr="00892177">
              <w:rPr>
                <w:sz w:val="24"/>
                <w:szCs w:val="24"/>
                <w:lang w:val="en-US"/>
              </w:rPr>
              <w:t>membuka laman website manager keuangan</w:t>
            </w:r>
          </w:p>
        </w:tc>
        <w:tc>
          <w:tcPr>
            <w:tcW w:w="2729" w:type="dxa"/>
          </w:tcPr>
          <w:p w14:paraId="4CDCB198" w14:textId="77777777" w:rsidR="00A66C68" w:rsidRPr="00892177" w:rsidRDefault="00A66C68" w:rsidP="004250D9">
            <w:pPr>
              <w:rPr>
                <w:sz w:val="24"/>
                <w:szCs w:val="24"/>
                <w:lang w:val="en-US"/>
              </w:rPr>
            </w:pPr>
          </w:p>
        </w:tc>
      </w:tr>
      <w:tr w:rsidR="00A66C68" w:rsidRPr="00892177" w14:paraId="13F1D754" w14:textId="77777777" w:rsidTr="004250D9">
        <w:tc>
          <w:tcPr>
            <w:tcW w:w="2933" w:type="dxa"/>
            <w:vMerge/>
          </w:tcPr>
          <w:p w14:paraId="1A2D8C5A" w14:textId="77777777" w:rsidR="00A66C68" w:rsidRPr="00892177" w:rsidRDefault="00A66C68" w:rsidP="004250D9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606E2904" w14:textId="77777777" w:rsidR="00A66C68" w:rsidRPr="00892177" w:rsidRDefault="00A66C68" w:rsidP="004250D9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729" w:type="dxa"/>
          </w:tcPr>
          <w:p w14:paraId="7D2873DD" w14:textId="77777777" w:rsidR="00A66C68" w:rsidRPr="00892177" w:rsidRDefault="00A66C68" w:rsidP="004250D9">
            <w:pPr>
              <w:jc w:val="both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 xml:space="preserve">2.system menampilkan laman website manager keuangan </w:t>
            </w:r>
          </w:p>
        </w:tc>
      </w:tr>
      <w:tr w:rsidR="00A66C68" w:rsidRPr="00892177" w14:paraId="041F946B" w14:textId="77777777" w:rsidTr="004250D9">
        <w:tc>
          <w:tcPr>
            <w:tcW w:w="2933" w:type="dxa"/>
            <w:vMerge/>
          </w:tcPr>
          <w:p w14:paraId="3FDE76AD" w14:textId="77777777" w:rsidR="00A66C68" w:rsidRPr="00892177" w:rsidRDefault="00A66C68" w:rsidP="004250D9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547B976C" w14:textId="77777777" w:rsidR="00A66C68" w:rsidRPr="00892177" w:rsidRDefault="00A66C68" w:rsidP="004250D9">
            <w:pPr>
              <w:jc w:val="both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3.</w:t>
            </w:r>
            <w:r w:rsidRPr="00892177">
              <w:rPr>
                <w:sz w:val="24"/>
                <w:szCs w:val="24"/>
              </w:rPr>
              <w:t>M</w:t>
            </w:r>
            <w:r w:rsidRPr="00892177">
              <w:rPr>
                <w:sz w:val="24"/>
                <w:szCs w:val="24"/>
                <w:lang w:val="en-US"/>
              </w:rPr>
              <w:t>emilih menu hitung laba</w:t>
            </w:r>
          </w:p>
        </w:tc>
        <w:tc>
          <w:tcPr>
            <w:tcW w:w="2729" w:type="dxa"/>
          </w:tcPr>
          <w:p w14:paraId="246CFC81" w14:textId="77777777" w:rsidR="00A66C68" w:rsidRPr="00892177" w:rsidRDefault="00A66C68" w:rsidP="004250D9">
            <w:pPr>
              <w:rPr>
                <w:sz w:val="24"/>
                <w:szCs w:val="24"/>
                <w:lang w:val="en-US"/>
              </w:rPr>
            </w:pPr>
          </w:p>
        </w:tc>
      </w:tr>
      <w:tr w:rsidR="00A66C68" w:rsidRPr="00892177" w14:paraId="12107075" w14:textId="77777777" w:rsidTr="004250D9">
        <w:tc>
          <w:tcPr>
            <w:tcW w:w="2933" w:type="dxa"/>
          </w:tcPr>
          <w:p w14:paraId="4A8D7F26" w14:textId="77777777" w:rsidR="00A66C68" w:rsidRPr="00892177" w:rsidRDefault="00A66C68" w:rsidP="004250D9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3153AA13" w14:textId="77777777" w:rsidR="00A66C68" w:rsidRPr="00892177" w:rsidRDefault="00A66C68" w:rsidP="004250D9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729" w:type="dxa"/>
          </w:tcPr>
          <w:p w14:paraId="71B06980" w14:textId="77777777" w:rsidR="00A66C68" w:rsidRPr="00892177" w:rsidRDefault="00A66C68" w:rsidP="004250D9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 xml:space="preserve">4.system menampilkan data pendapatan dan data laba  yang diperoleh e-commerce </w:t>
            </w:r>
          </w:p>
          <w:p w14:paraId="17CC4219" w14:textId="77777777" w:rsidR="00A66C68" w:rsidRPr="00892177" w:rsidRDefault="00A66C68" w:rsidP="004250D9">
            <w:pPr>
              <w:rPr>
                <w:sz w:val="24"/>
                <w:szCs w:val="24"/>
                <w:lang w:val="en-US"/>
              </w:rPr>
            </w:pPr>
          </w:p>
        </w:tc>
      </w:tr>
      <w:tr w:rsidR="00A66C68" w:rsidRPr="00892177" w14:paraId="157637A2" w14:textId="77777777" w:rsidTr="004250D9">
        <w:tc>
          <w:tcPr>
            <w:tcW w:w="2933" w:type="dxa"/>
          </w:tcPr>
          <w:p w14:paraId="1BB6F4E6" w14:textId="77777777" w:rsidR="00A66C68" w:rsidRPr="00892177" w:rsidRDefault="00A66C68" w:rsidP="004250D9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54DDDE77" w14:textId="77777777" w:rsidR="00A66C68" w:rsidRPr="00892177" w:rsidRDefault="00A66C68" w:rsidP="004250D9">
            <w:pPr>
              <w:jc w:val="both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92177">
              <w:rPr>
                <w:sz w:val="24"/>
                <w:szCs w:val="24"/>
                <w:lang w:val="en-US"/>
              </w:rPr>
              <w:t>5.Manager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 xml:space="preserve"> Keuangan klik tombol “Add” untuk mengupdate data laba setelah melakukan kalkulasi manual.</w:t>
            </w:r>
          </w:p>
        </w:tc>
        <w:tc>
          <w:tcPr>
            <w:tcW w:w="2729" w:type="dxa"/>
          </w:tcPr>
          <w:p w14:paraId="5EAC5CEF" w14:textId="77777777" w:rsidR="00A66C68" w:rsidRPr="00892177" w:rsidRDefault="00A66C68" w:rsidP="004250D9">
            <w:pPr>
              <w:rPr>
                <w:sz w:val="24"/>
                <w:szCs w:val="24"/>
                <w:lang w:val="en-US"/>
              </w:rPr>
            </w:pPr>
          </w:p>
        </w:tc>
      </w:tr>
      <w:tr w:rsidR="00A66C68" w:rsidRPr="00892177" w14:paraId="27903FB8" w14:textId="77777777" w:rsidTr="004250D9">
        <w:tc>
          <w:tcPr>
            <w:tcW w:w="2933" w:type="dxa"/>
          </w:tcPr>
          <w:p w14:paraId="73411086" w14:textId="77777777" w:rsidR="00A66C68" w:rsidRPr="00892177" w:rsidRDefault="00A66C68" w:rsidP="004250D9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2223DA3F" w14:textId="77777777" w:rsidR="00A66C68" w:rsidRPr="00892177" w:rsidRDefault="00A66C68" w:rsidP="004250D9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29" w:type="dxa"/>
          </w:tcPr>
          <w:p w14:paraId="54785636" w14:textId="77777777" w:rsidR="00A66C68" w:rsidRPr="00892177" w:rsidRDefault="00A66C68" w:rsidP="004250D9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6.system menampilkan table baru untuk data laba terupdate</w:t>
            </w:r>
          </w:p>
        </w:tc>
      </w:tr>
      <w:tr w:rsidR="00A66C68" w:rsidRPr="00892177" w14:paraId="35E68705" w14:textId="77777777" w:rsidTr="004250D9">
        <w:tc>
          <w:tcPr>
            <w:tcW w:w="2933" w:type="dxa"/>
          </w:tcPr>
          <w:p w14:paraId="63E9311C" w14:textId="77777777" w:rsidR="00A66C68" w:rsidRPr="00892177" w:rsidRDefault="00A66C68" w:rsidP="004250D9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040DF304" w14:textId="77777777" w:rsidR="00A66C68" w:rsidRPr="00892177" w:rsidRDefault="00A66C68" w:rsidP="004250D9">
            <w:pPr>
              <w:jc w:val="both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7.Manager Keuangan menambahkan data laba</w:t>
            </w:r>
          </w:p>
          <w:p w14:paraId="26308CE3" w14:textId="77777777" w:rsidR="00A66C68" w:rsidRPr="00892177" w:rsidRDefault="00A66C68" w:rsidP="004250D9">
            <w:pPr>
              <w:jc w:val="both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lastRenderedPageBreak/>
              <w:t>8.Manager Keuangan klik tombol ‘Save”</w:t>
            </w:r>
          </w:p>
        </w:tc>
        <w:tc>
          <w:tcPr>
            <w:tcW w:w="2729" w:type="dxa"/>
          </w:tcPr>
          <w:p w14:paraId="2F99AF4A" w14:textId="77777777" w:rsidR="00A66C68" w:rsidRPr="00892177" w:rsidRDefault="00A66C68" w:rsidP="004250D9">
            <w:pPr>
              <w:rPr>
                <w:sz w:val="24"/>
                <w:szCs w:val="24"/>
                <w:lang w:val="en-US"/>
              </w:rPr>
            </w:pPr>
          </w:p>
        </w:tc>
      </w:tr>
      <w:tr w:rsidR="00A66C68" w:rsidRPr="00892177" w14:paraId="2FCA4BF8" w14:textId="77777777" w:rsidTr="004250D9">
        <w:tc>
          <w:tcPr>
            <w:tcW w:w="2933" w:type="dxa"/>
          </w:tcPr>
          <w:p w14:paraId="67D69C30" w14:textId="77777777" w:rsidR="00A66C68" w:rsidRPr="00892177" w:rsidRDefault="00A66C68" w:rsidP="004250D9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</w:tcPr>
          <w:p w14:paraId="2F32C151" w14:textId="77777777" w:rsidR="00A66C68" w:rsidRPr="00892177" w:rsidRDefault="00A66C68" w:rsidP="004250D9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29" w:type="dxa"/>
          </w:tcPr>
          <w:p w14:paraId="492F1F23" w14:textId="77777777" w:rsidR="00A66C68" w:rsidRPr="00892177" w:rsidRDefault="00A66C68" w:rsidP="004250D9">
            <w:pPr>
              <w:rPr>
                <w:sz w:val="24"/>
                <w:szCs w:val="24"/>
                <w:lang w:val="en-US"/>
              </w:rPr>
            </w:pPr>
            <w:proofErr w:type="gramStart"/>
            <w:r w:rsidRPr="00892177">
              <w:rPr>
                <w:sz w:val="24"/>
                <w:szCs w:val="24"/>
                <w:lang w:val="en-US"/>
              </w:rPr>
              <w:t>9.system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 xml:space="preserve"> menampilkan data pendapatan dan data laba terupdate.</w:t>
            </w:r>
          </w:p>
        </w:tc>
      </w:tr>
    </w:tbl>
    <w:p w14:paraId="54C5F798" w14:textId="77777777" w:rsidR="00A66C68" w:rsidRPr="00892177" w:rsidRDefault="00A66C68" w:rsidP="00A66C68">
      <w:pPr>
        <w:rPr>
          <w:sz w:val="24"/>
          <w:szCs w:val="24"/>
        </w:rPr>
      </w:pPr>
    </w:p>
    <w:p w14:paraId="2600A35E" w14:textId="10F5EB01" w:rsidR="00A66C68" w:rsidRPr="00892177" w:rsidRDefault="00A66C68" w:rsidP="00A66C68">
      <w:pPr>
        <w:pStyle w:val="Heading4"/>
        <w:numPr>
          <w:ilvl w:val="3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Identifikasi Kelas</w:t>
      </w:r>
    </w:p>
    <w:p w14:paraId="45454979" w14:textId="77777777" w:rsidR="00A66C68" w:rsidRPr="00892177" w:rsidRDefault="00A66C68" w:rsidP="00A66C68">
      <w:pPr>
        <w:rPr>
          <w:sz w:val="24"/>
          <w:szCs w:val="24"/>
        </w:rPr>
      </w:pPr>
    </w:p>
    <w:tbl>
      <w:tblPr>
        <w:tblStyle w:val="a4"/>
        <w:tblW w:w="6768" w:type="dxa"/>
        <w:tblInd w:w="7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A66C68" w:rsidRPr="00892177" w14:paraId="2DF23936" w14:textId="77777777" w:rsidTr="00A66C68">
        <w:tc>
          <w:tcPr>
            <w:tcW w:w="675" w:type="dxa"/>
          </w:tcPr>
          <w:p w14:paraId="13AA4428" w14:textId="77777777" w:rsidR="00A66C68" w:rsidRPr="00892177" w:rsidRDefault="00A66C68" w:rsidP="004250D9">
            <w:pPr>
              <w:spacing w:line="360" w:lineRule="auto"/>
              <w:rPr>
                <w:i/>
                <w:color w:val="000000"/>
                <w:sz w:val="24"/>
                <w:szCs w:val="24"/>
              </w:rPr>
            </w:pPr>
            <w:r w:rsidRPr="00892177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605657D" w14:textId="77777777" w:rsidR="00A66C68" w:rsidRPr="00892177" w:rsidRDefault="00A66C68" w:rsidP="004250D9">
            <w:pPr>
              <w:spacing w:line="360" w:lineRule="auto"/>
              <w:rPr>
                <w:i/>
                <w:color w:val="000000"/>
                <w:sz w:val="24"/>
                <w:szCs w:val="24"/>
              </w:rPr>
            </w:pPr>
            <w:r w:rsidRPr="00892177">
              <w:rPr>
                <w:i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18130D4E" w14:textId="77777777" w:rsidR="00A66C68" w:rsidRPr="00892177" w:rsidRDefault="00A66C68" w:rsidP="004250D9">
            <w:pPr>
              <w:spacing w:line="360" w:lineRule="auto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Tipe Kelas</w:t>
            </w:r>
          </w:p>
        </w:tc>
      </w:tr>
      <w:tr w:rsidR="00A66C68" w:rsidRPr="00892177" w14:paraId="5EB45D6F" w14:textId="77777777" w:rsidTr="00A66C68">
        <w:tc>
          <w:tcPr>
            <w:tcW w:w="675" w:type="dxa"/>
          </w:tcPr>
          <w:p w14:paraId="40899838" w14:textId="77777777" w:rsidR="00A66C68" w:rsidRPr="00892177" w:rsidRDefault="00A66C6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1.</w:t>
            </w:r>
          </w:p>
        </w:tc>
        <w:tc>
          <w:tcPr>
            <w:tcW w:w="3119" w:type="dxa"/>
          </w:tcPr>
          <w:p w14:paraId="79A180BF" w14:textId="77777777" w:rsidR="00A66C68" w:rsidRPr="00892177" w:rsidRDefault="00A66C6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Manager Keuangan</w:t>
            </w:r>
          </w:p>
        </w:tc>
        <w:tc>
          <w:tcPr>
            <w:tcW w:w="2974" w:type="dxa"/>
          </w:tcPr>
          <w:p w14:paraId="43D50883" w14:textId="77777777" w:rsidR="00A66C68" w:rsidRPr="00892177" w:rsidRDefault="00A66C6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Boundary </w:t>
            </w:r>
          </w:p>
        </w:tc>
      </w:tr>
      <w:tr w:rsidR="00A66C68" w:rsidRPr="00892177" w14:paraId="68176FFB" w14:textId="77777777" w:rsidTr="00A66C68">
        <w:tc>
          <w:tcPr>
            <w:tcW w:w="675" w:type="dxa"/>
          </w:tcPr>
          <w:p w14:paraId="48714EFB" w14:textId="77777777" w:rsidR="00A66C68" w:rsidRPr="00892177" w:rsidRDefault="00A66C6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9" w:type="dxa"/>
          </w:tcPr>
          <w:p w14:paraId="3DEFBCFD" w14:textId="77777777" w:rsidR="00A66C68" w:rsidRPr="00892177" w:rsidRDefault="00A66C6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Database Laba</w:t>
            </w:r>
          </w:p>
        </w:tc>
        <w:tc>
          <w:tcPr>
            <w:tcW w:w="2974" w:type="dxa"/>
          </w:tcPr>
          <w:p w14:paraId="31320C87" w14:textId="77777777" w:rsidR="00A66C68" w:rsidRPr="00892177" w:rsidRDefault="00A66C6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Interface </w:t>
            </w:r>
          </w:p>
        </w:tc>
      </w:tr>
      <w:tr w:rsidR="00A66C68" w:rsidRPr="00892177" w14:paraId="77984CC6" w14:textId="77777777" w:rsidTr="00A66C68">
        <w:tc>
          <w:tcPr>
            <w:tcW w:w="675" w:type="dxa"/>
          </w:tcPr>
          <w:p w14:paraId="662FE153" w14:textId="77777777" w:rsidR="00A66C68" w:rsidRPr="00892177" w:rsidRDefault="00A66C6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3.</w:t>
            </w:r>
          </w:p>
        </w:tc>
        <w:tc>
          <w:tcPr>
            <w:tcW w:w="3119" w:type="dxa"/>
          </w:tcPr>
          <w:p w14:paraId="55E411A1" w14:textId="77777777" w:rsidR="00A66C68" w:rsidRPr="00892177" w:rsidRDefault="00A66C6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Hitung Laba </w:t>
            </w:r>
          </w:p>
        </w:tc>
        <w:tc>
          <w:tcPr>
            <w:tcW w:w="2974" w:type="dxa"/>
          </w:tcPr>
          <w:p w14:paraId="29853D95" w14:textId="77777777" w:rsidR="00A66C68" w:rsidRPr="00892177" w:rsidRDefault="00A66C68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Boundary </w:t>
            </w:r>
          </w:p>
        </w:tc>
      </w:tr>
      <w:tr w:rsidR="009F7C34" w:rsidRPr="00892177" w14:paraId="25CD3B5A" w14:textId="77777777" w:rsidTr="00A66C68">
        <w:tc>
          <w:tcPr>
            <w:tcW w:w="675" w:type="dxa"/>
          </w:tcPr>
          <w:p w14:paraId="04B7EEF0" w14:textId="693C9D81" w:rsidR="009F7C34" w:rsidRPr="00892177" w:rsidRDefault="009F7C34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4.</w:t>
            </w:r>
          </w:p>
        </w:tc>
        <w:tc>
          <w:tcPr>
            <w:tcW w:w="3119" w:type="dxa"/>
          </w:tcPr>
          <w:p w14:paraId="1F561BDF" w14:textId="453BB625" w:rsidR="009F7C34" w:rsidRPr="00892177" w:rsidRDefault="009F7C34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Karyawan </w:t>
            </w:r>
          </w:p>
        </w:tc>
        <w:tc>
          <w:tcPr>
            <w:tcW w:w="2974" w:type="dxa"/>
          </w:tcPr>
          <w:p w14:paraId="4577F3B5" w14:textId="314EEBC2" w:rsidR="009F7C34" w:rsidRPr="00892177" w:rsidRDefault="009F7C34" w:rsidP="004250D9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Boundary</w:t>
            </w:r>
          </w:p>
        </w:tc>
      </w:tr>
    </w:tbl>
    <w:p w14:paraId="21D53336" w14:textId="31050631" w:rsidR="00A66C68" w:rsidRPr="00892177" w:rsidRDefault="00A66C68" w:rsidP="00A66C68">
      <w:pPr>
        <w:ind w:left="720"/>
        <w:rPr>
          <w:sz w:val="24"/>
          <w:szCs w:val="24"/>
        </w:rPr>
      </w:pPr>
    </w:p>
    <w:p w14:paraId="28CB64F6" w14:textId="0A2EAF2A" w:rsidR="00A66C68" w:rsidRPr="00892177" w:rsidRDefault="00A66C68" w:rsidP="00A66C68">
      <w:pPr>
        <w:pStyle w:val="Heading4"/>
        <w:numPr>
          <w:ilvl w:val="3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 xml:space="preserve">Sequence Diagram </w:t>
      </w:r>
    </w:p>
    <w:p w14:paraId="5D5F3C03" w14:textId="4CE04B1E" w:rsidR="00A66C68" w:rsidRPr="00892177" w:rsidRDefault="00A66C68" w:rsidP="00A66C68">
      <w:pPr>
        <w:ind w:left="720"/>
        <w:rPr>
          <w:sz w:val="24"/>
          <w:szCs w:val="24"/>
        </w:rPr>
      </w:pPr>
      <w:r w:rsidRPr="00892177">
        <w:rPr>
          <w:i/>
          <w:noProof/>
          <w:color w:val="000000"/>
          <w:sz w:val="24"/>
          <w:szCs w:val="24"/>
          <w:lang w:val="en-US"/>
        </w:rPr>
        <w:drawing>
          <wp:inline distT="0" distB="0" distL="0" distR="0" wp14:anchorId="78347165" wp14:editId="0EEF2BA0">
            <wp:extent cx="5410200" cy="3162300"/>
            <wp:effectExtent l="0" t="0" r="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9257" w14:textId="360D46DF" w:rsidR="00A66C68" w:rsidRPr="00892177" w:rsidRDefault="00A66C68" w:rsidP="00A66C68">
      <w:pPr>
        <w:ind w:left="720"/>
        <w:rPr>
          <w:sz w:val="24"/>
          <w:szCs w:val="24"/>
        </w:rPr>
      </w:pPr>
    </w:p>
    <w:p w14:paraId="36649ACD" w14:textId="6ED530F9" w:rsidR="00A66C68" w:rsidRPr="00892177" w:rsidRDefault="0043276B" w:rsidP="0043276B">
      <w:pPr>
        <w:pStyle w:val="Heading4"/>
        <w:numPr>
          <w:ilvl w:val="3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lastRenderedPageBreak/>
        <w:t>Diagram Kelas</w:t>
      </w:r>
    </w:p>
    <w:p w14:paraId="4D988B61" w14:textId="33452C90" w:rsidR="0043276B" w:rsidRPr="00892177" w:rsidRDefault="0043276B" w:rsidP="0043276B">
      <w:pPr>
        <w:ind w:left="864"/>
        <w:rPr>
          <w:sz w:val="24"/>
          <w:szCs w:val="24"/>
        </w:rPr>
      </w:pPr>
      <w:r w:rsidRPr="00892177">
        <w:rPr>
          <w:i/>
          <w:noProof/>
          <w:color w:val="000000"/>
          <w:sz w:val="24"/>
          <w:szCs w:val="24"/>
          <w:lang w:val="en-US"/>
        </w:rPr>
        <w:drawing>
          <wp:inline distT="0" distB="0" distL="0" distR="0" wp14:anchorId="2D7B5DD9" wp14:editId="55D43270">
            <wp:extent cx="5760720" cy="313182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lassDiagram_HitungLabaz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661A" w14:textId="358873BE" w:rsidR="00180307" w:rsidRPr="00892177" w:rsidRDefault="00180307" w:rsidP="0043276B">
      <w:pPr>
        <w:ind w:left="864"/>
        <w:rPr>
          <w:sz w:val="24"/>
          <w:szCs w:val="24"/>
        </w:rPr>
      </w:pPr>
    </w:p>
    <w:p w14:paraId="4ECD19C9" w14:textId="7FD830B5" w:rsidR="00180307" w:rsidRPr="00892177" w:rsidRDefault="00CD756E" w:rsidP="00180307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 xml:space="preserve">Use Case </w:t>
      </w:r>
      <w:r w:rsidR="00180307" w:rsidRPr="00892177">
        <w:rPr>
          <w:rFonts w:ascii="Times New Roman" w:hAnsi="Times New Roman" w:cs="Times New Roman"/>
        </w:rPr>
        <w:t>Pesanan</w:t>
      </w:r>
      <w:r w:rsidRPr="00892177">
        <w:rPr>
          <w:rFonts w:ascii="Times New Roman" w:hAnsi="Times New Roman" w:cs="Times New Roman"/>
        </w:rPr>
        <w:t xml:space="preserve"> Admin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73"/>
        <w:gridCol w:w="2664"/>
        <w:gridCol w:w="2705"/>
      </w:tblGrid>
      <w:tr w:rsidR="00180307" w:rsidRPr="00892177" w14:paraId="65EDFC13" w14:textId="77777777" w:rsidTr="004250D9">
        <w:tc>
          <w:tcPr>
            <w:tcW w:w="3093" w:type="dxa"/>
          </w:tcPr>
          <w:p w14:paraId="404312FC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Nama Use Case</w:t>
            </w:r>
          </w:p>
        </w:tc>
        <w:tc>
          <w:tcPr>
            <w:tcW w:w="5537" w:type="dxa"/>
            <w:gridSpan w:val="2"/>
          </w:tcPr>
          <w:p w14:paraId="683C21EA" w14:textId="4E6F04AB" w:rsidR="00180307" w:rsidRPr="00892177" w:rsidRDefault="00C943F4" w:rsidP="004250D9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Pesanan </w:t>
            </w:r>
            <w:r w:rsidR="00AA103C" w:rsidRPr="00892177">
              <w:rPr>
                <w:sz w:val="24"/>
                <w:szCs w:val="24"/>
                <w:lang w:val="en-ID"/>
              </w:rPr>
              <w:t>Admin</w:t>
            </w:r>
          </w:p>
        </w:tc>
      </w:tr>
      <w:tr w:rsidR="00180307" w:rsidRPr="00892177" w14:paraId="6F4BE1A8" w14:textId="77777777" w:rsidTr="004250D9">
        <w:tc>
          <w:tcPr>
            <w:tcW w:w="3093" w:type="dxa"/>
          </w:tcPr>
          <w:p w14:paraId="75EC5E95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Deskripsi</w:t>
            </w:r>
          </w:p>
        </w:tc>
        <w:tc>
          <w:tcPr>
            <w:tcW w:w="5537" w:type="dxa"/>
            <w:gridSpan w:val="2"/>
          </w:tcPr>
          <w:p w14:paraId="07F579BC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Fungsi ini digunakan oleh admin untuk mengedit pesanan</w:t>
            </w:r>
          </w:p>
        </w:tc>
      </w:tr>
      <w:tr w:rsidR="00180307" w:rsidRPr="00892177" w14:paraId="1F60B616" w14:textId="77777777" w:rsidTr="004250D9">
        <w:tc>
          <w:tcPr>
            <w:tcW w:w="3093" w:type="dxa"/>
          </w:tcPr>
          <w:p w14:paraId="4D1CEB5B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Pre-Kondisi</w:t>
            </w:r>
          </w:p>
        </w:tc>
        <w:tc>
          <w:tcPr>
            <w:tcW w:w="5537" w:type="dxa"/>
            <w:gridSpan w:val="2"/>
          </w:tcPr>
          <w:p w14:paraId="697DEFAD" w14:textId="75D1A9E4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Admin </w:t>
            </w:r>
            <w:r w:rsidR="00C943F4" w:rsidRPr="00892177">
              <w:rPr>
                <w:sz w:val="24"/>
                <w:szCs w:val="24"/>
              </w:rPr>
              <w:t>belum mengedit atau menghapus pesanan</w:t>
            </w:r>
          </w:p>
        </w:tc>
      </w:tr>
      <w:tr w:rsidR="00180307" w:rsidRPr="00892177" w14:paraId="392C78E3" w14:textId="77777777" w:rsidTr="004250D9">
        <w:tc>
          <w:tcPr>
            <w:tcW w:w="3093" w:type="dxa"/>
          </w:tcPr>
          <w:p w14:paraId="5C363598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Post-Kondisi</w:t>
            </w:r>
          </w:p>
        </w:tc>
        <w:tc>
          <w:tcPr>
            <w:tcW w:w="5537" w:type="dxa"/>
            <w:gridSpan w:val="2"/>
          </w:tcPr>
          <w:p w14:paraId="26B2ECA0" w14:textId="7F07ACC0" w:rsidR="00180307" w:rsidRPr="00892177" w:rsidRDefault="00180307" w:rsidP="00C943F4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</w:rPr>
              <w:t xml:space="preserve">Admin sudah mengedit </w:t>
            </w:r>
            <w:r w:rsidR="00C943F4" w:rsidRPr="00892177">
              <w:rPr>
                <w:sz w:val="24"/>
                <w:szCs w:val="24"/>
                <w:lang w:val="en-ID"/>
              </w:rPr>
              <w:t xml:space="preserve">atau menghapus pesanan </w:t>
            </w:r>
          </w:p>
        </w:tc>
      </w:tr>
      <w:tr w:rsidR="00180307" w:rsidRPr="00892177" w14:paraId="0949850D" w14:textId="77777777" w:rsidTr="004250D9">
        <w:tc>
          <w:tcPr>
            <w:tcW w:w="3093" w:type="dxa"/>
          </w:tcPr>
          <w:p w14:paraId="7A26703B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Skenario Utama</w:t>
            </w:r>
          </w:p>
        </w:tc>
        <w:tc>
          <w:tcPr>
            <w:tcW w:w="5537" w:type="dxa"/>
            <w:gridSpan w:val="2"/>
          </w:tcPr>
          <w:p w14:paraId="2FAC8A7C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180307" w:rsidRPr="00892177" w14:paraId="0D4A00B9" w14:textId="77777777" w:rsidTr="004250D9">
        <w:tc>
          <w:tcPr>
            <w:tcW w:w="3093" w:type="dxa"/>
            <w:vMerge w:val="restart"/>
          </w:tcPr>
          <w:p w14:paraId="6481FA91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69768B61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Aktor</w:t>
            </w:r>
          </w:p>
        </w:tc>
        <w:tc>
          <w:tcPr>
            <w:tcW w:w="2781" w:type="dxa"/>
          </w:tcPr>
          <w:p w14:paraId="03CDE800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Sistem</w:t>
            </w:r>
          </w:p>
        </w:tc>
      </w:tr>
      <w:tr w:rsidR="00180307" w:rsidRPr="00892177" w14:paraId="2A267700" w14:textId="77777777" w:rsidTr="004250D9">
        <w:tc>
          <w:tcPr>
            <w:tcW w:w="3093" w:type="dxa"/>
            <w:vMerge/>
          </w:tcPr>
          <w:p w14:paraId="6B0A7FF0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0CDB0603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1. Admin mengakses halaman pesanan</w:t>
            </w:r>
          </w:p>
        </w:tc>
        <w:tc>
          <w:tcPr>
            <w:tcW w:w="2781" w:type="dxa"/>
          </w:tcPr>
          <w:p w14:paraId="49826340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180307" w:rsidRPr="00892177" w14:paraId="5AF7F4E7" w14:textId="77777777" w:rsidTr="004250D9">
        <w:tc>
          <w:tcPr>
            <w:tcW w:w="3093" w:type="dxa"/>
            <w:vMerge/>
          </w:tcPr>
          <w:p w14:paraId="20B0124B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1DBA922D" w14:textId="77777777" w:rsidR="00180307" w:rsidRPr="00892177" w:rsidRDefault="00180307" w:rsidP="004250D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</w:p>
        </w:tc>
        <w:tc>
          <w:tcPr>
            <w:tcW w:w="2781" w:type="dxa"/>
          </w:tcPr>
          <w:p w14:paraId="19869467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2. Menampilkan halaman pesanan</w:t>
            </w:r>
          </w:p>
        </w:tc>
      </w:tr>
      <w:tr w:rsidR="00180307" w:rsidRPr="00892177" w14:paraId="413B44A8" w14:textId="77777777" w:rsidTr="004250D9">
        <w:tc>
          <w:tcPr>
            <w:tcW w:w="3093" w:type="dxa"/>
            <w:vMerge/>
          </w:tcPr>
          <w:p w14:paraId="757B38AD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133A413B" w14:textId="52DC8634" w:rsidR="00180307" w:rsidRPr="00892177" w:rsidRDefault="00180307" w:rsidP="000B3642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 xml:space="preserve">3. Memilih menu edit </w:t>
            </w:r>
            <w:r w:rsidR="000B3642" w:rsidRPr="00892177">
              <w:rPr>
                <w:rFonts w:ascii="Times New Roman" w:hAnsi="Times New Roman"/>
                <w:szCs w:val="24"/>
              </w:rPr>
              <w:t xml:space="preserve">/ delete </w:t>
            </w:r>
            <w:r w:rsidRPr="00892177">
              <w:rPr>
                <w:rFonts w:ascii="Times New Roman" w:hAnsi="Times New Roman"/>
                <w:szCs w:val="24"/>
              </w:rPr>
              <w:t>pesanan</w:t>
            </w:r>
            <w:r w:rsidR="000B3642" w:rsidRPr="00892177">
              <w:rPr>
                <w:rFonts w:ascii="Times New Roman" w:hAnsi="Times New Roman"/>
                <w:szCs w:val="24"/>
              </w:rPr>
              <w:t xml:space="preserve"> (lanjut ke no 4 )</w:t>
            </w:r>
          </w:p>
        </w:tc>
        <w:tc>
          <w:tcPr>
            <w:tcW w:w="2781" w:type="dxa"/>
          </w:tcPr>
          <w:p w14:paraId="3CE53BFE" w14:textId="77777777" w:rsidR="00180307" w:rsidRPr="00892177" w:rsidRDefault="00180307" w:rsidP="004250D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</w:p>
        </w:tc>
      </w:tr>
      <w:tr w:rsidR="00180307" w:rsidRPr="00892177" w14:paraId="1B3D0EA4" w14:textId="77777777" w:rsidTr="004250D9">
        <w:tc>
          <w:tcPr>
            <w:tcW w:w="3093" w:type="dxa"/>
          </w:tcPr>
          <w:p w14:paraId="19C5C284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52C4017E" w14:textId="77777777" w:rsidR="00180307" w:rsidRPr="00892177" w:rsidRDefault="00180307" w:rsidP="004250D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</w:p>
        </w:tc>
        <w:tc>
          <w:tcPr>
            <w:tcW w:w="2781" w:type="dxa"/>
          </w:tcPr>
          <w:p w14:paraId="447A19D0" w14:textId="79B94B40" w:rsidR="00180307" w:rsidRPr="00892177" w:rsidRDefault="00662AC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4. Menampilkan daftar pesanan </w:t>
            </w:r>
          </w:p>
        </w:tc>
      </w:tr>
      <w:tr w:rsidR="00180307" w:rsidRPr="00892177" w14:paraId="0A9238DC" w14:textId="77777777" w:rsidTr="004250D9">
        <w:tc>
          <w:tcPr>
            <w:tcW w:w="3093" w:type="dxa"/>
          </w:tcPr>
          <w:p w14:paraId="10676766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69F661E9" w14:textId="3EBEBC34" w:rsidR="00180307" w:rsidRPr="00892177" w:rsidRDefault="00662AC7" w:rsidP="004250D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>5. Memilih pesanan</w:t>
            </w:r>
            <w:r w:rsidR="00180307" w:rsidRPr="00892177">
              <w:rPr>
                <w:rFonts w:ascii="Times New Roman" w:hAnsi="Times New Roman"/>
                <w:szCs w:val="24"/>
              </w:rPr>
              <w:t xml:space="preserve"> yang akan diedit</w:t>
            </w:r>
            <w:r w:rsidR="000B3642" w:rsidRPr="00892177">
              <w:rPr>
                <w:rFonts w:ascii="Times New Roman" w:hAnsi="Times New Roman"/>
                <w:szCs w:val="24"/>
              </w:rPr>
              <w:t xml:space="preserve"> (lanjut ke </w:t>
            </w:r>
            <w:r w:rsidR="000B3642" w:rsidRPr="00892177">
              <w:rPr>
                <w:rFonts w:ascii="Times New Roman" w:hAnsi="Times New Roman"/>
                <w:szCs w:val="24"/>
              </w:rPr>
              <w:lastRenderedPageBreak/>
              <w:t>nomor 6) / dihapus (lanjut ke nomor 9)</w:t>
            </w:r>
          </w:p>
        </w:tc>
        <w:tc>
          <w:tcPr>
            <w:tcW w:w="2781" w:type="dxa"/>
          </w:tcPr>
          <w:p w14:paraId="2C1707C7" w14:textId="5690FB42" w:rsidR="00180307" w:rsidRPr="00892177" w:rsidRDefault="00180307" w:rsidP="004250D9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</w:tr>
      <w:tr w:rsidR="00180307" w:rsidRPr="00892177" w14:paraId="539558F1" w14:textId="77777777" w:rsidTr="004250D9">
        <w:tc>
          <w:tcPr>
            <w:tcW w:w="3093" w:type="dxa"/>
          </w:tcPr>
          <w:p w14:paraId="269C020D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4A07740E" w14:textId="77777777" w:rsidR="00180307" w:rsidRPr="00892177" w:rsidRDefault="00180307" w:rsidP="004250D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>6. Mengubah data pesanan</w:t>
            </w:r>
          </w:p>
        </w:tc>
        <w:tc>
          <w:tcPr>
            <w:tcW w:w="2781" w:type="dxa"/>
          </w:tcPr>
          <w:p w14:paraId="1AFC13EE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180307" w:rsidRPr="00892177" w14:paraId="6BAEC628" w14:textId="77777777" w:rsidTr="004250D9">
        <w:tc>
          <w:tcPr>
            <w:tcW w:w="3093" w:type="dxa"/>
          </w:tcPr>
          <w:p w14:paraId="2381FA55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4C6D4E1E" w14:textId="77777777" w:rsidR="00180307" w:rsidRPr="00892177" w:rsidRDefault="00180307" w:rsidP="004250D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</w:p>
        </w:tc>
        <w:tc>
          <w:tcPr>
            <w:tcW w:w="2781" w:type="dxa"/>
          </w:tcPr>
          <w:p w14:paraId="185ABA6E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7. Menyimpan data pesanan baru ke database</w:t>
            </w:r>
          </w:p>
        </w:tc>
      </w:tr>
      <w:tr w:rsidR="00180307" w:rsidRPr="00892177" w14:paraId="4FAFB546" w14:textId="77777777" w:rsidTr="004250D9">
        <w:tc>
          <w:tcPr>
            <w:tcW w:w="3093" w:type="dxa"/>
          </w:tcPr>
          <w:p w14:paraId="2AF4CF37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0CBE2D00" w14:textId="77777777" w:rsidR="00180307" w:rsidRPr="00892177" w:rsidRDefault="00180307" w:rsidP="004250D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</w:p>
        </w:tc>
        <w:tc>
          <w:tcPr>
            <w:tcW w:w="2781" w:type="dxa"/>
          </w:tcPr>
          <w:p w14:paraId="76D11F6E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8. Menampilkan pesan “Data telah teredit”</w:t>
            </w:r>
          </w:p>
        </w:tc>
      </w:tr>
      <w:tr w:rsidR="000B3642" w:rsidRPr="00892177" w14:paraId="6192F2A3" w14:textId="77777777" w:rsidTr="004250D9">
        <w:tc>
          <w:tcPr>
            <w:tcW w:w="3093" w:type="dxa"/>
          </w:tcPr>
          <w:p w14:paraId="5A3EB2E2" w14:textId="77777777" w:rsidR="000B3642" w:rsidRPr="00892177" w:rsidRDefault="000B3642" w:rsidP="004250D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326178DF" w14:textId="77777777" w:rsidR="000B3642" w:rsidRPr="00892177" w:rsidRDefault="000B3642" w:rsidP="004250D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</w:p>
        </w:tc>
        <w:tc>
          <w:tcPr>
            <w:tcW w:w="2781" w:type="dxa"/>
          </w:tcPr>
          <w:p w14:paraId="6066C4A6" w14:textId="6D4C8A82" w:rsidR="000B3642" w:rsidRPr="00892177" w:rsidRDefault="000B3642" w:rsidP="004250D9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 xml:space="preserve">9. Menghapus pesanan dari database pesanan </w:t>
            </w:r>
          </w:p>
        </w:tc>
      </w:tr>
      <w:tr w:rsidR="000B3642" w:rsidRPr="00892177" w14:paraId="4F044F49" w14:textId="77777777" w:rsidTr="004250D9">
        <w:tc>
          <w:tcPr>
            <w:tcW w:w="3093" w:type="dxa"/>
          </w:tcPr>
          <w:p w14:paraId="78A5818D" w14:textId="77777777" w:rsidR="000B3642" w:rsidRPr="00892177" w:rsidRDefault="000B3642" w:rsidP="004250D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0067FBCF" w14:textId="77777777" w:rsidR="000B3642" w:rsidRPr="00892177" w:rsidRDefault="000B3642" w:rsidP="004250D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</w:p>
        </w:tc>
        <w:tc>
          <w:tcPr>
            <w:tcW w:w="2781" w:type="dxa"/>
          </w:tcPr>
          <w:p w14:paraId="3033D1CC" w14:textId="357F63DC" w:rsidR="000B3642" w:rsidRPr="00892177" w:rsidRDefault="000B3642" w:rsidP="004250D9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10. Menampilkan pesan “Data Pesanan telah terhapus”</w:t>
            </w:r>
          </w:p>
        </w:tc>
      </w:tr>
    </w:tbl>
    <w:p w14:paraId="07E47CB8" w14:textId="74C611D7" w:rsidR="00180307" w:rsidRPr="00892177" w:rsidRDefault="00180307" w:rsidP="00180307">
      <w:pPr>
        <w:pStyle w:val="ListParagraph"/>
        <w:rPr>
          <w:rFonts w:ascii="Times New Roman" w:hAnsi="Times New Roman"/>
          <w:szCs w:val="24"/>
        </w:rPr>
      </w:pPr>
    </w:p>
    <w:p w14:paraId="6DA75CD7" w14:textId="6FDD1B85" w:rsidR="00180307" w:rsidRPr="00892177" w:rsidRDefault="00180307" w:rsidP="00180307">
      <w:pPr>
        <w:pStyle w:val="Heading4"/>
        <w:numPr>
          <w:ilvl w:val="3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Identifikasi Kelas</w:t>
      </w:r>
    </w:p>
    <w:tbl>
      <w:tblPr>
        <w:tblW w:w="8445" w:type="dxa"/>
        <w:tblInd w:w="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3829"/>
        <w:gridCol w:w="3986"/>
      </w:tblGrid>
      <w:tr w:rsidR="00180307" w:rsidRPr="00892177" w14:paraId="03E13B02" w14:textId="77777777" w:rsidTr="004250D9">
        <w:trPr>
          <w:trHeight w:val="296"/>
        </w:trPr>
        <w:tc>
          <w:tcPr>
            <w:tcW w:w="630" w:type="dxa"/>
          </w:tcPr>
          <w:p w14:paraId="2948DF23" w14:textId="77777777" w:rsidR="00180307" w:rsidRPr="00892177" w:rsidRDefault="00180307" w:rsidP="004250D9">
            <w:pPr>
              <w:rPr>
                <w:b/>
                <w:color w:val="000000"/>
                <w:sz w:val="24"/>
                <w:szCs w:val="24"/>
              </w:rPr>
            </w:pPr>
            <w:r w:rsidRPr="00892177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829" w:type="dxa"/>
          </w:tcPr>
          <w:p w14:paraId="6BA4F989" w14:textId="77777777" w:rsidR="00180307" w:rsidRPr="00892177" w:rsidRDefault="00180307" w:rsidP="004250D9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892177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3986" w:type="dxa"/>
          </w:tcPr>
          <w:p w14:paraId="3305E2F9" w14:textId="77777777" w:rsidR="00180307" w:rsidRPr="00892177" w:rsidRDefault="00180307" w:rsidP="004250D9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Tipe Kelas</w:t>
            </w:r>
          </w:p>
        </w:tc>
      </w:tr>
      <w:tr w:rsidR="00180307" w:rsidRPr="00892177" w14:paraId="075232DD" w14:textId="77777777" w:rsidTr="004250D9">
        <w:trPr>
          <w:trHeight w:val="296"/>
        </w:trPr>
        <w:tc>
          <w:tcPr>
            <w:tcW w:w="630" w:type="dxa"/>
          </w:tcPr>
          <w:p w14:paraId="72A17951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829" w:type="dxa"/>
          </w:tcPr>
          <w:p w14:paraId="37B7FE1B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 xml:space="preserve">Admin </w:t>
            </w:r>
          </w:p>
        </w:tc>
        <w:tc>
          <w:tcPr>
            <w:tcW w:w="3986" w:type="dxa"/>
          </w:tcPr>
          <w:p w14:paraId="289C1805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Boundary</w:t>
            </w:r>
          </w:p>
        </w:tc>
      </w:tr>
      <w:tr w:rsidR="00180307" w:rsidRPr="00892177" w14:paraId="5E2F8BF0" w14:textId="77777777" w:rsidTr="004250D9">
        <w:trPr>
          <w:trHeight w:val="283"/>
        </w:trPr>
        <w:tc>
          <w:tcPr>
            <w:tcW w:w="630" w:type="dxa"/>
          </w:tcPr>
          <w:p w14:paraId="777600DA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829" w:type="dxa"/>
          </w:tcPr>
          <w:p w14:paraId="050BB0B9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3986" w:type="dxa"/>
          </w:tcPr>
          <w:p w14:paraId="2C8750B2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Interface</w:t>
            </w:r>
          </w:p>
        </w:tc>
      </w:tr>
      <w:tr w:rsidR="00180307" w:rsidRPr="00892177" w14:paraId="2CC57610" w14:textId="77777777" w:rsidTr="004250D9">
        <w:trPr>
          <w:trHeight w:val="296"/>
        </w:trPr>
        <w:tc>
          <w:tcPr>
            <w:tcW w:w="630" w:type="dxa"/>
          </w:tcPr>
          <w:p w14:paraId="611856C5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829" w:type="dxa"/>
          </w:tcPr>
          <w:p w14:paraId="7DC5A292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Login</w:t>
            </w:r>
          </w:p>
        </w:tc>
        <w:tc>
          <w:tcPr>
            <w:tcW w:w="3986" w:type="dxa"/>
          </w:tcPr>
          <w:p w14:paraId="21FAC788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Boundary</w:t>
            </w:r>
          </w:p>
        </w:tc>
      </w:tr>
      <w:tr w:rsidR="00180307" w:rsidRPr="00892177" w14:paraId="5E44896D" w14:textId="77777777" w:rsidTr="004250D9">
        <w:trPr>
          <w:trHeight w:val="296"/>
        </w:trPr>
        <w:tc>
          <w:tcPr>
            <w:tcW w:w="630" w:type="dxa"/>
          </w:tcPr>
          <w:p w14:paraId="2E4F0C7F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3829" w:type="dxa"/>
          </w:tcPr>
          <w:p w14:paraId="299F1EF5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 xml:space="preserve">Transaksi </w:t>
            </w:r>
          </w:p>
        </w:tc>
        <w:tc>
          <w:tcPr>
            <w:tcW w:w="3986" w:type="dxa"/>
          </w:tcPr>
          <w:p w14:paraId="58736708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Boundary</w:t>
            </w:r>
          </w:p>
        </w:tc>
      </w:tr>
      <w:tr w:rsidR="00180307" w:rsidRPr="00892177" w14:paraId="7E0E75B6" w14:textId="77777777" w:rsidTr="004250D9">
        <w:trPr>
          <w:trHeight w:val="296"/>
        </w:trPr>
        <w:tc>
          <w:tcPr>
            <w:tcW w:w="630" w:type="dxa"/>
          </w:tcPr>
          <w:p w14:paraId="06590D8B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3829" w:type="dxa"/>
          </w:tcPr>
          <w:p w14:paraId="2169330A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Pesanan</w:t>
            </w:r>
          </w:p>
        </w:tc>
        <w:tc>
          <w:tcPr>
            <w:tcW w:w="3986" w:type="dxa"/>
          </w:tcPr>
          <w:p w14:paraId="5BD7BA2F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Boundary</w:t>
            </w:r>
          </w:p>
        </w:tc>
      </w:tr>
      <w:tr w:rsidR="00180307" w:rsidRPr="00892177" w14:paraId="10BAE79E" w14:textId="77777777" w:rsidTr="004250D9">
        <w:trPr>
          <w:trHeight w:val="296"/>
        </w:trPr>
        <w:tc>
          <w:tcPr>
            <w:tcW w:w="630" w:type="dxa"/>
          </w:tcPr>
          <w:p w14:paraId="0BC6C2C1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3829" w:type="dxa"/>
          </w:tcPr>
          <w:p w14:paraId="632A0E7F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Karyawan</w:t>
            </w:r>
          </w:p>
        </w:tc>
        <w:tc>
          <w:tcPr>
            <w:tcW w:w="3986" w:type="dxa"/>
          </w:tcPr>
          <w:p w14:paraId="5F7B1AAA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Boundary</w:t>
            </w:r>
          </w:p>
        </w:tc>
      </w:tr>
    </w:tbl>
    <w:p w14:paraId="1075A7F1" w14:textId="77777777" w:rsidR="00180307" w:rsidRPr="00892177" w:rsidRDefault="00180307" w:rsidP="00180307">
      <w:pPr>
        <w:ind w:left="720"/>
        <w:rPr>
          <w:sz w:val="24"/>
          <w:szCs w:val="24"/>
        </w:rPr>
      </w:pPr>
    </w:p>
    <w:p w14:paraId="6647BCCD" w14:textId="09B22A9F" w:rsidR="00180307" w:rsidRPr="00892177" w:rsidRDefault="00180307" w:rsidP="00180307">
      <w:pPr>
        <w:pStyle w:val="Heading4"/>
        <w:numPr>
          <w:ilvl w:val="3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lastRenderedPageBreak/>
        <w:t xml:space="preserve">Sequence Diagram </w:t>
      </w:r>
    </w:p>
    <w:p w14:paraId="1319B8C2" w14:textId="2213AF74" w:rsidR="00180307" w:rsidRPr="00892177" w:rsidRDefault="00180307" w:rsidP="00180307">
      <w:pPr>
        <w:ind w:left="720"/>
        <w:rPr>
          <w:sz w:val="24"/>
          <w:szCs w:val="24"/>
        </w:rPr>
      </w:pPr>
      <w:r w:rsidRPr="00892177">
        <w:rPr>
          <w:noProof/>
          <w:color w:val="000000"/>
          <w:sz w:val="24"/>
          <w:szCs w:val="24"/>
          <w:lang w:val="en-US"/>
        </w:rPr>
        <w:drawing>
          <wp:inline distT="0" distB="0" distL="0" distR="0" wp14:anchorId="56DC9777" wp14:editId="4986E8FA">
            <wp:extent cx="5760720" cy="4183292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ance_diagram edit pesana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B5E0" w14:textId="3D0482A8" w:rsidR="000B3642" w:rsidRPr="00892177" w:rsidRDefault="000B3642" w:rsidP="00180307">
      <w:pPr>
        <w:ind w:left="720"/>
        <w:rPr>
          <w:sz w:val="24"/>
          <w:szCs w:val="24"/>
        </w:rPr>
      </w:pPr>
    </w:p>
    <w:p w14:paraId="47F07525" w14:textId="05B025CB" w:rsidR="00180307" w:rsidRPr="00892177" w:rsidRDefault="00180307" w:rsidP="00180307">
      <w:pPr>
        <w:pStyle w:val="Heading4"/>
        <w:numPr>
          <w:ilvl w:val="3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Diagram Kelas</w:t>
      </w:r>
    </w:p>
    <w:p w14:paraId="51A69FE2" w14:textId="286CCFEB" w:rsidR="00180307" w:rsidRPr="00892177" w:rsidRDefault="00180307" w:rsidP="00180307">
      <w:pPr>
        <w:ind w:left="864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71713CFA" wp14:editId="3980BE9F">
            <wp:extent cx="5760720" cy="35715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ass diagram edit pesana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E53F" w14:textId="77777777" w:rsidR="00180307" w:rsidRPr="00892177" w:rsidRDefault="00180307" w:rsidP="00180307">
      <w:pPr>
        <w:pStyle w:val="ListParagraph"/>
        <w:ind w:left="864"/>
        <w:rPr>
          <w:rFonts w:ascii="Times New Roman" w:hAnsi="Times New Roman"/>
          <w:szCs w:val="24"/>
        </w:rPr>
      </w:pPr>
    </w:p>
    <w:p w14:paraId="4CFBF8CB" w14:textId="77777777" w:rsidR="00180307" w:rsidRPr="00892177" w:rsidRDefault="00180307" w:rsidP="00180307">
      <w:pPr>
        <w:pStyle w:val="ListParagraph"/>
        <w:ind w:left="864"/>
        <w:rPr>
          <w:rFonts w:ascii="Times New Roman" w:hAnsi="Times New Roman"/>
          <w:szCs w:val="24"/>
        </w:rPr>
      </w:pPr>
    </w:p>
    <w:p w14:paraId="1C15B9F7" w14:textId="0AAFA5A2" w:rsidR="00180307" w:rsidRPr="00892177" w:rsidRDefault="00180307" w:rsidP="00180307">
      <w:pPr>
        <w:ind w:left="720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0F71EDBA" wp14:editId="2684DEDA">
            <wp:extent cx="5760720" cy="34693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lass diagram hapus pesana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DCCB" w14:textId="557326B5" w:rsidR="00180307" w:rsidRPr="00892177" w:rsidRDefault="00180307" w:rsidP="00180307">
      <w:pPr>
        <w:pStyle w:val="ListParagraph"/>
        <w:ind w:left="864"/>
        <w:rPr>
          <w:rFonts w:ascii="Times New Roman" w:hAnsi="Times New Roman"/>
          <w:szCs w:val="24"/>
        </w:rPr>
      </w:pPr>
    </w:p>
    <w:p w14:paraId="3DA0C426" w14:textId="48353E1C" w:rsidR="00180307" w:rsidRPr="00892177" w:rsidRDefault="00180307" w:rsidP="00180307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 xml:space="preserve">Use Case Transaksi </w:t>
      </w:r>
      <w:r w:rsidR="002B587C" w:rsidRPr="00892177">
        <w:rPr>
          <w:rFonts w:ascii="Times New Roman" w:hAnsi="Times New Roman" w:cs="Times New Roman"/>
        </w:rPr>
        <w:t>Pembeli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12"/>
        <w:gridCol w:w="2728"/>
        <w:gridCol w:w="2702"/>
      </w:tblGrid>
      <w:tr w:rsidR="00180307" w:rsidRPr="00892177" w14:paraId="7513C790" w14:textId="77777777" w:rsidTr="004250D9">
        <w:tc>
          <w:tcPr>
            <w:tcW w:w="3093" w:type="dxa"/>
          </w:tcPr>
          <w:p w14:paraId="7723EDBB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Nama Use Case</w:t>
            </w:r>
          </w:p>
        </w:tc>
        <w:tc>
          <w:tcPr>
            <w:tcW w:w="5537" w:type="dxa"/>
            <w:gridSpan w:val="2"/>
          </w:tcPr>
          <w:p w14:paraId="38642608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Transaksi</w:t>
            </w:r>
          </w:p>
        </w:tc>
      </w:tr>
      <w:tr w:rsidR="00180307" w:rsidRPr="00892177" w14:paraId="1598452B" w14:textId="77777777" w:rsidTr="004250D9">
        <w:tc>
          <w:tcPr>
            <w:tcW w:w="3093" w:type="dxa"/>
          </w:tcPr>
          <w:p w14:paraId="12DBC42B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Deskripsi</w:t>
            </w:r>
          </w:p>
        </w:tc>
        <w:tc>
          <w:tcPr>
            <w:tcW w:w="5537" w:type="dxa"/>
            <w:gridSpan w:val="2"/>
          </w:tcPr>
          <w:p w14:paraId="14016BFB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Fungsi ini digunakan oleh pembeli untuk mengedit pesanan</w:t>
            </w:r>
          </w:p>
        </w:tc>
      </w:tr>
      <w:tr w:rsidR="00180307" w:rsidRPr="00892177" w14:paraId="0E3B1C19" w14:textId="77777777" w:rsidTr="004250D9">
        <w:tc>
          <w:tcPr>
            <w:tcW w:w="3093" w:type="dxa"/>
          </w:tcPr>
          <w:p w14:paraId="0DA232F4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Pre-Kondisi</w:t>
            </w:r>
          </w:p>
        </w:tc>
        <w:tc>
          <w:tcPr>
            <w:tcW w:w="5537" w:type="dxa"/>
            <w:gridSpan w:val="2"/>
          </w:tcPr>
          <w:p w14:paraId="22897430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Pembeli  belum melakukan transaksi</w:t>
            </w:r>
          </w:p>
        </w:tc>
      </w:tr>
      <w:tr w:rsidR="00180307" w:rsidRPr="00892177" w14:paraId="59796C14" w14:textId="77777777" w:rsidTr="004250D9">
        <w:tc>
          <w:tcPr>
            <w:tcW w:w="3093" w:type="dxa"/>
          </w:tcPr>
          <w:p w14:paraId="0CB1A993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Post-Kondisi</w:t>
            </w:r>
          </w:p>
        </w:tc>
        <w:tc>
          <w:tcPr>
            <w:tcW w:w="5537" w:type="dxa"/>
            <w:gridSpan w:val="2"/>
          </w:tcPr>
          <w:p w14:paraId="16C3329D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Admin sudah melakukan transaksi</w:t>
            </w:r>
          </w:p>
        </w:tc>
      </w:tr>
      <w:tr w:rsidR="00180307" w:rsidRPr="00892177" w14:paraId="35272EA4" w14:textId="77777777" w:rsidTr="004250D9">
        <w:tc>
          <w:tcPr>
            <w:tcW w:w="3093" w:type="dxa"/>
          </w:tcPr>
          <w:p w14:paraId="22341A34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Skenario Utama</w:t>
            </w:r>
          </w:p>
        </w:tc>
        <w:tc>
          <w:tcPr>
            <w:tcW w:w="5537" w:type="dxa"/>
            <w:gridSpan w:val="2"/>
          </w:tcPr>
          <w:p w14:paraId="43DDF5B0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180307" w:rsidRPr="00892177" w14:paraId="0099128A" w14:textId="77777777" w:rsidTr="004250D9">
        <w:tc>
          <w:tcPr>
            <w:tcW w:w="3093" w:type="dxa"/>
            <w:vMerge w:val="restart"/>
          </w:tcPr>
          <w:p w14:paraId="3B350AEB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7CF09BD4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Aktor</w:t>
            </w:r>
          </w:p>
        </w:tc>
        <w:tc>
          <w:tcPr>
            <w:tcW w:w="2781" w:type="dxa"/>
          </w:tcPr>
          <w:p w14:paraId="359718A4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Sistem</w:t>
            </w:r>
          </w:p>
        </w:tc>
      </w:tr>
      <w:tr w:rsidR="00180307" w:rsidRPr="00892177" w14:paraId="21AF232E" w14:textId="77777777" w:rsidTr="004250D9">
        <w:tc>
          <w:tcPr>
            <w:tcW w:w="3093" w:type="dxa"/>
            <w:vMerge/>
          </w:tcPr>
          <w:p w14:paraId="0B68EC23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5337B070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1. Pembeli mengakses halaman transaksi</w:t>
            </w:r>
          </w:p>
        </w:tc>
        <w:tc>
          <w:tcPr>
            <w:tcW w:w="2781" w:type="dxa"/>
          </w:tcPr>
          <w:p w14:paraId="1A78A719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180307" w:rsidRPr="00892177" w14:paraId="67AF121E" w14:textId="77777777" w:rsidTr="004250D9">
        <w:tc>
          <w:tcPr>
            <w:tcW w:w="3093" w:type="dxa"/>
            <w:vMerge/>
          </w:tcPr>
          <w:p w14:paraId="56E55EEC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38775AF4" w14:textId="77777777" w:rsidR="00180307" w:rsidRPr="00892177" w:rsidRDefault="00180307" w:rsidP="004250D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</w:p>
        </w:tc>
        <w:tc>
          <w:tcPr>
            <w:tcW w:w="2781" w:type="dxa"/>
          </w:tcPr>
          <w:p w14:paraId="55E90699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2. Menampilkan halaman transakasi</w:t>
            </w:r>
          </w:p>
        </w:tc>
      </w:tr>
      <w:tr w:rsidR="00180307" w:rsidRPr="00892177" w14:paraId="190B5633" w14:textId="77777777" w:rsidTr="004250D9">
        <w:tc>
          <w:tcPr>
            <w:tcW w:w="3093" w:type="dxa"/>
            <w:vMerge/>
          </w:tcPr>
          <w:p w14:paraId="4256F060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1C5066CC" w14:textId="77777777" w:rsidR="00180307" w:rsidRPr="00892177" w:rsidRDefault="00180307" w:rsidP="004250D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>3. Memilih menu upload/edit/hapus/view transaksi/view pembayaran</w:t>
            </w:r>
          </w:p>
        </w:tc>
        <w:tc>
          <w:tcPr>
            <w:tcW w:w="2781" w:type="dxa"/>
          </w:tcPr>
          <w:p w14:paraId="5384645E" w14:textId="77777777" w:rsidR="00180307" w:rsidRPr="00892177" w:rsidRDefault="00180307" w:rsidP="004250D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</w:p>
        </w:tc>
      </w:tr>
      <w:tr w:rsidR="00180307" w:rsidRPr="00892177" w14:paraId="7EBF347D" w14:textId="77777777" w:rsidTr="004250D9">
        <w:tc>
          <w:tcPr>
            <w:tcW w:w="3093" w:type="dxa"/>
          </w:tcPr>
          <w:p w14:paraId="62F69327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28783AF4" w14:textId="77777777" w:rsidR="00180307" w:rsidRPr="00892177" w:rsidRDefault="00180307" w:rsidP="004250D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</w:p>
        </w:tc>
        <w:tc>
          <w:tcPr>
            <w:tcW w:w="2781" w:type="dxa"/>
          </w:tcPr>
          <w:p w14:paraId="277A58D1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4. Menampilkan daftar transaksi apabila memilih menu edit/delete,</w:t>
            </w:r>
          </w:p>
          <w:p w14:paraId="1BAE09EB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Mengakses database apabila memilih menu upload/view transaksi/ view pembayaran</w:t>
            </w:r>
          </w:p>
        </w:tc>
      </w:tr>
      <w:tr w:rsidR="00180307" w:rsidRPr="00892177" w14:paraId="613ED6BC" w14:textId="77777777" w:rsidTr="004250D9">
        <w:tc>
          <w:tcPr>
            <w:tcW w:w="3093" w:type="dxa"/>
          </w:tcPr>
          <w:p w14:paraId="084DA17D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2538F87A" w14:textId="77777777" w:rsidR="00180307" w:rsidRPr="00892177" w:rsidRDefault="00180307" w:rsidP="004250D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>5. Melakukan edit/delete transaksi apabila memilih menu edit/delete, mengakses data transaksi apabila memilih menu lainnya</w:t>
            </w:r>
          </w:p>
        </w:tc>
        <w:tc>
          <w:tcPr>
            <w:tcW w:w="2781" w:type="dxa"/>
          </w:tcPr>
          <w:p w14:paraId="15A11F6A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180307" w:rsidRPr="00892177" w14:paraId="44979B83" w14:textId="77777777" w:rsidTr="004250D9">
        <w:tc>
          <w:tcPr>
            <w:tcW w:w="3093" w:type="dxa"/>
          </w:tcPr>
          <w:p w14:paraId="42C0D119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7A228E03" w14:textId="77777777" w:rsidR="00180307" w:rsidRPr="00892177" w:rsidRDefault="00180307" w:rsidP="004250D9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</w:p>
        </w:tc>
        <w:tc>
          <w:tcPr>
            <w:tcW w:w="2781" w:type="dxa"/>
          </w:tcPr>
          <w:p w14:paraId="1AAEF271" w14:textId="77777777" w:rsidR="00180307" w:rsidRPr="00892177" w:rsidRDefault="00180307" w:rsidP="004250D9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7. melakukan update pada database sesuai dengan menu yang dipilih, dan menampilkan output berupa struk/status/data transaksi apabila memilih menu upload/view pembayaran/view transaksi</w:t>
            </w:r>
          </w:p>
        </w:tc>
      </w:tr>
    </w:tbl>
    <w:p w14:paraId="26ADA0CD" w14:textId="6EFCF131" w:rsidR="00180307" w:rsidRPr="00892177" w:rsidRDefault="00180307" w:rsidP="00180307">
      <w:pPr>
        <w:ind w:left="576"/>
        <w:rPr>
          <w:sz w:val="24"/>
          <w:szCs w:val="24"/>
        </w:rPr>
      </w:pPr>
    </w:p>
    <w:p w14:paraId="710CB2A3" w14:textId="01980B56" w:rsidR="00180307" w:rsidRPr="00892177" w:rsidRDefault="00180307" w:rsidP="0043276B">
      <w:pPr>
        <w:ind w:left="864"/>
        <w:rPr>
          <w:sz w:val="24"/>
          <w:szCs w:val="24"/>
        </w:rPr>
      </w:pPr>
    </w:p>
    <w:p w14:paraId="01EA2419" w14:textId="534DE521" w:rsidR="00180307" w:rsidRPr="00892177" w:rsidRDefault="00180307" w:rsidP="00180307">
      <w:pPr>
        <w:pStyle w:val="Heading4"/>
        <w:numPr>
          <w:ilvl w:val="3"/>
          <w:numId w:val="1"/>
        </w:numPr>
        <w:ind w:left="426" w:hanging="567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Identifikasi Kelas</w:t>
      </w:r>
    </w:p>
    <w:p w14:paraId="6E5C01D8" w14:textId="5EB92384" w:rsidR="00180307" w:rsidRPr="00892177" w:rsidRDefault="00180307" w:rsidP="00180307">
      <w:pPr>
        <w:rPr>
          <w:sz w:val="24"/>
          <w:szCs w:val="24"/>
        </w:rPr>
      </w:pPr>
    </w:p>
    <w:tbl>
      <w:tblPr>
        <w:tblW w:w="8445" w:type="dxa"/>
        <w:tblInd w:w="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3829"/>
        <w:gridCol w:w="3986"/>
      </w:tblGrid>
      <w:tr w:rsidR="00180307" w:rsidRPr="00892177" w14:paraId="0DCDFAE9" w14:textId="77777777" w:rsidTr="004250D9">
        <w:trPr>
          <w:trHeight w:val="296"/>
        </w:trPr>
        <w:tc>
          <w:tcPr>
            <w:tcW w:w="630" w:type="dxa"/>
          </w:tcPr>
          <w:p w14:paraId="0C212BB5" w14:textId="77777777" w:rsidR="00180307" w:rsidRPr="00892177" w:rsidRDefault="00180307" w:rsidP="004250D9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892177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829" w:type="dxa"/>
          </w:tcPr>
          <w:p w14:paraId="6F966DBB" w14:textId="77777777" w:rsidR="00180307" w:rsidRPr="00892177" w:rsidRDefault="00180307" w:rsidP="004250D9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892177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3986" w:type="dxa"/>
          </w:tcPr>
          <w:p w14:paraId="78FC9ADD" w14:textId="77777777" w:rsidR="00180307" w:rsidRPr="00892177" w:rsidRDefault="00180307" w:rsidP="004250D9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Tipe Kelas</w:t>
            </w:r>
          </w:p>
        </w:tc>
      </w:tr>
      <w:tr w:rsidR="00180307" w:rsidRPr="00892177" w14:paraId="62AC15C1" w14:textId="77777777" w:rsidTr="004250D9">
        <w:trPr>
          <w:trHeight w:val="296"/>
        </w:trPr>
        <w:tc>
          <w:tcPr>
            <w:tcW w:w="630" w:type="dxa"/>
          </w:tcPr>
          <w:p w14:paraId="321F8267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829" w:type="dxa"/>
          </w:tcPr>
          <w:p w14:paraId="7DDA8760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Pembeli</w:t>
            </w:r>
          </w:p>
        </w:tc>
        <w:tc>
          <w:tcPr>
            <w:tcW w:w="3986" w:type="dxa"/>
          </w:tcPr>
          <w:p w14:paraId="43886589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Boundary</w:t>
            </w:r>
          </w:p>
        </w:tc>
      </w:tr>
      <w:tr w:rsidR="00180307" w:rsidRPr="00892177" w14:paraId="4232796D" w14:textId="77777777" w:rsidTr="004250D9">
        <w:trPr>
          <w:trHeight w:val="283"/>
        </w:trPr>
        <w:tc>
          <w:tcPr>
            <w:tcW w:w="630" w:type="dxa"/>
          </w:tcPr>
          <w:p w14:paraId="7ECB76E9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829" w:type="dxa"/>
          </w:tcPr>
          <w:p w14:paraId="5E9DB4C4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Database Pembayaran</w:t>
            </w:r>
          </w:p>
        </w:tc>
        <w:tc>
          <w:tcPr>
            <w:tcW w:w="3986" w:type="dxa"/>
          </w:tcPr>
          <w:p w14:paraId="632CA13C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Interface</w:t>
            </w:r>
          </w:p>
        </w:tc>
      </w:tr>
      <w:tr w:rsidR="00180307" w:rsidRPr="00892177" w14:paraId="4FD60EF3" w14:textId="77777777" w:rsidTr="004250D9">
        <w:trPr>
          <w:trHeight w:val="296"/>
        </w:trPr>
        <w:tc>
          <w:tcPr>
            <w:tcW w:w="630" w:type="dxa"/>
          </w:tcPr>
          <w:p w14:paraId="25692364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829" w:type="dxa"/>
          </w:tcPr>
          <w:p w14:paraId="4D7F702B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 xml:space="preserve">Transaksi Pembayaran </w:t>
            </w:r>
          </w:p>
        </w:tc>
        <w:tc>
          <w:tcPr>
            <w:tcW w:w="3986" w:type="dxa"/>
          </w:tcPr>
          <w:p w14:paraId="2CFF0E58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Boundary</w:t>
            </w:r>
          </w:p>
        </w:tc>
      </w:tr>
      <w:tr w:rsidR="00180307" w:rsidRPr="00892177" w14:paraId="6AF345BE" w14:textId="77777777" w:rsidTr="004250D9">
        <w:trPr>
          <w:trHeight w:val="296"/>
        </w:trPr>
        <w:tc>
          <w:tcPr>
            <w:tcW w:w="630" w:type="dxa"/>
          </w:tcPr>
          <w:p w14:paraId="620856F8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3829" w:type="dxa"/>
          </w:tcPr>
          <w:p w14:paraId="74FD4800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Pembayaran</w:t>
            </w:r>
          </w:p>
        </w:tc>
        <w:tc>
          <w:tcPr>
            <w:tcW w:w="3986" w:type="dxa"/>
          </w:tcPr>
          <w:p w14:paraId="33C01506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Boundary</w:t>
            </w:r>
          </w:p>
        </w:tc>
      </w:tr>
      <w:tr w:rsidR="00180307" w:rsidRPr="00892177" w14:paraId="680A203F" w14:textId="77777777" w:rsidTr="004250D9">
        <w:trPr>
          <w:trHeight w:val="296"/>
        </w:trPr>
        <w:tc>
          <w:tcPr>
            <w:tcW w:w="630" w:type="dxa"/>
          </w:tcPr>
          <w:p w14:paraId="11C77D91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3829" w:type="dxa"/>
          </w:tcPr>
          <w:p w14:paraId="2D28DAC0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Database Transaksi</w:t>
            </w:r>
          </w:p>
        </w:tc>
        <w:tc>
          <w:tcPr>
            <w:tcW w:w="3986" w:type="dxa"/>
          </w:tcPr>
          <w:p w14:paraId="135CBEA3" w14:textId="77777777" w:rsidR="00180307" w:rsidRPr="00892177" w:rsidRDefault="00180307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Interface</w:t>
            </w:r>
          </w:p>
        </w:tc>
      </w:tr>
    </w:tbl>
    <w:p w14:paraId="7F945E69" w14:textId="7BA7C422" w:rsidR="00180307" w:rsidRPr="00892177" w:rsidRDefault="00180307" w:rsidP="00180307">
      <w:pPr>
        <w:ind w:left="576"/>
        <w:rPr>
          <w:sz w:val="24"/>
          <w:szCs w:val="24"/>
        </w:rPr>
      </w:pPr>
    </w:p>
    <w:p w14:paraId="6E1C3E51" w14:textId="0DEFB525" w:rsidR="00180307" w:rsidRPr="00892177" w:rsidRDefault="00180307" w:rsidP="00180307">
      <w:pPr>
        <w:pStyle w:val="Heading4"/>
        <w:numPr>
          <w:ilvl w:val="3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lastRenderedPageBreak/>
        <w:t xml:space="preserve">Sequence Diagram </w:t>
      </w:r>
    </w:p>
    <w:p w14:paraId="40050D2E" w14:textId="20F61EAC" w:rsidR="00180307" w:rsidRPr="00892177" w:rsidRDefault="002B587C" w:rsidP="00180307">
      <w:pPr>
        <w:ind w:left="720"/>
        <w:rPr>
          <w:sz w:val="24"/>
          <w:szCs w:val="24"/>
        </w:rPr>
      </w:pPr>
      <w:r w:rsidRPr="00892177">
        <w:rPr>
          <w:noProof/>
          <w:color w:val="000000"/>
          <w:sz w:val="24"/>
          <w:szCs w:val="24"/>
          <w:lang w:val="en-US"/>
        </w:rPr>
        <w:drawing>
          <wp:inline distT="0" distB="0" distL="0" distR="0" wp14:anchorId="1D037AA3" wp14:editId="6D1D1FE5">
            <wp:extent cx="5760720" cy="72212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ance_diagram transaksi pembeli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2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B93E" w14:textId="38B3359F" w:rsidR="00180307" w:rsidRPr="00892177" w:rsidRDefault="00180307" w:rsidP="00180307">
      <w:pPr>
        <w:pStyle w:val="Heading4"/>
        <w:numPr>
          <w:ilvl w:val="3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Diagram Kelas</w:t>
      </w:r>
    </w:p>
    <w:p w14:paraId="4E1CF797" w14:textId="77777777" w:rsidR="002B587C" w:rsidRPr="00892177" w:rsidRDefault="002B587C" w:rsidP="002B587C">
      <w:pPr>
        <w:rPr>
          <w:sz w:val="24"/>
          <w:szCs w:val="24"/>
        </w:rPr>
      </w:pPr>
    </w:p>
    <w:p w14:paraId="360DC58E" w14:textId="2E5FED52" w:rsidR="002B587C" w:rsidRPr="00892177" w:rsidRDefault="002B587C" w:rsidP="002B587C">
      <w:pPr>
        <w:ind w:left="720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BAEB781" wp14:editId="7F90FB2F">
            <wp:extent cx="4568436" cy="324134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 diagram transaksi pembeli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202" cy="3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26C0" w14:textId="4FB2286E" w:rsidR="002B587C" w:rsidRPr="00892177" w:rsidRDefault="002B587C" w:rsidP="002B587C">
      <w:pPr>
        <w:ind w:left="720"/>
        <w:rPr>
          <w:sz w:val="24"/>
          <w:szCs w:val="24"/>
        </w:rPr>
      </w:pPr>
    </w:p>
    <w:p w14:paraId="00C5E419" w14:textId="303EE84F" w:rsidR="002B587C" w:rsidRPr="00892177" w:rsidRDefault="002B587C" w:rsidP="002B587C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Use Case Transaksi Admin</w:t>
      </w:r>
    </w:p>
    <w:tbl>
      <w:tblPr>
        <w:tblStyle w:val="TableGrid"/>
        <w:tblW w:w="8350" w:type="dxa"/>
        <w:tblInd w:w="-5" w:type="dxa"/>
        <w:tblLook w:val="04A0" w:firstRow="1" w:lastRow="0" w:firstColumn="1" w:lastColumn="0" w:noHBand="0" w:noVBand="1"/>
      </w:tblPr>
      <w:tblGrid>
        <w:gridCol w:w="1686"/>
        <w:gridCol w:w="2283"/>
        <w:gridCol w:w="2363"/>
        <w:gridCol w:w="2018"/>
      </w:tblGrid>
      <w:tr w:rsidR="002B587C" w:rsidRPr="00892177" w14:paraId="0E37FDF1" w14:textId="77777777" w:rsidTr="002B587C">
        <w:tc>
          <w:tcPr>
            <w:tcW w:w="1686" w:type="dxa"/>
          </w:tcPr>
          <w:p w14:paraId="1A6162B0" w14:textId="77777777" w:rsidR="002B587C" w:rsidRPr="00892177" w:rsidRDefault="002B587C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Nama Use Case</w:t>
            </w:r>
          </w:p>
        </w:tc>
        <w:tc>
          <w:tcPr>
            <w:tcW w:w="4646" w:type="dxa"/>
            <w:gridSpan w:val="2"/>
          </w:tcPr>
          <w:p w14:paraId="2513B9A1" w14:textId="77777777" w:rsidR="002B587C" w:rsidRPr="00892177" w:rsidRDefault="002B587C" w:rsidP="004250D9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Edit dan delete data transaksi</w:t>
            </w:r>
          </w:p>
        </w:tc>
        <w:tc>
          <w:tcPr>
            <w:tcW w:w="2018" w:type="dxa"/>
          </w:tcPr>
          <w:p w14:paraId="00C5239B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</w:tr>
      <w:tr w:rsidR="002B587C" w:rsidRPr="00892177" w14:paraId="3813F65C" w14:textId="77777777" w:rsidTr="002B587C">
        <w:tc>
          <w:tcPr>
            <w:tcW w:w="1686" w:type="dxa"/>
          </w:tcPr>
          <w:p w14:paraId="1515CC03" w14:textId="77777777" w:rsidR="002B587C" w:rsidRPr="00892177" w:rsidRDefault="002B587C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Deskripsi</w:t>
            </w:r>
          </w:p>
        </w:tc>
        <w:tc>
          <w:tcPr>
            <w:tcW w:w="4646" w:type="dxa"/>
            <w:gridSpan w:val="2"/>
          </w:tcPr>
          <w:p w14:paraId="0040512E" w14:textId="77777777" w:rsidR="002B587C" w:rsidRPr="00892177" w:rsidRDefault="002B587C" w:rsidP="004250D9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</w:rPr>
              <w:t>Menu ini digunakan untu</w:t>
            </w:r>
            <w:r w:rsidRPr="00892177">
              <w:rPr>
                <w:sz w:val="24"/>
                <w:szCs w:val="24"/>
                <w:lang w:val="en-US"/>
              </w:rPr>
              <w:t>k</w:t>
            </w:r>
            <w:r w:rsidRPr="00892177">
              <w:rPr>
                <w:sz w:val="24"/>
                <w:szCs w:val="24"/>
              </w:rPr>
              <w:t xml:space="preserve"> mengedit dan menghapus data transaksi</w:t>
            </w:r>
          </w:p>
        </w:tc>
        <w:tc>
          <w:tcPr>
            <w:tcW w:w="2018" w:type="dxa"/>
          </w:tcPr>
          <w:p w14:paraId="3E770D21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</w:tr>
      <w:tr w:rsidR="002B587C" w:rsidRPr="00892177" w14:paraId="40AADD61" w14:textId="77777777" w:rsidTr="002B587C">
        <w:tc>
          <w:tcPr>
            <w:tcW w:w="1686" w:type="dxa"/>
          </w:tcPr>
          <w:p w14:paraId="70DEF246" w14:textId="77777777" w:rsidR="002B587C" w:rsidRPr="00892177" w:rsidRDefault="002B587C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Pre-Kondisi</w:t>
            </w:r>
          </w:p>
        </w:tc>
        <w:tc>
          <w:tcPr>
            <w:tcW w:w="4646" w:type="dxa"/>
            <w:gridSpan w:val="2"/>
          </w:tcPr>
          <w:p w14:paraId="340152E1" w14:textId="77777777" w:rsidR="002B587C" w:rsidRPr="00892177" w:rsidRDefault="002B587C" w:rsidP="004250D9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Data transaksi belum teredit dan terhapus</w:t>
            </w:r>
          </w:p>
        </w:tc>
        <w:tc>
          <w:tcPr>
            <w:tcW w:w="2018" w:type="dxa"/>
          </w:tcPr>
          <w:p w14:paraId="31D5477F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</w:tr>
      <w:tr w:rsidR="002B587C" w:rsidRPr="00892177" w14:paraId="1F90BF0C" w14:textId="77777777" w:rsidTr="002B587C">
        <w:tc>
          <w:tcPr>
            <w:tcW w:w="1686" w:type="dxa"/>
          </w:tcPr>
          <w:p w14:paraId="75FBAF25" w14:textId="77777777" w:rsidR="002B587C" w:rsidRPr="00892177" w:rsidRDefault="002B587C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Post-Kondisi</w:t>
            </w:r>
          </w:p>
        </w:tc>
        <w:tc>
          <w:tcPr>
            <w:tcW w:w="4646" w:type="dxa"/>
            <w:gridSpan w:val="2"/>
          </w:tcPr>
          <w:p w14:paraId="537B27A2" w14:textId="77777777" w:rsidR="002B587C" w:rsidRPr="00892177" w:rsidRDefault="002B587C" w:rsidP="004250D9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Data transaksi sudah teredit dan terhapus</w:t>
            </w:r>
          </w:p>
        </w:tc>
        <w:tc>
          <w:tcPr>
            <w:tcW w:w="2018" w:type="dxa"/>
          </w:tcPr>
          <w:p w14:paraId="36AC622C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</w:tr>
      <w:tr w:rsidR="002B587C" w:rsidRPr="00892177" w14:paraId="294CA6DC" w14:textId="77777777" w:rsidTr="002B587C">
        <w:tc>
          <w:tcPr>
            <w:tcW w:w="1686" w:type="dxa"/>
          </w:tcPr>
          <w:p w14:paraId="0EFDFAE4" w14:textId="77777777" w:rsidR="002B587C" w:rsidRPr="00892177" w:rsidRDefault="002B587C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Skenario Utama</w:t>
            </w:r>
          </w:p>
        </w:tc>
        <w:tc>
          <w:tcPr>
            <w:tcW w:w="4646" w:type="dxa"/>
            <w:gridSpan w:val="2"/>
          </w:tcPr>
          <w:p w14:paraId="408EB3E7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  <w:tc>
          <w:tcPr>
            <w:tcW w:w="2018" w:type="dxa"/>
          </w:tcPr>
          <w:p w14:paraId="3D986BCD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</w:tr>
      <w:tr w:rsidR="002B587C" w:rsidRPr="00892177" w14:paraId="5821B1FC" w14:textId="77777777" w:rsidTr="002B587C">
        <w:tc>
          <w:tcPr>
            <w:tcW w:w="1686" w:type="dxa"/>
            <w:vMerge w:val="restart"/>
          </w:tcPr>
          <w:p w14:paraId="7CAA0216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  <w:tc>
          <w:tcPr>
            <w:tcW w:w="2283" w:type="dxa"/>
          </w:tcPr>
          <w:p w14:paraId="211F00BA" w14:textId="77777777" w:rsidR="002B587C" w:rsidRPr="00892177" w:rsidRDefault="002B587C" w:rsidP="004250D9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Admin</w:t>
            </w:r>
          </w:p>
        </w:tc>
        <w:tc>
          <w:tcPr>
            <w:tcW w:w="2363" w:type="dxa"/>
          </w:tcPr>
          <w:p w14:paraId="3D6BA76D" w14:textId="775111C7" w:rsidR="002B587C" w:rsidRPr="00892177" w:rsidRDefault="002B587C" w:rsidP="004250D9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 xml:space="preserve">System </w:t>
            </w:r>
          </w:p>
        </w:tc>
        <w:tc>
          <w:tcPr>
            <w:tcW w:w="2018" w:type="dxa"/>
          </w:tcPr>
          <w:p w14:paraId="6602E1DA" w14:textId="77777777" w:rsidR="002B587C" w:rsidRPr="00892177" w:rsidRDefault="002B587C" w:rsidP="004250D9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Form Edit Transaksi</w:t>
            </w:r>
          </w:p>
        </w:tc>
      </w:tr>
      <w:tr w:rsidR="002B587C" w:rsidRPr="00892177" w14:paraId="6B0182D8" w14:textId="77777777" w:rsidTr="002B587C">
        <w:tc>
          <w:tcPr>
            <w:tcW w:w="1686" w:type="dxa"/>
            <w:vMerge/>
          </w:tcPr>
          <w:p w14:paraId="1FB603DD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  <w:tc>
          <w:tcPr>
            <w:tcW w:w="2283" w:type="dxa"/>
          </w:tcPr>
          <w:p w14:paraId="24BEFDAB" w14:textId="77777777" w:rsidR="002B587C" w:rsidRPr="00892177" w:rsidRDefault="002B587C" w:rsidP="002B587C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  <w:lang w:val="id-ID"/>
              </w:rPr>
            </w:pPr>
            <w:r w:rsidRPr="00892177">
              <w:rPr>
                <w:rFonts w:ascii="Times New Roman" w:hAnsi="Times New Roman"/>
                <w:color w:val="000000"/>
                <w:szCs w:val="24"/>
                <w:shd w:val="clear" w:color="auto" w:fill="F8F9FA"/>
              </w:rPr>
              <w:t>Mengakses data transaksi yang ingin diedit</w:t>
            </w:r>
          </w:p>
        </w:tc>
        <w:tc>
          <w:tcPr>
            <w:tcW w:w="2363" w:type="dxa"/>
          </w:tcPr>
          <w:p w14:paraId="4E164E6E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  <w:tc>
          <w:tcPr>
            <w:tcW w:w="2018" w:type="dxa"/>
          </w:tcPr>
          <w:p w14:paraId="48CBAC79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</w:tr>
      <w:tr w:rsidR="002B587C" w:rsidRPr="00892177" w14:paraId="7E40B3E5" w14:textId="77777777" w:rsidTr="002B587C">
        <w:tc>
          <w:tcPr>
            <w:tcW w:w="1686" w:type="dxa"/>
            <w:vMerge/>
          </w:tcPr>
          <w:p w14:paraId="3405906E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  <w:tc>
          <w:tcPr>
            <w:tcW w:w="2283" w:type="dxa"/>
          </w:tcPr>
          <w:p w14:paraId="54829E75" w14:textId="77777777" w:rsidR="002B587C" w:rsidRPr="00892177" w:rsidRDefault="002B587C" w:rsidP="004250D9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363" w:type="dxa"/>
          </w:tcPr>
          <w:p w14:paraId="3205C7D2" w14:textId="77777777" w:rsidR="002B587C" w:rsidRPr="00892177" w:rsidRDefault="002B587C" w:rsidP="002B587C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>Mereturn data transaksi yang ingin diedit</w:t>
            </w:r>
          </w:p>
        </w:tc>
        <w:tc>
          <w:tcPr>
            <w:tcW w:w="2018" w:type="dxa"/>
          </w:tcPr>
          <w:p w14:paraId="22CF8A8C" w14:textId="77777777" w:rsidR="002B587C" w:rsidRPr="00892177" w:rsidRDefault="002B587C" w:rsidP="004250D9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</w:tr>
      <w:tr w:rsidR="002B587C" w:rsidRPr="00892177" w14:paraId="6137A43F" w14:textId="77777777" w:rsidTr="002B587C">
        <w:tc>
          <w:tcPr>
            <w:tcW w:w="1686" w:type="dxa"/>
            <w:vMerge/>
          </w:tcPr>
          <w:p w14:paraId="134262F6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  <w:tc>
          <w:tcPr>
            <w:tcW w:w="2283" w:type="dxa"/>
          </w:tcPr>
          <w:p w14:paraId="74DB3A20" w14:textId="77777777" w:rsidR="002B587C" w:rsidRPr="00892177" w:rsidRDefault="002B587C" w:rsidP="002B587C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>Mengedit data transaksi</w:t>
            </w:r>
          </w:p>
        </w:tc>
        <w:tc>
          <w:tcPr>
            <w:tcW w:w="2363" w:type="dxa"/>
          </w:tcPr>
          <w:p w14:paraId="1951D7C3" w14:textId="77777777" w:rsidR="002B587C" w:rsidRPr="00892177" w:rsidRDefault="002B587C" w:rsidP="004250D9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018" w:type="dxa"/>
          </w:tcPr>
          <w:p w14:paraId="73CF0A4F" w14:textId="77777777" w:rsidR="002B587C" w:rsidRPr="00892177" w:rsidRDefault="002B587C" w:rsidP="004250D9">
            <w:pPr>
              <w:pStyle w:val="ListParagraph"/>
              <w:rPr>
                <w:rFonts w:ascii="Times New Roman" w:hAnsi="Times New Roman"/>
                <w:szCs w:val="24"/>
                <w:lang w:val="id-ID"/>
              </w:rPr>
            </w:pPr>
          </w:p>
        </w:tc>
      </w:tr>
      <w:tr w:rsidR="002B587C" w:rsidRPr="00892177" w14:paraId="1043FE76" w14:textId="77777777" w:rsidTr="002B587C">
        <w:tc>
          <w:tcPr>
            <w:tcW w:w="1686" w:type="dxa"/>
            <w:vMerge/>
          </w:tcPr>
          <w:p w14:paraId="2EA4F009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  <w:tc>
          <w:tcPr>
            <w:tcW w:w="2283" w:type="dxa"/>
          </w:tcPr>
          <w:p w14:paraId="0899595F" w14:textId="77777777" w:rsidR="002B587C" w:rsidRPr="00892177" w:rsidRDefault="002B587C" w:rsidP="004250D9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363" w:type="dxa"/>
          </w:tcPr>
          <w:p w14:paraId="7E064BA7" w14:textId="77777777" w:rsidR="002B587C" w:rsidRPr="00892177" w:rsidRDefault="002B587C" w:rsidP="002B587C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>Memproses data transaksi yang diedit</w:t>
            </w:r>
          </w:p>
        </w:tc>
        <w:tc>
          <w:tcPr>
            <w:tcW w:w="2018" w:type="dxa"/>
          </w:tcPr>
          <w:p w14:paraId="52914412" w14:textId="77777777" w:rsidR="002B587C" w:rsidRPr="00892177" w:rsidRDefault="002B587C" w:rsidP="004250D9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</w:tr>
      <w:tr w:rsidR="002B587C" w:rsidRPr="00892177" w14:paraId="2A836957" w14:textId="77777777" w:rsidTr="002B587C">
        <w:tc>
          <w:tcPr>
            <w:tcW w:w="1686" w:type="dxa"/>
            <w:vMerge/>
          </w:tcPr>
          <w:p w14:paraId="1B85B5FC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  <w:tc>
          <w:tcPr>
            <w:tcW w:w="2283" w:type="dxa"/>
          </w:tcPr>
          <w:p w14:paraId="73A3321A" w14:textId="77777777" w:rsidR="002B587C" w:rsidRPr="00892177" w:rsidRDefault="002B587C" w:rsidP="004250D9">
            <w:pPr>
              <w:pStyle w:val="ListParagraph"/>
              <w:rPr>
                <w:rFonts w:ascii="Times New Roman" w:hAnsi="Times New Roman"/>
                <w:szCs w:val="24"/>
                <w:lang w:val="id-ID"/>
              </w:rPr>
            </w:pPr>
          </w:p>
        </w:tc>
        <w:tc>
          <w:tcPr>
            <w:tcW w:w="2363" w:type="dxa"/>
          </w:tcPr>
          <w:p w14:paraId="56C5FA11" w14:textId="77777777" w:rsidR="002B587C" w:rsidRPr="00892177" w:rsidRDefault="002B587C" w:rsidP="004250D9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018" w:type="dxa"/>
          </w:tcPr>
          <w:p w14:paraId="04174A4D" w14:textId="77777777" w:rsidR="002B587C" w:rsidRPr="00892177" w:rsidRDefault="002B587C" w:rsidP="004250D9">
            <w:pPr>
              <w:pStyle w:val="ListParagraph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>4. Mereturn data transaksi yang telah diedit</w:t>
            </w:r>
          </w:p>
        </w:tc>
      </w:tr>
      <w:tr w:rsidR="002B587C" w:rsidRPr="00892177" w14:paraId="4949DDE8" w14:textId="77777777" w:rsidTr="002B587C">
        <w:tc>
          <w:tcPr>
            <w:tcW w:w="1686" w:type="dxa"/>
            <w:vMerge/>
          </w:tcPr>
          <w:p w14:paraId="0E6CE528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  <w:tc>
          <w:tcPr>
            <w:tcW w:w="2283" w:type="dxa"/>
          </w:tcPr>
          <w:p w14:paraId="029FEC01" w14:textId="77777777" w:rsidR="002B587C" w:rsidRPr="00892177" w:rsidRDefault="002B587C" w:rsidP="002B587C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color w:val="000000"/>
                <w:szCs w:val="24"/>
                <w:shd w:val="clear" w:color="auto" w:fill="F8F9FA"/>
              </w:rPr>
              <w:t>Mengakses data transaksi yang ingin dihapus</w:t>
            </w:r>
          </w:p>
        </w:tc>
        <w:tc>
          <w:tcPr>
            <w:tcW w:w="2363" w:type="dxa"/>
          </w:tcPr>
          <w:p w14:paraId="4C2D85E1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  <w:tc>
          <w:tcPr>
            <w:tcW w:w="2018" w:type="dxa"/>
          </w:tcPr>
          <w:p w14:paraId="0975E654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</w:tr>
      <w:tr w:rsidR="002B587C" w:rsidRPr="00892177" w14:paraId="4FC064C9" w14:textId="77777777" w:rsidTr="002B587C">
        <w:tc>
          <w:tcPr>
            <w:tcW w:w="1686" w:type="dxa"/>
            <w:vMerge w:val="restart"/>
          </w:tcPr>
          <w:p w14:paraId="31D2EF10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  <w:tc>
          <w:tcPr>
            <w:tcW w:w="2283" w:type="dxa"/>
          </w:tcPr>
          <w:p w14:paraId="042A143B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</w:tcPr>
          <w:p w14:paraId="5D56BF9F" w14:textId="77777777" w:rsidR="002B587C" w:rsidRPr="00892177" w:rsidRDefault="002B587C" w:rsidP="002B587C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>Mengget idPembayaran ke database pembayaran</w:t>
            </w:r>
          </w:p>
        </w:tc>
        <w:tc>
          <w:tcPr>
            <w:tcW w:w="2018" w:type="dxa"/>
          </w:tcPr>
          <w:p w14:paraId="64022CB2" w14:textId="77777777" w:rsidR="002B587C" w:rsidRPr="00892177" w:rsidRDefault="002B587C" w:rsidP="004250D9">
            <w:pPr>
              <w:pStyle w:val="ListParagraph"/>
              <w:ind w:left="1080"/>
              <w:rPr>
                <w:rFonts w:ascii="Times New Roman" w:hAnsi="Times New Roman"/>
                <w:szCs w:val="24"/>
              </w:rPr>
            </w:pPr>
          </w:p>
        </w:tc>
      </w:tr>
      <w:tr w:rsidR="002B587C" w:rsidRPr="00892177" w14:paraId="2CF7C377" w14:textId="77777777" w:rsidTr="002B587C">
        <w:trPr>
          <w:trHeight w:val="997"/>
        </w:trPr>
        <w:tc>
          <w:tcPr>
            <w:tcW w:w="1686" w:type="dxa"/>
            <w:vMerge/>
          </w:tcPr>
          <w:p w14:paraId="22E75AA6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  <w:tc>
          <w:tcPr>
            <w:tcW w:w="2283" w:type="dxa"/>
          </w:tcPr>
          <w:p w14:paraId="208D4DCD" w14:textId="77777777" w:rsidR="002B587C" w:rsidRPr="00892177" w:rsidRDefault="002B587C" w:rsidP="004250D9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363" w:type="dxa"/>
          </w:tcPr>
          <w:p w14:paraId="67EE6D7D" w14:textId="601DA8B8" w:rsidR="002B587C" w:rsidRPr="00892177" w:rsidRDefault="002B587C" w:rsidP="002B587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>Mengapus pembayaran</w:t>
            </w:r>
          </w:p>
        </w:tc>
        <w:tc>
          <w:tcPr>
            <w:tcW w:w="2018" w:type="dxa"/>
            <w:vAlign w:val="bottom"/>
          </w:tcPr>
          <w:p w14:paraId="40EB4135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</w:tr>
      <w:tr w:rsidR="002B587C" w:rsidRPr="00892177" w14:paraId="1907F587" w14:textId="77777777" w:rsidTr="002B587C">
        <w:tc>
          <w:tcPr>
            <w:tcW w:w="1686" w:type="dxa"/>
            <w:vMerge/>
          </w:tcPr>
          <w:p w14:paraId="38126627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  <w:tc>
          <w:tcPr>
            <w:tcW w:w="2283" w:type="dxa"/>
          </w:tcPr>
          <w:p w14:paraId="34E5A94E" w14:textId="77777777" w:rsidR="002B587C" w:rsidRPr="00892177" w:rsidRDefault="002B587C" w:rsidP="004250D9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  <w:tc>
          <w:tcPr>
            <w:tcW w:w="2363" w:type="dxa"/>
          </w:tcPr>
          <w:p w14:paraId="699CE595" w14:textId="77777777" w:rsidR="002B587C" w:rsidRPr="00892177" w:rsidRDefault="002B587C" w:rsidP="002B587C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>Mereturn pemberitahuan transaksi sudah dihapus</w:t>
            </w:r>
          </w:p>
        </w:tc>
        <w:tc>
          <w:tcPr>
            <w:tcW w:w="2018" w:type="dxa"/>
          </w:tcPr>
          <w:p w14:paraId="43207393" w14:textId="77777777" w:rsidR="002B587C" w:rsidRPr="00892177" w:rsidRDefault="002B587C" w:rsidP="004250D9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</w:tr>
      <w:tr w:rsidR="002B587C" w:rsidRPr="00892177" w14:paraId="2D8A98CC" w14:textId="77777777" w:rsidTr="002B587C">
        <w:trPr>
          <w:trHeight w:val="543"/>
        </w:trPr>
        <w:tc>
          <w:tcPr>
            <w:tcW w:w="1686" w:type="dxa"/>
          </w:tcPr>
          <w:p w14:paraId="6162FE34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  <w:tc>
          <w:tcPr>
            <w:tcW w:w="2283" w:type="dxa"/>
          </w:tcPr>
          <w:p w14:paraId="2DBEF9A4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  <w:tc>
          <w:tcPr>
            <w:tcW w:w="2363" w:type="dxa"/>
          </w:tcPr>
          <w:p w14:paraId="127BDFDF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  <w:tc>
          <w:tcPr>
            <w:tcW w:w="2018" w:type="dxa"/>
          </w:tcPr>
          <w:p w14:paraId="354838F1" w14:textId="77777777" w:rsidR="002B587C" w:rsidRPr="00892177" w:rsidRDefault="002B587C" w:rsidP="004250D9">
            <w:pPr>
              <w:rPr>
                <w:sz w:val="24"/>
                <w:szCs w:val="24"/>
              </w:rPr>
            </w:pPr>
          </w:p>
        </w:tc>
      </w:tr>
    </w:tbl>
    <w:p w14:paraId="39149A82" w14:textId="77777777" w:rsidR="002B587C" w:rsidRPr="00892177" w:rsidRDefault="002B587C" w:rsidP="002B587C">
      <w:pPr>
        <w:rPr>
          <w:sz w:val="24"/>
          <w:szCs w:val="24"/>
        </w:rPr>
      </w:pPr>
    </w:p>
    <w:p w14:paraId="7862DA57" w14:textId="77777777" w:rsidR="002B587C" w:rsidRPr="00892177" w:rsidRDefault="002B587C" w:rsidP="002B587C">
      <w:pPr>
        <w:rPr>
          <w:sz w:val="24"/>
          <w:szCs w:val="24"/>
        </w:rPr>
      </w:pPr>
    </w:p>
    <w:p w14:paraId="3B0A28CB" w14:textId="754840DB" w:rsidR="002B587C" w:rsidRPr="00892177" w:rsidRDefault="002B587C" w:rsidP="002B587C">
      <w:pPr>
        <w:pStyle w:val="Heading4"/>
        <w:numPr>
          <w:ilvl w:val="3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 xml:space="preserve">Identifikasi Kelas </w:t>
      </w:r>
    </w:p>
    <w:tbl>
      <w:tblPr>
        <w:tblW w:w="8445" w:type="dxa"/>
        <w:tblInd w:w="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3829"/>
        <w:gridCol w:w="3986"/>
      </w:tblGrid>
      <w:tr w:rsidR="002B587C" w:rsidRPr="00892177" w14:paraId="598C57BB" w14:textId="77777777" w:rsidTr="004250D9">
        <w:trPr>
          <w:trHeight w:val="296"/>
        </w:trPr>
        <w:tc>
          <w:tcPr>
            <w:tcW w:w="630" w:type="dxa"/>
          </w:tcPr>
          <w:p w14:paraId="3AFE1B89" w14:textId="77777777" w:rsidR="002B587C" w:rsidRPr="00892177" w:rsidRDefault="002B587C" w:rsidP="004250D9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892177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829" w:type="dxa"/>
          </w:tcPr>
          <w:p w14:paraId="41732D9D" w14:textId="77777777" w:rsidR="002B587C" w:rsidRPr="00892177" w:rsidRDefault="002B587C" w:rsidP="004250D9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892177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3986" w:type="dxa"/>
          </w:tcPr>
          <w:p w14:paraId="7AA9A783" w14:textId="77777777" w:rsidR="002B587C" w:rsidRPr="00892177" w:rsidRDefault="002B587C" w:rsidP="004250D9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Tipe Kelas</w:t>
            </w:r>
          </w:p>
        </w:tc>
      </w:tr>
      <w:tr w:rsidR="002B587C" w:rsidRPr="00892177" w14:paraId="00ABD182" w14:textId="77777777" w:rsidTr="004250D9">
        <w:trPr>
          <w:trHeight w:val="296"/>
        </w:trPr>
        <w:tc>
          <w:tcPr>
            <w:tcW w:w="630" w:type="dxa"/>
          </w:tcPr>
          <w:p w14:paraId="780E869C" w14:textId="77777777" w:rsidR="002B587C" w:rsidRPr="00892177" w:rsidRDefault="002B587C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829" w:type="dxa"/>
          </w:tcPr>
          <w:p w14:paraId="604EFB2B" w14:textId="77777777" w:rsidR="002B587C" w:rsidRPr="00892177" w:rsidRDefault="002B587C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 xml:space="preserve">Admin </w:t>
            </w:r>
          </w:p>
        </w:tc>
        <w:tc>
          <w:tcPr>
            <w:tcW w:w="3986" w:type="dxa"/>
          </w:tcPr>
          <w:p w14:paraId="51067B0F" w14:textId="77777777" w:rsidR="002B587C" w:rsidRPr="00892177" w:rsidRDefault="002B587C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Boundary</w:t>
            </w:r>
          </w:p>
        </w:tc>
      </w:tr>
      <w:tr w:rsidR="002B587C" w:rsidRPr="00892177" w14:paraId="1967DFB7" w14:textId="77777777" w:rsidTr="004250D9">
        <w:trPr>
          <w:trHeight w:val="283"/>
        </w:trPr>
        <w:tc>
          <w:tcPr>
            <w:tcW w:w="630" w:type="dxa"/>
          </w:tcPr>
          <w:p w14:paraId="5A9120A5" w14:textId="77777777" w:rsidR="002B587C" w:rsidRPr="00892177" w:rsidRDefault="002B587C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829" w:type="dxa"/>
          </w:tcPr>
          <w:p w14:paraId="0C9E5188" w14:textId="77777777" w:rsidR="002B587C" w:rsidRPr="00892177" w:rsidRDefault="002B587C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3986" w:type="dxa"/>
          </w:tcPr>
          <w:p w14:paraId="30AA8973" w14:textId="77777777" w:rsidR="002B587C" w:rsidRPr="00892177" w:rsidRDefault="002B587C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Interface</w:t>
            </w:r>
          </w:p>
        </w:tc>
      </w:tr>
      <w:tr w:rsidR="002B587C" w:rsidRPr="00892177" w14:paraId="5C8C90C8" w14:textId="77777777" w:rsidTr="004250D9">
        <w:trPr>
          <w:trHeight w:val="296"/>
        </w:trPr>
        <w:tc>
          <w:tcPr>
            <w:tcW w:w="630" w:type="dxa"/>
          </w:tcPr>
          <w:p w14:paraId="40FE2847" w14:textId="77777777" w:rsidR="002B587C" w:rsidRPr="00892177" w:rsidRDefault="002B587C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829" w:type="dxa"/>
          </w:tcPr>
          <w:p w14:paraId="715BF97E" w14:textId="37AEE699" w:rsidR="002B587C" w:rsidRPr="00892177" w:rsidRDefault="009F7C34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T</w:t>
            </w:r>
            <w:r w:rsidR="002B587C" w:rsidRPr="00892177">
              <w:rPr>
                <w:color w:val="000000"/>
                <w:sz w:val="24"/>
                <w:szCs w:val="24"/>
              </w:rPr>
              <w:t>ransaksi</w:t>
            </w:r>
          </w:p>
        </w:tc>
        <w:tc>
          <w:tcPr>
            <w:tcW w:w="3986" w:type="dxa"/>
          </w:tcPr>
          <w:p w14:paraId="707F3E79" w14:textId="77777777" w:rsidR="002B587C" w:rsidRPr="00892177" w:rsidRDefault="002B587C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Boundary</w:t>
            </w:r>
          </w:p>
        </w:tc>
      </w:tr>
      <w:tr w:rsidR="009F7C34" w:rsidRPr="00892177" w14:paraId="38D95514" w14:textId="77777777" w:rsidTr="004250D9">
        <w:trPr>
          <w:trHeight w:val="296"/>
        </w:trPr>
        <w:tc>
          <w:tcPr>
            <w:tcW w:w="630" w:type="dxa"/>
          </w:tcPr>
          <w:p w14:paraId="3E162A50" w14:textId="5F04E455" w:rsidR="009F7C34" w:rsidRPr="00892177" w:rsidRDefault="009F7C34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4.</w:t>
            </w:r>
          </w:p>
        </w:tc>
        <w:tc>
          <w:tcPr>
            <w:tcW w:w="3829" w:type="dxa"/>
          </w:tcPr>
          <w:p w14:paraId="736209FD" w14:textId="15BF9BEE" w:rsidR="009F7C34" w:rsidRPr="00892177" w:rsidRDefault="009F7C34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Karyawan</w:t>
            </w:r>
          </w:p>
        </w:tc>
        <w:tc>
          <w:tcPr>
            <w:tcW w:w="3986" w:type="dxa"/>
          </w:tcPr>
          <w:p w14:paraId="13262154" w14:textId="3B88689A" w:rsidR="009F7C34" w:rsidRPr="00892177" w:rsidRDefault="009F7C34" w:rsidP="004250D9">
            <w:pPr>
              <w:jc w:val="center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Boundary</w:t>
            </w:r>
          </w:p>
        </w:tc>
      </w:tr>
    </w:tbl>
    <w:p w14:paraId="6FED1115" w14:textId="77777777" w:rsidR="002B587C" w:rsidRPr="00892177" w:rsidRDefault="002B587C" w:rsidP="002B587C">
      <w:pPr>
        <w:ind w:left="576"/>
        <w:rPr>
          <w:sz w:val="24"/>
          <w:szCs w:val="24"/>
        </w:rPr>
      </w:pPr>
    </w:p>
    <w:p w14:paraId="1446CB57" w14:textId="7EDA5E60" w:rsidR="002B587C" w:rsidRPr="00892177" w:rsidRDefault="002B587C" w:rsidP="002B587C">
      <w:pPr>
        <w:pStyle w:val="Heading4"/>
        <w:numPr>
          <w:ilvl w:val="3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lastRenderedPageBreak/>
        <w:t xml:space="preserve">Sequence Diagram </w:t>
      </w:r>
    </w:p>
    <w:p w14:paraId="1A8B8B2A" w14:textId="1F358CF7" w:rsidR="002B587C" w:rsidRPr="00892177" w:rsidRDefault="002B587C" w:rsidP="002B587C">
      <w:pPr>
        <w:ind w:left="576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646DAC28" wp14:editId="1B4D5A06">
            <wp:extent cx="4171719" cy="3446059"/>
            <wp:effectExtent l="0" t="0" r="63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25 at 01.27.2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778" cy="34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67B8" w14:textId="475329B7" w:rsidR="002B587C" w:rsidRPr="00892177" w:rsidRDefault="002B587C" w:rsidP="002B587C">
      <w:pPr>
        <w:pStyle w:val="Heading4"/>
        <w:numPr>
          <w:ilvl w:val="3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Diagram Kelas</w:t>
      </w:r>
    </w:p>
    <w:p w14:paraId="71157DBB" w14:textId="3E0F528E" w:rsidR="002B587C" w:rsidRPr="00892177" w:rsidRDefault="002B587C" w:rsidP="002B587C">
      <w:pPr>
        <w:ind w:left="576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6CDED5EB" wp14:editId="5DE5133F">
            <wp:extent cx="3001617" cy="2675833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25 at 01.33.4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706" cy="26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92AA" w14:textId="2AFD7948" w:rsidR="00180307" w:rsidRPr="00892177" w:rsidRDefault="00180307" w:rsidP="00180307">
      <w:pPr>
        <w:pStyle w:val="ListParagraph"/>
        <w:ind w:left="864"/>
        <w:rPr>
          <w:rFonts w:ascii="Times New Roman" w:hAnsi="Times New Roman"/>
          <w:szCs w:val="24"/>
        </w:rPr>
      </w:pPr>
    </w:p>
    <w:p w14:paraId="59228450" w14:textId="24929F3D" w:rsidR="00E63069" w:rsidRPr="00892177" w:rsidRDefault="00E63069" w:rsidP="000C2C9D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 xml:space="preserve">Use Case </w:t>
      </w:r>
      <w:r w:rsidR="000C2C9D" w:rsidRPr="00892177">
        <w:rPr>
          <w:rFonts w:ascii="Times New Roman" w:hAnsi="Times New Roman" w:cs="Times New Roman"/>
        </w:rPr>
        <w:t>Produk Admin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985"/>
        <w:gridCol w:w="3118"/>
        <w:gridCol w:w="3828"/>
        <w:gridCol w:w="425"/>
      </w:tblGrid>
      <w:tr w:rsidR="000C2C9D" w:rsidRPr="00892177" w14:paraId="5310DE8C" w14:textId="77777777" w:rsidTr="0061748E">
        <w:tc>
          <w:tcPr>
            <w:tcW w:w="1985" w:type="dxa"/>
          </w:tcPr>
          <w:p w14:paraId="6298FBD8" w14:textId="77777777" w:rsidR="000C2C9D" w:rsidRPr="00892177" w:rsidRDefault="000C2C9D" w:rsidP="0061748E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Nama Use Case</w:t>
            </w:r>
          </w:p>
        </w:tc>
        <w:tc>
          <w:tcPr>
            <w:tcW w:w="7371" w:type="dxa"/>
            <w:gridSpan w:val="3"/>
          </w:tcPr>
          <w:p w14:paraId="22027360" w14:textId="77777777" w:rsidR="000C2C9D" w:rsidRPr="00892177" w:rsidRDefault="000C2C9D" w:rsidP="0061748E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Upload,edit dan delete produk</w:t>
            </w:r>
          </w:p>
        </w:tc>
      </w:tr>
      <w:tr w:rsidR="000C2C9D" w:rsidRPr="00892177" w14:paraId="0062E19B" w14:textId="77777777" w:rsidTr="0061748E">
        <w:tc>
          <w:tcPr>
            <w:tcW w:w="1985" w:type="dxa"/>
          </w:tcPr>
          <w:p w14:paraId="4936954C" w14:textId="77777777" w:rsidR="000C2C9D" w:rsidRPr="00892177" w:rsidRDefault="000C2C9D" w:rsidP="0061748E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Deskripsi</w:t>
            </w:r>
          </w:p>
        </w:tc>
        <w:tc>
          <w:tcPr>
            <w:tcW w:w="7371" w:type="dxa"/>
            <w:gridSpan w:val="3"/>
          </w:tcPr>
          <w:p w14:paraId="4E0A68CA" w14:textId="77777777" w:rsidR="000C2C9D" w:rsidRPr="00892177" w:rsidRDefault="000C2C9D" w:rsidP="0061748E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Menu ini digunakan </w:t>
            </w:r>
            <w:r w:rsidRPr="00892177">
              <w:rPr>
                <w:sz w:val="24"/>
                <w:szCs w:val="24"/>
                <w:lang w:val="en-US"/>
              </w:rPr>
              <w:t>untuk upload,edit,delete produk</w:t>
            </w:r>
          </w:p>
        </w:tc>
      </w:tr>
      <w:tr w:rsidR="000C2C9D" w:rsidRPr="00892177" w14:paraId="655FD6E4" w14:textId="77777777" w:rsidTr="0061748E">
        <w:tc>
          <w:tcPr>
            <w:tcW w:w="1985" w:type="dxa"/>
          </w:tcPr>
          <w:p w14:paraId="6C75B113" w14:textId="77777777" w:rsidR="000C2C9D" w:rsidRPr="00892177" w:rsidRDefault="000C2C9D" w:rsidP="0061748E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Pre-Kondisi</w:t>
            </w:r>
          </w:p>
        </w:tc>
        <w:tc>
          <w:tcPr>
            <w:tcW w:w="7371" w:type="dxa"/>
            <w:gridSpan w:val="3"/>
          </w:tcPr>
          <w:p w14:paraId="7A1727D4" w14:textId="77777777" w:rsidR="000C2C9D" w:rsidRPr="00892177" w:rsidRDefault="000C2C9D" w:rsidP="0061748E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  <w:lang w:val="en-US"/>
              </w:rPr>
              <w:t>Data produk belum terupload teredit dan terhapus</w:t>
            </w:r>
          </w:p>
        </w:tc>
      </w:tr>
      <w:tr w:rsidR="000C2C9D" w:rsidRPr="00892177" w14:paraId="7665320C" w14:textId="77777777" w:rsidTr="0061748E">
        <w:tc>
          <w:tcPr>
            <w:tcW w:w="1985" w:type="dxa"/>
          </w:tcPr>
          <w:p w14:paraId="28C3D1CE" w14:textId="77777777" w:rsidR="000C2C9D" w:rsidRPr="00892177" w:rsidRDefault="000C2C9D" w:rsidP="0061748E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Post-Kondisi</w:t>
            </w:r>
          </w:p>
        </w:tc>
        <w:tc>
          <w:tcPr>
            <w:tcW w:w="7371" w:type="dxa"/>
            <w:gridSpan w:val="3"/>
          </w:tcPr>
          <w:p w14:paraId="7B5491AA" w14:textId="77777777" w:rsidR="000C2C9D" w:rsidRPr="00892177" w:rsidRDefault="000C2C9D" w:rsidP="0061748E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  <w:lang w:val="en-US"/>
              </w:rPr>
              <w:t>Data produk sudah terupload teredit dan terhapus</w:t>
            </w:r>
          </w:p>
        </w:tc>
      </w:tr>
      <w:tr w:rsidR="000C2C9D" w:rsidRPr="00892177" w14:paraId="27C0D62D" w14:textId="77777777" w:rsidTr="0061748E">
        <w:tc>
          <w:tcPr>
            <w:tcW w:w="1985" w:type="dxa"/>
          </w:tcPr>
          <w:p w14:paraId="233DE9FA" w14:textId="77777777" w:rsidR="000C2C9D" w:rsidRPr="00892177" w:rsidRDefault="000C2C9D" w:rsidP="0061748E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Skenario Utama</w:t>
            </w:r>
          </w:p>
        </w:tc>
        <w:tc>
          <w:tcPr>
            <w:tcW w:w="7371" w:type="dxa"/>
            <w:gridSpan w:val="3"/>
            <w:tcBorders>
              <w:bottom w:val="nil"/>
            </w:tcBorders>
          </w:tcPr>
          <w:p w14:paraId="1945D9CA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</w:tr>
      <w:tr w:rsidR="000C2C9D" w:rsidRPr="00892177" w14:paraId="6DE71C4A" w14:textId="77777777" w:rsidTr="0061748E">
        <w:tc>
          <w:tcPr>
            <w:tcW w:w="1985" w:type="dxa"/>
            <w:vMerge w:val="restart"/>
          </w:tcPr>
          <w:p w14:paraId="2BE5543D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7DD8479" w14:textId="77777777" w:rsidR="000C2C9D" w:rsidRPr="00892177" w:rsidRDefault="000C2C9D" w:rsidP="0061748E">
            <w:pPr>
              <w:jc w:val="center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Admin</w:t>
            </w:r>
          </w:p>
        </w:tc>
        <w:tc>
          <w:tcPr>
            <w:tcW w:w="3828" w:type="dxa"/>
          </w:tcPr>
          <w:p w14:paraId="282FE768" w14:textId="77777777" w:rsidR="000C2C9D" w:rsidRPr="00892177" w:rsidRDefault="000C2C9D" w:rsidP="0061748E">
            <w:pPr>
              <w:jc w:val="center"/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Sistem</w:t>
            </w:r>
          </w:p>
        </w:tc>
        <w:tc>
          <w:tcPr>
            <w:tcW w:w="425" w:type="dxa"/>
            <w:vMerge w:val="restart"/>
            <w:tcBorders>
              <w:top w:val="nil"/>
            </w:tcBorders>
          </w:tcPr>
          <w:p w14:paraId="50CD4544" w14:textId="77777777" w:rsidR="000C2C9D" w:rsidRPr="00892177" w:rsidRDefault="000C2C9D" w:rsidP="0061748E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</w:tr>
      <w:tr w:rsidR="000C2C9D" w:rsidRPr="00892177" w14:paraId="2C0325C1" w14:textId="77777777" w:rsidTr="0061748E">
        <w:tc>
          <w:tcPr>
            <w:tcW w:w="1985" w:type="dxa"/>
            <w:vMerge/>
          </w:tcPr>
          <w:p w14:paraId="563533E0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5213EEEB" w14:textId="77777777" w:rsidR="000C2C9D" w:rsidRPr="00892177" w:rsidRDefault="000C2C9D" w:rsidP="0061748E">
            <w:pPr>
              <w:rPr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  <w:shd w:val="clear" w:color="auto" w:fill="F8F9FA"/>
                <w:lang w:val="en-US"/>
              </w:rPr>
              <w:t>1.Admin membuka menu kemudian menklik untuk mengupload produk</w:t>
            </w:r>
          </w:p>
        </w:tc>
        <w:tc>
          <w:tcPr>
            <w:tcW w:w="3828" w:type="dxa"/>
          </w:tcPr>
          <w:p w14:paraId="61C17F57" w14:textId="77777777" w:rsidR="000C2C9D" w:rsidRPr="00892177" w:rsidRDefault="000C2C9D" w:rsidP="0061748E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25" w:type="dxa"/>
            <w:vMerge/>
          </w:tcPr>
          <w:p w14:paraId="573F21DE" w14:textId="77777777" w:rsidR="000C2C9D" w:rsidRPr="00892177" w:rsidRDefault="000C2C9D" w:rsidP="0061748E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</w:tr>
      <w:tr w:rsidR="000C2C9D" w:rsidRPr="00892177" w14:paraId="0F1C01EA" w14:textId="77777777" w:rsidTr="0061748E">
        <w:tc>
          <w:tcPr>
            <w:tcW w:w="1985" w:type="dxa"/>
            <w:vMerge/>
          </w:tcPr>
          <w:p w14:paraId="0FCC2A5E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682160B" w14:textId="77777777" w:rsidR="000C2C9D" w:rsidRPr="00892177" w:rsidRDefault="000C2C9D" w:rsidP="0061748E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  <w:tc>
          <w:tcPr>
            <w:tcW w:w="3828" w:type="dxa"/>
          </w:tcPr>
          <w:p w14:paraId="679458D2" w14:textId="77777777" w:rsidR="000C2C9D" w:rsidRPr="00892177" w:rsidRDefault="000C2C9D" w:rsidP="0061748E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2.Menampilkan form pengisian data produk</w:t>
            </w:r>
          </w:p>
        </w:tc>
        <w:tc>
          <w:tcPr>
            <w:tcW w:w="425" w:type="dxa"/>
            <w:vMerge/>
          </w:tcPr>
          <w:p w14:paraId="41204C4D" w14:textId="77777777" w:rsidR="000C2C9D" w:rsidRPr="00892177" w:rsidRDefault="000C2C9D" w:rsidP="0061748E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</w:tr>
      <w:tr w:rsidR="000C2C9D" w:rsidRPr="00892177" w14:paraId="04B3DA07" w14:textId="77777777" w:rsidTr="0061748E">
        <w:tc>
          <w:tcPr>
            <w:tcW w:w="1985" w:type="dxa"/>
            <w:vMerge/>
          </w:tcPr>
          <w:p w14:paraId="40821C9D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5A908C20" w14:textId="77777777" w:rsidR="000C2C9D" w:rsidRPr="00892177" w:rsidRDefault="000C2C9D" w:rsidP="0061748E">
            <w:pPr>
              <w:ind w:left="360"/>
              <w:rPr>
                <w:sz w:val="24"/>
                <w:szCs w:val="24"/>
                <w:lang w:val="en-US"/>
              </w:rPr>
            </w:pPr>
          </w:p>
        </w:tc>
        <w:tc>
          <w:tcPr>
            <w:tcW w:w="3828" w:type="dxa"/>
          </w:tcPr>
          <w:p w14:paraId="765C8056" w14:textId="77777777" w:rsidR="000C2C9D" w:rsidRPr="00892177" w:rsidRDefault="000C2C9D" w:rsidP="0061748E">
            <w:pPr>
              <w:rPr>
                <w:sz w:val="24"/>
                <w:szCs w:val="24"/>
              </w:rPr>
            </w:pPr>
            <w:proofErr w:type="gramStart"/>
            <w:r w:rsidRPr="00892177">
              <w:rPr>
                <w:sz w:val="24"/>
                <w:szCs w:val="24"/>
                <w:lang w:val="en-US"/>
              </w:rPr>
              <w:t>3.setelah</w:t>
            </w:r>
            <w:proofErr w:type="gramEnd"/>
            <w:r w:rsidRPr="00892177">
              <w:rPr>
                <w:sz w:val="24"/>
                <w:szCs w:val="24"/>
                <w:lang w:val="en-US"/>
              </w:rPr>
              <w:t xml:space="preserve"> admin mengisi form pengisian data produk,data akan disimpan didatabase dan mengirim notifikasi bahwa produk berhasil di upload.</w:t>
            </w:r>
          </w:p>
        </w:tc>
        <w:tc>
          <w:tcPr>
            <w:tcW w:w="425" w:type="dxa"/>
            <w:vMerge/>
          </w:tcPr>
          <w:p w14:paraId="55B465D7" w14:textId="77777777" w:rsidR="000C2C9D" w:rsidRPr="00892177" w:rsidRDefault="000C2C9D" w:rsidP="0061748E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</w:tr>
      <w:tr w:rsidR="000C2C9D" w:rsidRPr="00892177" w14:paraId="4BE81E86" w14:textId="77777777" w:rsidTr="0061748E">
        <w:tc>
          <w:tcPr>
            <w:tcW w:w="1985" w:type="dxa"/>
            <w:vMerge/>
          </w:tcPr>
          <w:p w14:paraId="02BFE7C2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72AAD35" w14:textId="77777777" w:rsidR="000C2C9D" w:rsidRPr="00892177" w:rsidRDefault="000C2C9D" w:rsidP="0061748E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4.Admin membuka menu kemuadian menklik untuk mengedit produk</w:t>
            </w:r>
          </w:p>
        </w:tc>
        <w:tc>
          <w:tcPr>
            <w:tcW w:w="3828" w:type="dxa"/>
          </w:tcPr>
          <w:p w14:paraId="5B4398C8" w14:textId="77777777" w:rsidR="000C2C9D" w:rsidRPr="00892177" w:rsidRDefault="000C2C9D" w:rsidP="0061748E">
            <w:pPr>
              <w:ind w:left="360"/>
              <w:rPr>
                <w:sz w:val="24"/>
                <w:szCs w:val="24"/>
                <w:lang w:val="en-US"/>
              </w:rPr>
            </w:pPr>
          </w:p>
        </w:tc>
        <w:tc>
          <w:tcPr>
            <w:tcW w:w="425" w:type="dxa"/>
            <w:vMerge/>
          </w:tcPr>
          <w:p w14:paraId="4B4908EC" w14:textId="77777777" w:rsidR="000C2C9D" w:rsidRPr="00892177" w:rsidRDefault="000C2C9D" w:rsidP="0061748E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</w:tr>
      <w:tr w:rsidR="000C2C9D" w:rsidRPr="00892177" w14:paraId="6DC37B67" w14:textId="77777777" w:rsidTr="0061748E">
        <w:tc>
          <w:tcPr>
            <w:tcW w:w="1985" w:type="dxa"/>
            <w:vMerge/>
          </w:tcPr>
          <w:p w14:paraId="22E7DDE3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343813D3" w14:textId="77777777" w:rsidR="000C2C9D" w:rsidRPr="00892177" w:rsidRDefault="000C2C9D" w:rsidP="0061748E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  <w:tc>
          <w:tcPr>
            <w:tcW w:w="3828" w:type="dxa"/>
          </w:tcPr>
          <w:p w14:paraId="665D4EA1" w14:textId="77777777" w:rsidR="000C2C9D" w:rsidRPr="00892177" w:rsidRDefault="000C2C9D" w:rsidP="0061748E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5.Menampilkan daftar produk yang sudah ada</w:t>
            </w:r>
          </w:p>
        </w:tc>
        <w:tc>
          <w:tcPr>
            <w:tcW w:w="425" w:type="dxa"/>
            <w:vMerge/>
          </w:tcPr>
          <w:p w14:paraId="249E738C" w14:textId="77777777" w:rsidR="000C2C9D" w:rsidRPr="00892177" w:rsidRDefault="000C2C9D" w:rsidP="0061748E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</w:tr>
      <w:tr w:rsidR="000C2C9D" w:rsidRPr="00892177" w14:paraId="75DF8314" w14:textId="77777777" w:rsidTr="0061748E">
        <w:tc>
          <w:tcPr>
            <w:tcW w:w="1985" w:type="dxa"/>
            <w:vMerge/>
          </w:tcPr>
          <w:p w14:paraId="7F620B6F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6F5DAC9D" w14:textId="77777777" w:rsidR="000C2C9D" w:rsidRPr="00892177" w:rsidRDefault="000C2C9D" w:rsidP="0061748E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6.Memilih produk yang akan diedit</w:t>
            </w:r>
          </w:p>
        </w:tc>
        <w:tc>
          <w:tcPr>
            <w:tcW w:w="3828" w:type="dxa"/>
          </w:tcPr>
          <w:p w14:paraId="77B3F6A5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  <w:tc>
          <w:tcPr>
            <w:tcW w:w="425" w:type="dxa"/>
            <w:vMerge/>
          </w:tcPr>
          <w:p w14:paraId="4E0A22A2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</w:tr>
      <w:tr w:rsidR="000C2C9D" w:rsidRPr="00892177" w14:paraId="23FE6CCC" w14:textId="77777777" w:rsidTr="0061748E">
        <w:tc>
          <w:tcPr>
            <w:tcW w:w="1985" w:type="dxa"/>
            <w:vMerge/>
          </w:tcPr>
          <w:p w14:paraId="1AB49B7E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DBDE2C1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  <w:tc>
          <w:tcPr>
            <w:tcW w:w="3828" w:type="dxa"/>
          </w:tcPr>
          <w:p w14:paraId="18B0BF83" w14:textId="77777777" w:rsidR="000C2C9D" w:rsidRPr="00892177" w:rsidRDefault="000C2C9D" w:rsidP="0061748E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7.Sistem mengubah database produk yang sudah diedit</w:t>
            </w:r>
          </w:p>
        </w:tc>
        <w:tc>
          <w:tcPr>
            <w:tcW w:w="425" w:type="dxa"/>
            <w:vMerge/>
          </w:tcPr>
          <w:p w14:paraId="4FAFBD4F" w14:textId="77777777" w:rsidR="000C2C9D" w:rsidRPr="00892177" w:rsidRDefault="000C2C9D" w:rsidP="0061748E">
            <w:pPr>
              <w:pStyle w:val="ListParagraph"/>
              <w:ind w:left="1080"/>
              <w:rPr>
                <w:rFonts w:ascii="Times New Roman" w:hAnsi="Times New Roman"/>
                <w:szCs w:val="24"/>
              </w:rPr>
            </w:pPr>
          </w:p>
        </w:tc>
      </w:tr>
      <w:tr w:rsidR="000C2C9D" w:rsidRPr="00892177" w14:paraId="6A98307F" w14:textId="77777777" w:rsidTr="0061748E">
        <w:trPr>
          <w:trHeight w:val="343"/>
        </w:trPr>
        <w:tc>
          <w:tcPr>
            <w:tcW w:w="1985" w:type="dxa"/>
            <w:vMerge/>
          </w:tcPr>
          <w:p w14:paraId="72A09391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54A0A21" w14:textId="77777777" w:rsidR="000C2C9D" w:rsidRPr="00892177" w:rsidRDefault="000C2C9D" w:rsidP="0061748E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8.Admin membuka menu kemudian menklik untuk menhapus produk</w:t>
            </w:r>
          </w:p>
        </w:tc>
        <w:tc>
          <w:tcPr>
            <w:tcW w:w="3828" w:type="dxa"/>
          </w:tcPr>
          <w:p w14:paraId="54734F8E" w14:textId="77777777" w:rsidR="000C2C9D" w:rsidRPr="00892177" w:rsidRDefault="000C2C9D" w:rsidP="0061748E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  <w:tc>
          <w:tcPr>
            <w:tcW w:w="425" w:type="dxa"/>
            <w:vMerge/>
            <w:vAlign w:val="bottom"/>
          </w:tcPr>
          <w:p w14:paraId="66BFE3EF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</w:tr>
      <w:tr w:rsidR="000C2C9D" w:rsidRPr="00892177" w14:paraId="3DD620C1" w14:textId="77777777" w:rsidTr="0061748E">
        <w:tc>
          <w:tcPr>
            <w:tcW w:w="1985" w:type="dxa"/>
            <w:vMerge/>
          </w:tcPr>
          <w:p w14:paraId="6B896ED2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26D63B4" w14:textId="77777777" w:rsidR="000C2C9D" w:rsidRPr="00892177" w:rsidRDefault="000C2C9D" w:rsidP="0061748E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  <w:tc>
          <w:tcPr>
            <w:tcW w:w="3828" w:type="dxa"/>
          </w:tcPr>
          <w:p w14:paraId="0996BC26" w14:textId="77777777" w:rsidR="000C2C9D" w:rsidRPr="00892177" w:rsidRDefault="000C2C9D" w:rsidP="0061748E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9.Menampilkan data produk yang sudah ada</w:t>
            </w:r>
          </w:p>
        </w:tc>
        <w:tc>
          <w:tcPr>
            <w:tcW w:w="425" w:type="dxa"/>
            <w:vMerge/>
          </w:tcPr>
          <w:p w14:paraId="76BCA36A" w14:textId="77777777" w:rsidR="000C2C9D" w:rsidRPr="00892177" w:rsidRDefault="000C2C9D" w:rsidP="0061748E">
            <w:pPr>
              <w:pStyle w:val="ListParagraph"/>
              <w:rPr>
                <w:rFonts w:ascii="Times New Roman" w:hAnsi="Times New Roman"/>
                <w:szCs w:val="24"/>
              </w:rPr>
            </w:pPr>
          </w:p>
        </w:tc>
      </w:tr>
      <w:tr w:rsidR="000C2C9D" w:rsidRPr="00892177" w14:paraId="2354D313" w14:textId="77777777" w:rsidTr="0061748E">
        <w:trPr>
          <w:trHeight w:val="270"/>
        </w:trPr>
        <w:tc>
          <w:tcPr>
            <w:tcW w:w="1985" w:type="dxa"/>
            <w:vMerge/>
          </w:tcPr>
          <w:p w14:paraId="5AB360B5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E91DC5E" w14:textId="77777777" w:rsidR="000C2C9D" w:rsidRPr="00892177" w:rsidRDefault="000C2C9D" w:rsidP="0061748E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10.Memilih produk yang akan dihapus</w:t>
            </w:r>
          </w:p>
        </w:tc>
        <w:tc>
          <w:tcPr>
            <w:tcW w:w="3828" w:type="dxa"/>
          </w:tcPr>
          <w:p w14:paraId="2CBFC91B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  <w:tc>
          <w:tcPr>
            <w:tcW w:w="425" w:type="dxa"/>
            <w:vMerge/>
          </w:tcPr>
          <w:p w14:paraId="5492EB2C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</w:tr>
      <w:tr w:rsidR="000C2C9D" w:rsidRPr="00892177" w14:paraId="16D4617D" w14:textId="77777777" w:rsidTr="0061748E">
        <w:trPr>
          <w:trHeight w:val="258"/>
        </w:trPr>
        <w:tc>
          <w:tcPr>
            <w:tcW w:w="1985" w:type="dxa"/>
            <w:vMerge/>
          </w:tcPr>
          <w:p w14:paraId="08323C73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0A45B244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  <w:tc>
          <w:tcPr>
            <w:tcW w:w="3828" w:type="dxa"/>
          </w:tcPr>
          <w:p w14:paraId="2ED48DCE" w14:textId="77777777" w:rsidR="000C2C9D" w:rsidRPr="00892177" w:rsidRDefault="000C2C9D" w:rsidP="0061748E">
            <w:pPr>
              <w:rPr>
                <w:sz w:val="24"/>
                <w:szCs w:val="24"/>
                <w:lang w:val="en-US"/>
              </w:rPr>
            </w:pPr>
            <w:r w:rsidRPr="00892177">
              <w:rPr>
                <w:sz w:val="24"/>
                <w:szCs w:val="24"/>
                <w:lang w:val="en-US"/>
              </w:rPr>
              <w:t>10.Menghapus produk yang sudah dipilih</w:t>
            </w:r>
          </w:p>
          <w:p w14:paraId="2B50ED08" w14:textId="77777777" w:rsidR="000C2C9D" w:rsidRPr="00892177" w:rsidRDefault="000C2C9D" w:rsidP="0061748E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25" w:type="dxa"/>
            <w:vMerge/>
            <w:tcBorders>
              <w:bottom w:val="single" w:sz="4" w:space="0" w:color="auto"/>
            </w:tcBorders>
          </w:tcPr>
          <w:p w14:paraId="5AA21389" w14:textId="77777777" w:rsidR="000C2C9D" w:rsidRPr="00892177" w:rsidRDefault="000C2C9D" w:rsidP="0061748E">
            <w:pPr>
              <w:rPr>
                <w:sz w:val="24"/>
                <w:szCs w:val="24"/>
              </w:rPr>
            </w:pPr>
          </w:p>
        </w:tc>
      </w:tr>
    </w:tbl>
    <w:p w14:paraId="27F39C36" w14:textId="77777777" w:rsidR="000C2C9D" w:rsidRPr="00892177" w:rsidRDefault="000C2C9D" w:rsidP="000C2C9D">
      <w:pPr>
        <w:ind w:left="270"/>
        <w:rPr>
          <w:sz w:val="24"/>
          <w:szCs w:val="24"/>
        </w:rPr>
      </w:pPr>
    </w:p>
    <w:p w14:paraId="7536CD38" w14:textId="52511822" w:rsidR="000C2C9D" w:rsidRPr="00892177" w:rsidRDefault="000C2C9D" w:rsidP="000C2C9D">
      <w:pPr>
        <w:pStyle w:val="Heading4"/>
        <w:numPr>
          <w:ilvl w:val="3"/>
          <w:numId w:val="1"/>
        </w:numPr>
        <w:ind w:left="1134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Identifikasi Kelas</w:t>
      </w:r>
    </w:p>
    <w:p w14:paraId="0C17A348" w14:textId="77777777" w:rsidR="000C2C9D" w:rsidRPr="00892177" w:rsidRDefault="000C2C9D" w:rsidP="000C2C9D">
      <w:pPr>
        <w:rPr>
          <w:sz w:val="24"/>
          <w:szCs w:val="24"/>
        </w:rPr>
      </w:pPr>
    </w:p>
    <w:tbl>
      <w:tblPr>
        <w:tblW w:w="6768" w:type="dxa"/>
        <w:tblInd w:w="6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C2C9D" w:rsidRPr="00892177" w14:paraId="06D0383D" w14:textId="77777777" w:rsidTr="000C2C9D">
        <w:tc>
          <w:tcPr>
            <w:tcW w:w="675" w:type="dxa"/>
          </w:tcPr>
          <w:p w14:paraId="796410AF" w14:textId="77777777" w:rsidR="000C2C9D" w:rsidRPr="00892177" w:rsidRDefault="000C2C9D" w:rsidP="0061748E">
            <w:pPr>
              <w:spacing w:line="360" w:lineRule="auto"/>
              <w:rPr>
                <w:i/>
                <w:color w:val="000000"/>
                <w:sz w:val="24"/>
                <w:szCs w:val="24"/>
              </w:rPr>
            </w:pPr>
            <w:r w:rsidRPr="00892177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EE0FC98" w14:textId="77777777" w:rsidR="000C2C9D" w:rsidRPr="00892177" w:rsidRDefault="000C2C9D" w:rsidP="0061748E">
            <w:pPr>
              <w:spacing w:line="360" w:lineRule="auto"/>
              <w:rPr>
                <w:i/>
                <w:color w:val="000000"/>
                <w:sz w:val="24"/>
                <w:szCs w:val="24"/>
              </w:rPr>
            </w:pPr>
            <w:r w:rsidRPr="00892177">
              <w:rPr>
                <w:i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6846FFCD" w14:textId="77777777" w:rsidR="000C2C9D" w:rsidRPr="00892177" w:rsidRDefault="000C2C9D" w:rsidP="0061748E">
            <w:pPr>
              <w:spacing w:line="360" w:lineRule="auto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Tipe Kelas</w:t>
            </w:r>
          </w:p>
        </w:tc>
      </w:tr>
      <w:tr w:rsidR="000C2C9D" w:rsidRPr="00892177" w14:paraId="4A43D467" w14:textId="77777777" w:rsidTr="000C2C9D">
        <w:tc>
          <w:tcPr>
            <w:tcW w:w="675" w:type="dxa"/>
          </w:tcPr>
          <w:p w14:paraId="7D0A2AB0" w14:textId="77777777" w:rsidR="000C2C9D" w:rsidRPr="00892177" w:rsidRDefault="000C2C9D" w:rsidP="0061748E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1.</w:t>
            </w:r>
          </w:p>
        </w:tc>
        <w:tc>
          <w:tcPr>
            <w:tcW w:w="3119" w:type="dxa"/>
          </w:tcPr>
          <w:p w14:paraId="0A149A6D" w14:textId="77777777" w:rsidR="000C2C9D" w:rsidRPr="00892177" w:rsidRDefault="000C2C9D" w:rsidP="0061748E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Produk</w:t>
            </w:r>
          </w:p>
        </w:tc>
        <w:tc>
          <w:tcPr>
            <w:tcW w:w="2974" w:type="dxa"/>
          </w:tcPr>
          <w:p w14:paraId="5374FE12" w14:textId="77777777" w:rsidR="000C2C9D" w:rsidRPr="00892177" w:rsidRDefault="000C2C9D" w:rsidP="0061748E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Boundary </w:t>
            </w:r>
          </w:p>
        </w:tc>
      </w:tr>
      <w:tr w:rsidR="000C2C9D" w:rsidRPr="00892177" w14:paraId="52EECDDA" w14:textId="77777777" w:rsidTr="000C2C9D">
        <w:tc>
          <w:tcPr>
            <w:tcW w:w="675" w:type="dxa"/>
          </w:tcPr>
          <w:p w14:paraId="2738416C" w14:textId="77777777" w:rsidR="000C2C9D" w:rsidRPr="00892177" w:rsidRDefault="000C2C9D" w:rsidP="0061748E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9" w:type="dxa"/>
          </w:tcPr>
          <w:p w14:paraId="34328315" w14:textId="77777777" w:rsidR="000C2C9D" w:rsidRPr="00892177" w:rsidRDefault="000C2C9D" w:rsidP="0061748E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Database produk</w:t>
            </w:r>
          </w:p>
        </w:tc>
        <w:tc>
          <w:tcPr>
            <w:tcW w:w="2974" w:type="dxa"/>
          </w:tcPr>
          <w:p w14:paraId="10DB94F9" w14:textId="77777777" w:rsidR="000C2C9D" w:rsidRPr="00892177" w:rsidRDefault="000C2C9D" w:rsidP="0061748E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Interface</w:t>
            </w:r>
          </w:p>
        </w:tc>
      </w:tr>
      <w:tr w:rsidR="000C2C9D" w:rsidRPr="00892177" w14:paraId="50B927F8" w14:textId="77777777" w:rsidTr="000C2C9D">
        <w:tc>
          <w:tcPr>
            <w:tcW w:w="675" w:type="dxa"/>
          </w:tcPr>
          <w:p w14:paraId="2E5C0348" w14:textId="77777777" w:rsidR="000C2C9D" w:rsidRPr="00892177" w:rsidRDefault="000C2C9D" w:rsidP="0061748E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3.</w:t>
            </w:r>
          </w:p>
        </w:tc>
        <w:tc>
          <w:tcPr>
            <w:tcW w:w="3119" w:type="dxa"/>
          </w:tcPr>
          <w:p w14:paraId="1AF6A7E4" w14:textId="77777777" w:rsidR="000C2C9D" w:rsidRPr="00892177" w:rsidRDefault="000C2C9D" w:rsidP="0061748E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2974" w:type="dxa"/>
          </w:tcPr>
          <w:p w14:paraId="03939B4A" w14:textId="77777777" w:rsidR="000C2C9D" w:rsidRPr="00892177" w:rsidRDefault="000C2C9D" w:rsidP="0061748E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Boundary</w:t>
            </w:r>
          </w:p>
        </w:tc>
      </w:tr>
      <w:tr w:rsidR="009F7C34" w:rsidRPr="00892177" w14:paraId="7E9B3712" w14:textId="77777777" w:rsidTr="000C2C9D">
        <w:tc>
          <w:tcPr>
            <w:tcW w:w="675" w:type="dxa"/>
          </w:tcPr>
          <w:p w14:paraId="342F51B8" w14:textId="45004053" w:rsidR="009F7C34" w:rsidRPr="00892177" w:rsidRDefault="009F7C34" w:rsidP="0061748E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4.</w:t>
            </w:r>
          </w:p>
        </w:tc>
        <w:tc>
          <w:tcPr>
            <w:tcW w:w="3119" w:type="dxa"/>
          </w:tcPr>
          <w:p w14:paraId="165EDA83" w14:textId="580E88DC" w:rsidR="009F7C34" w:rsidRPr="00892177" w:rsidRDefault="009F7C34" w:rsidP="0061748E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Karyawan </w:t>
            </w:r>
          </w:p>
        </w:tc>
        <w:tc>
          <w:tcPr>
            <w:tcW w:w="2974" w:type="dxa"/>
          </w:tcPr>
          <w:p w14:paraId="4FF17ED3" w14:textId="5D3F83D7" w:rsidR="009F7C34" w:rsidRPr="00892177" w:rsidRDefault="009F7C34" w:rsidP="0061748E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Boundary</w:t>
            </w:r>
          </w:p>
        </w:tc>
      </w:tr>
    </w:tbl>
    <w:p w14:paraId="20AE8018" w14:textId="77777777" w:rsidR="000C2C9D" w:rsidRPr="00892177" w:rsidRDefault="000C2C9D" w:rsidP="000C2C9D">
      <w:pPr>
        <w:ind w:left="720"/>
        <w:rPr>
          <w:sz w:val="24"/>
          <w:szCs w:val="24"/>
        </w:rPr>
      </w:pPr>
    </w:p>
    <w:p w14:paraId="0FEA1377" w14:textId="195C982B" w:rsidR="000C2C9D" w:rsidRPr="00892177" w:rsidRDefault="000C2C9D" w:rsidP="000C2C9D">
      <w:pPr>
        <w:pStyle w:val="Heading4"/>
        <w:numPr>
          <w:ilvl w:val="3"/>
          <w:numId w:val="1"/>
        </w:numPr>
        <w:ind w:left="1134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 xml:space="preserve">Sequence Diagram </w:t>
      </w:r>
    </w:p>
    <w:p w14:paraId="1046705B" w14:textId="77174E0D" w:rsidR="000C2C9D" w:rsidRPr="00892177" w:rsidRDefault="000C2C9D" w:rsidP="000C2C9D">
      <w:pPr>
        <w:rPr>
          <w:sz w:val="24"/>
          <w:szCs w:val="24"/>
        </w:rPr>
      </w:pPr>
    </w:p>
    <w:p w14:paraId="541A4EFE" w14:textId="52094697" w:rsidR="000C2C9D" w:rsidRPr="00892177" w:rsidRDefault="000C2C9D" w:rsidP="000C2C9D">
      <w:pPr>
        <w:ind w:left="720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8E60205" wp14:editId="413D1D9B">
            <wp:extent cx="5093207" cy="4661453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605" cy="467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78E8" w14:textId="37C00FDA" w:rsidR="000C2C9D" w:rsidRPr="00892177" w:rsidRDefault="000C2C9D" w:rsidP="000C2C9D">
      <w:pPr>
        <w:pStyle w:val="Heading4"/>
        <w:numPr>
          <w:ilvl w:val="3"/>
          <w:numId w:val="1"/>
        </w:numPr>
        <w:ind w:left="1134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 xml:space="preserve">Diagram Kelas </w:t>
      </w:r>
    </w:p>
    <w:p w14:paraId="5E2CDEEF" w14:textId="77777777" w:rsidR="000C2C9D" w:rsidRPr="00892177" w:rsidRDefault="000C2C9D" w:rsidP="000C2C9D">
      <w:pPr>
        <w:rPr>
          <w:sz w:val="24"/>
          <w:szCs w:val="24"/>
        </w:rPr>
      </w:pPr>
    </w:p>
    <w:p w14:paraId="4228249A" w14:textId="6E87F16D" w:rsidR="000C2C9D" w:rsidRPr="00892177" w:rsidRDefault="000C2C9D" w:rsidP="000C2C9D">
      <w:pPr>
        <w:ind w:left="720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045D5E9" wp14:editId="6DB1122F">
            <wp:extent cx="4133520" cy="4353339"/>
            <wp:effectExtent l="0" t="0" r="63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53" cy="435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45D5" w14:textId="67881A02" w:rsidR="000C2C9D" w:rsidRPr="00892177" w:rsidRDefault="009F7C34" w:rsidP="009F7C34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Use Case Pembayaran Admin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4"/>
        <w:gridCol w:w="2678"/>
        <w:gridCol w:w="2700"/>
      </w:tblGrid>
      <w:tr w:rsidR="00662AC7" w:rsidRPr="00892177" w14:paraId="0B477F56" w14:textId="77777777" w:rsidTr="000334A0">
        <w:tc>
          <w:tcPr>
            <w:tcW w:w="3093" w:type="dxa"/>
          </w:tcPr>
          <w:p w14:paraId="7C1DDF3A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Nama Use Case</w:t>
            </w:r>
          </w:p>
        </w:tc>
        <w:tc>
          <w:tcPr>
            <w:tcW w:w="5537" w:type="dxa"/>
            <w:gridSpan w:val="2"/>
          </w:tcPr>
          <w:p w14:paraId="2109AD3B" w14:textId="62A2A61A" w:rsidR="00662AC7" w:rsidRPr="00892177" w:rsidRDefault="00662AC7" w:rsidP="00662AC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P</w:t>
            </w:r>
            <w:r w:rsidRPr="00892177">
              <w:rPr>
                <w:sz w:val="24"/>
                <w:szCs w:val="24"/>
                <w:lang w:val="en-ID"/>
              </w:rPr>
              <w:t>embayaran</w:t>
            </w:r>
            <w:r w:rsidRPr="00892177">
              <w:rPr>
                <w:sz w:val="24"/>
                <w:szCs w:val="24"/>
                <w:lang w:val="en-ID"/>
              </w:rPr>
              <w:t xml:space="preserve"> </w:t>
            </w:r>
          </w:p>
        </w:tc>
      </w:tr>
      <w:tr w:rsidR="00662AC7" w:rsidRPr="00892177" w14:paraId="50C5E15D" w14:textId="77777777" w:rsidTr="000334A0">
        <w:tc>
          <w:tcPr>
            <w:tcW w:w="3093" w:type="dxa"/>
          </w:tcPr>
          <w:p w14:paraId="50ECC3FB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Deskripsi</w:t>
            </w:r>
          </w:p>
        </w:tc>
        <w:tc>
          <w:tcPr>
            <w:tcW w:w="5537" w:type="dxa"/>
            <w:gridSpan w:val="2"/>
          </w:tcPr>
          <w:p w14:paraId="262767CD" w14:textId="3B179A59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Fungsi ini digunakan oleh admin untuk mengedit </w:t>
            </w:r>
            <w:r w:rsidRPr="00892177">
              <w:rPr>
                <w:sz w:val="24"/>
                <w:szCs w:val="24"/>
                <w:lang w:val="en-ID"/>
              </w:rPr>
              <w:t>Pembayaran</w:t>
            </w:r>
          </w:p>
        </w:tc>
      </w:tr>
      <w:tr w:rsidR="00662AC7" w:rsidRPr="00892177" w14:paraId="52B0D288" w14:textId="77777777" w:rsidTr="000334A0">
        <w:tc>
          <w:tcPr>
            <w:tcW w:w="3093" w:type="dxa"/>
          </w:tcPr>
          <w:p w14:paraId="526387F9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Pre-Kondisi</w:t>
            </w:r>
          </w:p>
        </w:tc>
        <w:tc>
          <w:tcPr>
            <w:tcW w:w="5537" w:type="dxa"/>
            <w:gridSpan w:val="2"/>
          </w:tcPr>
          <w:p w14:paraId="4F643778" w14:textId="27250621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Admin belum mengedit atau menghapus </w:t>
            </w:r>
            <w:r w:rsidRPr="00892177">
              <w:rPr>
                <w:sz w:val="24"/>
                <w:szCs w:val="24"/>
                <w:lang w:val="en-ID"/>
              </w:rPr>
              <w:t>Pembayaran</w:t>
            </w:r>
          </w:p>
        </w:tc>
      </w:tr>
      <w:tr w:rsidR="00662AC7" w:rsidRPr="00892177" w14:paraId="724DCB71" w14:textId="77777777" w:rsidTr="000334A0">
        <w:tc>
          <w:tcPr>
            <w:tcW w:w="3093" w:type="dxa"/>
          </w:tcPr>
          <w:p w14:paraId="6489805F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Post-Kondisi</w:t>
            </w:r>
          </w:p>
        </w:tc>
        <w:tc>
          <w:tcPr>
            <w:tcW w:w="5537" w:type="dxa"/>
            <w:gridSpan w:val="2"/>
          </w:tcPr>
          <w:p w14:paraId="0A0EBBF8" w14:textId="7E4A775C" w:rsidR="00662AC7" w:rsidRPr="00892177" w:rsidRDefault="00662AC7" w:rsidP="000334A0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</w:rPr>
              <w:t xml:space="preserve">Admin sudah mengedit </w:t>
            </w:r>
            <w:r w:rsidRPr="00892177">
              <w:rPr>
                <w:sz w:val="24"/>
                <w:szCs w:val="24"/>
                <w:lang w:val="en-ID"/>
              </w:rPr>
              <w:t>atau menghapus Pembayaran</w:t>
            </w:r>
          </w:p>
        </w:tc>
      </w:tr>
      <w:tr w:rsidR="00662AC7" w:rsidRPr="00892177" w14:paraId="1C647749" w14:textId="77777777" w:rsidTr="000334A0">
        <w:tc>
          <w:tcPr>
            <w:tcW w:w="3093" w:type="dxa"/>
          </w:tcPr>
          <w:p w14:paraId="2D82B0A7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Skenario Utama</w:t>
            </w:r>
          </w:p>
        </w:tc>
        <w:tc>
          <w:tcPr>
            <w:tcW w:w="5537" w:type="dxa"/>
            <w:gridSpan w:val="2"/>
          </w:tcPr>
          <w:p w14:paraId="09BFC13A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662AC7" w:rsidRPr="00892177" w14:paraId="49EE2471" w14:textId="77777777" w:rsidTr="000334A0">
        <w:tc>
          <w:tcPr>
            <w:tcW w:w="3093" w:type="dxa"/>
            <w:vMerge w:val="restart"/>
          </w:tcPr>
          <w:p w14:paraId="5540DB3F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3427F4C7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Aktor</w:t>
            </w:r>
          </w:p>
        </w:tc>
        <w:tc>
          <w:tcPr>
            <w:tcW w:w="2781" w:type="dxa"/>
          </w:tcPr>
          <w:p w14:paraId="7BE6378D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Sistem</w:t>
            </w:r>
          </w:p>
        </w:tc>
      </w:tr>
      <w:tr w:rsidR="00662AC7" w:rsidRPr="00892177" w14:paraId="111C0394" w14:textId="77777777" w:rsidTr="000334A0">
        <w:tc>
          <w:tcPr>
            <w:tcW w:w="3093" w:type="dxa"/>
            <w:vMerge/>
          </w:tcPr>
          <w:p w14:paraId="4FF8E595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1A8C5980" w14:textId="11A9CBF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1. Admin mengakses halaman </w:t>
            </w:r>
            <w:r w:rsidRPr="00892177">
              <w:rPr>
                <w:sz w:val="24"/>
                <w:szCs w:val="24"/>
                <w:lang w:val="en-ID"/>
              </w:rPr>
              <w:t>Pembayaran</w:t>
            </w:r>
          </w:p>
        </w:tc>
        <w:tc>
          <w:tcPr>
            <w:tcW w:w="2781" w:type="dxa"/>
          </w:tcPr>
          <w:p w14:paraId="15524B36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662AC7" w:rsidRPr="00892177" w14:paraId="2EA4C302" w14:textId="77777777" w:rsidTr="000334A0">
        <w:tc>
          <w:tcPr>
            <w:tcW w:w="3093" w:type="dxa"/>
            <w:vMerge/>
          </w:tcPr>
          <w:p w14:paraId="7AC1F7A4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7E46353A" w14:textId="77777777" w:rsidR="00662AC7" w:rsidRPr="00892177" w:rsidRDefault="00662AC7" w:rsidP="000334A0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</w:p>
        </w:tc>
        <w:tc>
          <w:tcPr>
            <w:tcW w:w="2781" w:type="dxa"/>
          </w:tcPr>
          <w:p w14:paraId="6674EC93" w14:textId="17E652F5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2. Menampilkan halaman </w:t>
            </w:r>
            <w:r w:rsidRPr="00892177">
              <w:rPr>
                <w:sz w:val="24"/>
                <w:szCs w:val="24"/>
                <w:lang w:val="en-ID"/>
              </w:rPr>
              <w:t>Pembayaran</w:t>
            </w:r>
          </w:p>
        </w:tc>
      </w:tr>
      <w:tr w:rsidR="00662AC7" w:rsidRPr="00892177" w14:paraId="1364B94B" w14:textId="77777777" w:rsidTr="000334A0">
        <w:tc>
          <w:tcPr>
            <w:tcW w:w="3093" w:type="dxa"/>
            <w:vMerge/>
          </w:tcPr>
          <w:p w14:paraId="01D9E405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1F0D4173" w14:textId="68B82680" w:rsidR="00662AC7" w:rsidRPr="00892177" w:rsidRDefault="00662AC7" w:rsidP="000334A0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 xml:space="preserve">3. Memilih menu edit / delete </w:t>
            </w:r>
            <w:r w:rsidRPr="00892177">
              <w:rPr>
                <w:rFonts w:ascii="Times New Roman" w:hAnsi="Times New Roman"/>
                <w:szCs w:val="24"/>
                <w:lang w:val="en-ID"/>
              </w:rPr>
              <w:t>Pembayaran</w:t>
            </w:r>
            <w:r w:rsidRPr="00892177">
              <w:rPr>
                <w:rFonts w:ascii="Times New Roman" w:hAnsi="Times New Roman"/>
                <w:szCs w:val="24"/>
              </w:rPr>
              <w:t xml:space="preserve"> (lanjut ke no 4 )</w:t>
            </w:r>
          </w:p>
        </w:tc>
        <w:tc>
          <w:tcPr>
            <w:tcW w:w="2781" w:type="dxa"/>
          </w:tcPr>
          <w:p w14:paraId="5A94A402" w14:textId="77777777" w:rsidR="00662AC7" w:rsidRPr="00892177" w:rsidRDefault="00662AC7" w:rsidP="000334A0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</w:p>
        </w:tc>
      </w:tr>
      <w:tr w:rsidR="00662AC7" w:rsidRPr="00892177" w14:paraId="3E92A8CE" w14:textId="77777777" w:rsidTr="000334A0">
        <w:tc>
          <w:tcPr>
            <w:tcW w:w="3093" w:type="dxa"/>
          </w:tcPr>
          <w:p w14:paraId="1A25408C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222A0D95" w14:textId="77777777" w:rsidR="00662AC7" w:rsidRPr="00892177" w:rsidRDefault="00662AC7" w:rsidP="000334A0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</w:p>
        </w:tc>
        <w:tc>
          <w:tcPr>
            <w:tcW w:w="2781" w:type="dxa"/>
          </w:tcPr>
          <w:p w14:paraId="4257D4FC" w14:textId="19DB240F" w:rsidR="00662AC7" w:rsidRPr="00892177" w:rsidRDefault="00662AC7" w:rsidP="00662AC7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</w:rPr>
              <w:t>4. Menampilkan daftar p</w:t>
            </w:r>
            <w:r w:rsidRPr="00892177">
              <w:rPr>
                <w:sz w:val="24"/>
                <w:szCs w:val="24"/>
                <w:lang w:val="en-ID"/>
              </w:rPr>
              <w:t>embayaran</w:t>
            </w:r>
          </w:p>
        </w:tc>
      </w:tr>
      <w:tr w:rsidR="00662AC7" w:rsidRPr="00892177" w14:paraId="6B0C2F0D" w14:textId="77777777" w:rsidTr="000334A0">
        <w:tc>
          <w:tcPr>
            <w:tcW w:w="3093" w:type="dxa"/>
          </w:tcPr>
          <w:p w14:paraId="1B62B7D6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35334DC8" w14:textId="66D01FFD" w:rsidR="00662AC7" w:rsidRPr="00892177" w:rsidRDefault="00662AC7" w:rsidP="000334A0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>5. Memilih pemmbayaran</w:t>
            </w:r>
            <w:r w:rsidRPr="00892177">
              <w:rPr>
                <w:rFonts w:ascii="Times New Roman" w:hAnsi="Times New Roman"/>
                <w:szCs w:val="24"/>
              </w:rPr>
              <w:t xml:space="preserve"> yang akan diedit (lanjut ke nomor 6) / dihapus (lanjut ke nomor 9)</w:t>
            </w:r>
          </w:p>
        </w:tc>
        <w:tc>
          <w:tcPr>
            <w:tcW w:w="2781" w:type="dxa"/>
          </w:tcPr>
          <w:p w14:paraId="0C3BBE9C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</w:tr>
      <w:tr w:rsidR="00662AC7" w:rsidRPr="00892177" w14:paraId="730C138F" w14:textId="77777777" w:rsidTr="000334A0">
        <w:tc>
          <w:tcPr>
            <w:tcW w:w="3093" w:type="dxa"/>
          </w:tcPr>
          <w:p w14:paraId="4D75F165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40BA8A48" w14:textId="7309670E" w:rsidR="00662AC7" w:rsidRPr="00892177" w:rsidRDefault="00662AC7" w:rsidP="000334A0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  <w:r w:rsidRPr="00892177">
              <w:rPr>
                <w:rFonts w:ascii="Times New Roman" w:hAnsi="Times New Roman"/>
                <w:szCs w:val="24"/>
              </w:rPr>
              <w:t xml:space="preserve">6. Mengubah data </w:t>
            </w:r>
            <w:r w:rsidRPr="00892177">
              <w:rPr>
                <w:rFonts w:ascii="Times New Roman" w:hAnsi="Times New Roman"/>
                <w:szCs w:val="24"/>
                <w:lang w:val="en-ID"/>
              </w:rPr>
              <w:t>Pembayaran</w:t>
            </w:r>
          </w:p>
        </w:tc>
        <w:tc>
          <w:tcPr>
            <w:tcW w:w="2781" w:type="dxa"/>
          </w:tcPr>
          <w:p w14:paraId="4F57B6C9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662AC7" w:rsidRPr="00892177" w14:paraId="0CCD4C02" w14:textId="77777777" w:rsidTr="000334A0">
        <w:tc>
          <w:tcPr>
            <w:tcW w:w="3093" w:type="dxa"/>
          </w:tcPr>
          <w:p w14:paraId="31574D49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7D3CB891" w14:textId="77777777" w:rsidR="00662AC7" w:rsidRPr="00892177" w:rsidRDefault="00662AC7" w:rsidP="000334A0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</w:p>
        </w:tc>
        <w:tc>
          <w:tcPr>
            <w:tcW w:w="2781" w:type="dxa"/>
          </w:tcPr>
          <w:p w14:paraId="1D8184B8" w14:textId="2348048A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7. Menyimpan data </w:t>
            </w:r>
            <w:r w:rsidRPr="00892177">
              <w:rPr>
                <w:sz w:val="24"/>
                <w:szCs w:val="24"/>
                <w:lang w:val="en-ID"/>
              </w:rPr>
              <w:t>Pembayaran</w:t>
            </w:r>
            <w:r w:rsidRPr="00892177">
              <w:rPr>
                <w:sz w:val="24"/>
                <w:szCs w:val="24"/>
              </w:rPr>
              <w:t xml:space="preserve"> baru ke database</w:t>
            </w:r>
          </w:p>
        </w:tc>
      </w:tr>
      <w:tr w:rsidR="00662AC7" w:rsidRPr="00892177" w14:paraId="65DE74B9" w14:textId="77777777" w:rsidTr="000334A0">
        <w:tc>
          <w:tcPr>
            <w:tcW w:w="3093" w:type="dxa"/>
          </w:tcPr>
          <w:p w14:paraId="3AE98EF1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2D1D7F74" w14:textId="77777777" w:rsidR="00662AC7" w:rsidRPr="00892177" w:rsidRDefault="00662AC7" w:rsidP="000334A0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</w:p>
        </w:tc>
        <w:tc>
          <w:tcPr>
            <w:tcW w:w="2781" w:type="dxa"/>
          </w:tcPr>
          <w:p w14:paraId="5FAF5F0E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8. Menampilkan pesan “Data telah teredit”</w:t>
            </w:r>
          </w:p>
        </w:tc>
      </w:tr>
      <w:tr w:rsidR="00662AC7" w:rsidRPr="00892177" w14:paraId="4E777A48" w14:textId="77777777" w:rsidTr="000334A0">
        <w:tc>
          <w:tcPr>
            <w:tcW w:w="3093" w:type="dxa"/>
          </w:tcPr>
          <w:p w14:paraId="2230D8D7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46FB7EB5" w14:textId="77777777" w:rsidR="00662AC7" w:rsidRPr="00892177" w:rsidRDefault="00662AC7" w:rsidP="000334A0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</w:p>
        </w:tc>
        <w:tc>
          <w:tcPr>
            <w:tcW w:w="2781" w:type="dxa"/>
          </w:tcPr>
          <w:p w14:paraId="3938ADFC" w14:textId="13C2EB6F" w:rsidR="00662AC7" w:rsidRPr="00892177" w:rsidRDefault="00662AC7" w:rsidP="000334A0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9. Menghapus</w:t>
            </w:r>
            <w:r w:rsidRPr="00892177">
              <w:rPr>
                <w:sz w:val="24"/>
                <w:szCs w:val="24"/>
                <w:lang w:val="en-ID"/>
              </w:rPr>
              <w:t xml:space="preserve"> </w:t>
            </w:r>
            <w:r w:rsidRPr="00892177">
              <w:rPr>
                <w:sz w:val="24"/>
                <w:szCs w:val="24"/>
                <w:lang w:val="en-ID"/>
              </w:rPr>
              <w:t>Pembayaran</w:t>
            </w:r>
            <w:r w:rsidRPr="00892177">
              <w:rPr>
                <w:sz w:val="24"/>
                <w:szCs w:val="24"/>
                <w:lang w:val="en-ID"/>
              </w:rPr>
              <w:t xml:space="preserve"> </w:t>
            </w:r>
            <w:r w:rsidRPr="00892177">
              <w:rPr>
                <w:sz w:val="24"/>
                <w:szCs w:val="24"/>
                <w:lang w:val="en-ID"/>
              </w:rPr>
              <w:t>dari database Pembayaran</w:t>
            </w:r>
            <w:r w:rsidRPr="00892177">
              <w:rPr>
                <w:sz w:val="24"/>
                <w:szCs w:val="24"/>
                <w:lang w:val="en-ID"/>
              </w:rPr>
              <w:t xml:space="preserve"> </w:t>
            </w:r>
            <w:r w:rsidRPr="00892177">
              <w:rPr>
                <w:sz w:val="24"/>
                <w:szCs w:val="24"/>
                <w:lang w:val="en-ID"/>
              </w:rPr>
              <w:t xml:space="preserve"> </w:t>
            </w:r>
          </w:p>
        </w:tc>
      </w:tr>
      <w:tr w:rsidR="00662AC7" w:rsidRPr="00892177" w14:paraId="5F0989B5" w14:textId="77777777" w:rsidTr="000334A0">
        <w:tc>
          <w:tcPr>
            <w:tcW w:w="3093" w:type="dxa"/>
          </w:tcPr>
          <w:p w14:paraId="589AFEE9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56" w:type="dxa"/>
          </w:tcPr>
          <w:p w14:paraId="4D3219EB" w14:textId="77777777" w:rsidR="00662AC7" w:rsidRPr="00892177" w:rsidRDefault="00662AC7" w:rsidP="000334A0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Cs w:val="24"/>
              </w:rPr>
            </w:pPr>
          </w:p>
        </w:tc>
        <w:tc>
          <w:tcPr>
            <w:tcW w:w="2781" w:type="dxa"/>
          </w:tcPr>
          <w:p w14:paraId="16192E15" w14:textId="77777777" w:rsidR="00662AC7" w:rsidRPr="00892177" w:rsidRDefault="00662AC7" w:rsidP="000334A0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892177">
              <w:rPr>
                <w:sz w:val="24"/>
                <w:szCs w:val="24"/>
                <w:lang w:val="en-ID"/>
              </w:rPr>
              <w:t>10. Menampilkan pesan “Data Pesanan telah terhapus”</w:t>
            </w:r>
          </w:p>
        </w:tc>
      </w:tr>
    </w:tbl>
    <w:p w14:paraId="6B5A9EEF" w14:textId="77777777" w:rsidR="00AA103C" w:rsidRPr="00892177" w:rsidRDefault="00AA103C" w:rsidP="00AA103C">
      <w:pPr>
        <w:ind w:left="554"/>
        <w:rPr>
          <w:sz w:val="24"/>
          <w:szCs w:val="24"/>
        </w:rPr>
      </w:pPr>
    </w:p>
    <w:p w14:paraId="0A38FB56" w14:textId="06A96731" w:rsidR="009F7C34" w:rsidRPr="00892177" w:rsidRDefault="009F7C34" w:rsidP="009F7C34">
      <w:pPr>
        <w:pStyle w:val="Heading4"/>
        <w:numPr>
          <w:ilvl w:val="3"/>
          <w:numId w:val="1"/>
        </w:numPr>
        <w:ind w:left="1418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 xml:space="preserve">Identifikasi Kelas </w:t>
      </w:r>
    </w:p>
    <w:tbl>
      <w:tblPr>
        <w:tblW w:w="6768" w:type="dxa"/>
        <w:tblInd w:w="6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F7C34" w:rsidRPr="00892177" w14:paraId="338B2860" w14:textId="77777777" w:rsidTr="000334A0">
        <w:tc>
          <w:tcPr>
            <w:tcW w:w="675" w:type="dxa"/>
          </w:tcPr>
          <w:p w14:paraId="1050B4E7" w14:textId="77777777" w:rsidR="009F7C34" w:rsidRPr="00892177" w:rsidRDefault="009F7C34" w:rsidP="000334A0">
            <w:pPr>
              <w:spacing w:line="360" w:lineRule="auto"/>
              <w:rPr>
                <w:i/>
                <w:color w:val="000000"/>
                <w:sz w:val="24"/>
                <w:szCs w:val="24"/>
              </w:rPr>
            </w:pPr>
            <w:r w:rsidRPr="00892177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338C715" w14:textId="77777777" w:rsidR="009F7C34" w:rsidRPr="00892177" w:rsidRDefault="009F7C34" w:rsidP="000334A0">
            <w:pPr>
              <w:spacing w:line="360" w:lineRule="auto"/>
              <w:rPr>
                <w:i/>
                <w:color w:val="000000"/>
                <w:sz w:val="24"/>
                <w:szCs w:val="24"/>
              </w:rPr>
            </w:pPr>
            <w:r w:rsidRPr="00892177">
              <w:rPr>
                <w:i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343A16D8" w14:textId="77777777" w:rsidR="009F7C34" w:rsidRPr="00892177" w:rsidRDefault="009F7C34" w:rsidP="000334A0">
            <w:pPr>
              <w:spacing w:line="360" w:lineRule="auto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Tipe Kelas</w:t>
            </w:r>
          </w:p>
        </w:tc>
      </w:tr>
      <w:tr w:rsidR="009F7C34" w:rsidRPr="00892177" w14:paraId="34E2E18D" w14:textId="77777777" w:rsidTr="000334A0">
        <w:tc>
          <w:tcPr>
            <w:tcW w:w="675" w:type="dxa"/>
          </w:tcPr>
          <w:p w14:paraId="7C98B56D" w14:textId="77777777" w:rsidR="009F7C34" w:rsidRPr="00892177" w:rsidRDefault="009F7C34" w:rsidP="000334A0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1.</w:t>
            </w:r>
          </w:p>
        </w:tc>
        <w:tc>
          <w:tcPr>
            <w:tcW w:w="3119" w:type="dxa"/>
          </w:tcPr>
          <w:p w14:paraId="09750C8A" w14:textId="48A24FF3" w:rsidR="009F7C34" w:rsidRPr="00892177" w:rsidRDefault="009F7C34" w:rsidP="000334A0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Pembayaran</w:t>
            </w:r>
          </w:p>
        </w:tc>
        <w:tc>
          <w:tcPr>
            <w:tcW w:w="2974" w:type="dxa"/>
          </w:tcPr>
          <w:p w14:paraId="6A6EBA02" w14:textId="77777777" w:rsidR="009F7C34" w:rsidRPr="00892177" w:rsidRDefault="009F7C34" w:rsidP="000334A0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Boundary </w:t>
            </w:r>
          </w:p>
        </w:tc>
      </w:tr>
      <w:tr w:rsidR="009F7C34" w:rsidRPr="00892177" w14:paraId="21FB82EB" w14:textId="77777777" w:rsidTr="000334A0">
        <w:tc>
          <w:tcPr>
            <w:tcW w:w="675" w:type="dxa"/>
          </w:tcPr>
          <w:p w14:paraId="7EF3BD9A" w14:textId="77777777" w:rsidR="009F7C34" w:rsidRPr="00892177" w:rsidRDefault="009F7C34" w:rsidP="000334A0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9" w:type="dxa"/>
          </w:tcPr>
          <w:p w14:paraId="67BDC5EA" w14:textId="1A2001DB" w:rsidR="009F7C34" w:rsidRPr="00892177" w:rsidRDefault="009F7C34" w:rsidP="009F7C34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Database </w:t>
            </w:r>
            <w:r w:rsidRPr="00892177">
              <w:rPr>
                <w:iCs/>
                <w:color w:val="000000"/>
                <w:sz w:val="24"/>
                <w:szCs w:val="24"/>
              </w:rPr>
              <w:t>pembayaran</w:t>
            </w:r>
          </w:p>
        </w:tc>
        <w:tc>
          <w:tcPr>
            <w:tcW w:w="2974" w:type="dxa"/>
          </w:tcPr>
          <w:p w14:paraId="765E7D58" w14:textId="77777777" w:rsidR="009F7C34" w:rsidRPr="00892177" w:rsidRDefault="009F7C34" w:rsidP="000334A0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Interface</w:t>
            </w:r>
          </w:p>
        </w:tc>
      </w:tr>
      <w:tr w:rsidR="009F7C34" w:rsidRPr="00892177" w14:paraId="4ADBD382" w14:textId="77777777" w:rsidTr="000334A0">
        <w:tc>
          <w:tcPr>
            <w:tcW w:w="675" w:type="dxa"/>
          </w:tcPr>
          <w:p w14:paraId="48DA4537" w14:textId="77777777" w:rsidR="009F7C34" w:rsidRPr="00892177" w:rsidRDefault="009F7C34" w:rsidP="000334A0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3.</w:t>
            </w:r>
          </w:p>
        </w:tc>
        <w:tc>
          <w:tcPr>
            <w:tcW w:w="3119" w:type="dxa"/>
          </w:tcPr>
          <w:p w14:paraId="789E32A2" w14:textId="77777777" w:rsidR="009F7C34" w:rsidRPr="00892177" w:rsidRDefault="009F7C34" w:rsidP="000334A0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2974" w:type="dxa"/>
          </w:tcPr>
          <w:p w14:paraId="68096104" w14:textId="77777777" w:rsidR="009F7C34" w:rsidRPr="00892177" w:rsidRDefault="009F7C34" w:rsidP="000334A0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Boundary</w:t>
            </w:r>
          </w:p>
        </w:tc>
      </w:tr>
      <w:tr w:rsidR="009F7C34" w:rsidRPr="00892177" w14:paraId="7646A461" w14:textId="77777777" w:rsidTr="000334A0">
        <w:tc>
          <w:tcPr>
            <w:tcW w:w="675" w:type="dxa"/>
          </w:tcPr>
          <w:p w14:paraId="611E2474" w14:textId="1140A707" w:rsidR="009F7C34" w:rsidRPr="00892177" w:rsidRDefault="009F7C34" w:rsidP="000334A0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4.</w:t>
            </w:r>
          </w:p>
        </w:tc>
        <w:tc>
          <w:tcPr>
            <w:tcW w:w="3119" w:type="dxa"/>
          </w:tcPr>
          <w:p w14:paraId="5C6966FB" w14:textId="5A1BFE87" w:rsidR="009F7C34" w:rsidRPr="00892177" w:rsidRDefault="009F7C34" w:rsidP="000334A0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Karyawan</w:t>
            </w:r>
          </w:p>
        </w:tc>
        <w:tc>
          <w:tcPr>
            <w:tcW w:w="2974" w:type="dxa"/>
          </w:tcPr>
          <w:p w14:paraId="52A09A27" w14:textId="78B90FB5" w:rsidR="009F7C34" w:rsidRPr="00892177" w:rsidRDefault="009F7C34" w:rsidP="000334A0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Boundary</w:t>
            </w:r>
          </w:p>
        </w:tc>
      </w:tr>
      <w:tr w:rsidR="009F7C34" w:rsidRPr="00892177" w14:paraId="1986A147" w14:textId="77777777" w:rsidTr="000334A0">
        <w:tc>
          <w:tcPr>
            <w:tcW w:w="675" w:type="dxa"/>
          </w:tcPr>
          <w:p w14:paraId="31CAEA01" w14:textId="092AFF62" w:rsidR="009F7C34" w:rsidRPr="00892177" w:rsidRDefault="009F7C34" w:rsidP="000334A0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>5.</w:t>
            </w:r>
          </w:p>
        </w:tc>
        <w:tc>
          <w:tcPr>
            <w:tcW w:w="3119" w:type="dxa"/>
          </w:tcPr>
          <w:p w14:paraId="507FF4CA" w14:textId="29CFEAA6" w:rsidR="009F7C34" w:rsidRPr="00892177" w:rsidRDefault="009F7C34" w:rsidP="000334A0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Transaksi </w:t>
            </w:r>
          </w:p>
        </w:tc>
        <w:tc>
          <w:tcPr>
            <w:tcW w:w="2974" w:type="dxa"/>
          </w:tcPr>
          <w:p w14:paraId="57DECDB6" w14:textId="597D22E9" w:rsidR="009F7C34" w:rsidRPr="00892177" w:rsidRDefault="009F7C34" w:rsidP="000334A0">
            <w:pPr>
              <w:spacing w:line="360" w:lineRule="auto"/>
              <w:rPr>
                <w:iCs/>
                <w:color w:val="000000"/>
                <w:sz w:val="24"/>
                <w:szCs w:val="24"/>
              </w:rPr>
            </w:pPr>
            <w:r w:rsidRPr="00892177">
              <w:rPr>
                <w:iCs/>
                <w:color w:val="000000"/>
                <w:sz w:val="24"/>
                <w:szCs w:val="24"/>
              </w:rPr>
              <w:t xml:space="preserve">Boundary </w:t>
            </w:r>
          </w:p>
        </w:tc>
      </w:tr>
    </w:tbl>
    <w:p w14:paraId="2BE86A97" w14:textId="77777777" w:rsidR="009F7C34" w:rsidRPr="00892177" w:rsidRDefault="009F7C34" w:rsidP="009F7C34">
      <w:pPr>
        <w:rPr>
          <w:sz w:val="24"/>
          <w:szCs w:val="24"/>
        </w:rPr>
      </w:pPr>
    </w:p>
    <w:p w14:paraId="4AB38918" w14:textId="5CA86955" w:rsidR="009F7C34" w:rsidRPr="00892177" w:rsidRDefault="009F7C34" w:rsidP="009F7C34">
      <w:pPr>
        <w:pStyle w:val="Heading4"/>
        <w:numPr>
          <w:ilvl w:val="3"/>
          <w:numId w:val="1"/>
        </w:numPr>
        <w:ind w:left="1418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lastRenderedPageBreak/>
        <w:t>Sequence Diagram</w:t>
      </w:r>
    </w:p>
    <w:p w14:paraId="43DDC48F" w14:textId="4614E078" w:rsidR="009F7C34" w:rsidRPr="00892177" w:rsidRDefault="009F7C34" w:rsidP="009F7C34">
      <w:pPr>
        <w:ind w:left="554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29F42E77" wp14:editId="63BA362F">
            <wp:extent cx="3773595" cy="642167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embayran 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298" cy="64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43FD" w14:textId="0A16AB18" w:rsidR="009F7C34" w:rsidRPr="00892177" w:rsidRDefault="009F7C34" w:rsidP="009F7C34">
      <w:pPr>
        <w:pStyle w:val="Heading4"/>
        <w:numPr>
          <w:ilvl w:val="3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lastRenderedPageBreak/>
        <w:t xml:space="preserve">Diagram Kelas </w:t>
      </w:r>
    </w:p>
    <w:p w14:paraId="22AE5FCF" w14:textId="07D00748" w:rsidR="009F7C34" w:rsidRPr="00892177" w:rsidRDefault="009F7C34" w:rsidP="009F7C34">
      <w:pPr>
        <w:ind w:left="576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52B41AB0" wp14:editId="3A542436">
            <wp:extent cx="5760720" cy="38106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embayaran_classDiagram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1564" w14:textId="77777777" w:rsidR="009F7C34" w:rsidRPr="00892177" w:rsidRDefault="009F7C34" w:rsidP="009F7C34">
      <w:pPr>
        <w:pStyle w:val="ListParagraph"/>
        <w:ind w:left="864"/>
        <w:rPr>
          <w:rFonts w:ascii="Times New Roman" w:hAnsi="Times New Roman"/>
          <w:szCs w:val="24"/>
        </w:rPr>
      </w:pPr>
    </w:p>
    <w:p w14:paraId="3E57D8C2" w14:textId="77777777" w:rsidR="009F7C34" w:rsidRPr="00892177" w:rsidRDefault="009F7C34" w:rsidP="009F7C34">
      <w:pPr>
        <w:pStyle w:val="ListParagraph"/>
        <w:ind w:left="864"/>
        <w:rPr>
          <w:rFonts w:ascii="Times New Roman" w:hAnsi="Times New Roman"/>
          <w:szCs w:val="24"/>
        </w:rPr>
      </w:pPr>
    </w:p>
    <w:p w14:paraId="348680F7" w14:textId="00A6404B" w:rsidR="006B4C36" w:rsidRPr="00892177" w:rsidRDefault="000371B7" w:rsidP="00A33DA0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/>
        </w:rPr>
      </w:pPr>
      <w:bookmarkStart w:id="23" w:name="_1y810tw" w:colFirst="0" w:colLast="0"/>
      <w:bookmarkEnd w:id="23"/>
      <w:r w:rsidRPr="00892177">
        <w:rPr>
          <w:rFonts w:ascii="Times New Roman" w:hAnsi="Times New Roman" w:cs="Times New Roman"/>
          <w:color w:val="000000"/>
        </w:rPr>
        <w:t>Perancangan Detil Kelas</w:t>
      </w:r>
    </w:p>
    <w:tbl>
      <w:tblPr>
        <w:tblW w:w="909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0"/>
        <w:gridCol w:w="3836"/>
        <w:gridCol w:w="4424"/>
      </w:tblGrid>
      <w:tr w:rsidR="00195289" w:rsidRPr="00892177" w14:paraId="7D5ABB49" w14:textId="77777777" w:rsidTr="0050176F">
        <w:trPr>
          <w:trHeight w:val="787"/>
        </w:trPr>
        <w:tc>
          <w:tcPr>
            <w:tcW w:w="830" w:type="dxa"/>
          </w:tcPr>
          <w:p w14:paraId="5E9AF668" w14:textId="77777777" w:rsidR="00195289" w:rsidRPr="00892177" w:rsidRDefault="00195289" w:rsidP="00A33DA0">
            <w:pPr>
              <w:spacing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 w:rsidRPr="00892177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836" w:type="dxa"/>
          </w:tcPr>
          <w:p w14:paraId="79EBEC1D" w14:textId="77777777" w:rsidR="00195289" w:rsidRPr="00892177" w:rsidRDefault="00195289" w:rsidP="00A33DA0">
            <w:pPr>
              <w:spacing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 w:rsidRPr="00892177">
              <w:rPr>
                <w:b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4424" w:type="dxa"/>
          </w:tcPr>
          <w:p w14:paraId="6ACE09CC" w14:textId="77777777" w:rsidR="00195289" w:rsidRPr="00892177" w:rsidRDefault="00195289" w:rsidP="00A33DA0">
            <w:pPr>
              <w:spacing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Nama Kelas Analisis Terkait</w:t>
            </w:r>
          </w:p>
        </w:tc>
      </w:tr>
      <w:tr w:rsidR="00195289" w:rsidRPr="00892177" w14:paraId="58B75D19" w14:textId="77777777" w:rsidTr="0050176F">
        <w:trPr>
          <w:trHeight w:val="332"/>
        </w:trPr>
        <w:tc>
          <w:tcPr>
            <w:tcW w:w="830" w:type="dxa"/>
          </w:tcPr>
          <w:p w14:paraId="1CCFDA2E" w14:textId="77777777" w:rsidR="00195289" w:rsidRPr="00892177" w:rsidRDefault="00195289" w:rsidP="00A33DA0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4"/>
              </w:rPr>
            </w:pPr>
          </w:p>
        </w:tc>
        <w:tc>
          <w:tcPr>
            <w:tcW w:w="3836" w:type="dxa"/>
          </w:tcPr>
          <w:p w14:paraId="6CF1D786" w14:textId="0B39BE46" w:rsidR="00195289" w:rsidRPr="00892177" w:rsidRDefault="00195289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en-US"/>
              </w:rPr>
            </w:pPr>
            <w:r w:rsidRPr="00892177">
              <w:rPr>
                <w:color w:val="000000"/>
                <w:sz w:val="24"/>
                <w:szCs w:val="24"/>
              </w:rPr>
              <w:t>Login</w:t>
            </w:r>
            <w:r w:rsidRPr="00892177">
              <w:rPr>
                <w:color w:val="000000"/>
                <w:sz w:val="24"/>
                <w:szCs w:val="24"/>
                <w:lang w:val="en-US"/>
              </w:rPr>
              <w:t xml:space="preserve"> Pembeli</w:t>
            </w:r>
          </w:p>
        </w:tc>
        <w:tc>
          <w:tcPr>
            <w:tcW w:w="4424" w:type="dxa"/>
          </w:tcPr>
          <w:p w14:paraId="14E60E18" w14:textId="3966AC5E" w:rsidR="00195289" w:rsidRPr="00892177" w:rsidRDefault="00892177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Pembeli</w:t>
            </w:r>
          </w:p>
        </w:tc>
      </w:tr>
      <w:tr w:rsidR="00195289" w:rsidRPr="00892177" w14:paraId="2314626E" w14:textId="77777777" w:rsidTr="0050176F">
        <w:trPr>
          <w:trHeight w:val="332"/>
        </w:trPr>
        <w:tc>
          <w:tcPr>
            <w:tcW w:w="830" w:type="dxa"/>
          </w:tcPr>
          <w:p w14:paraId="0D7B72A2" w14:textId="77777777" w:rsidR="00195289" w:rsidRPr="00892177" w:rsidRDefault="00195289" w:rsidP="00A33DA0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4"/>
              </w:rPr>
            </w:pPr>
          </w:p>
        </w:tc>
        <w:tc>
          <w:tcPr>
            <w:tcW w:w="3836" w:type="dxa"/>
          </w:tcPr>
          <w:p w14:paraId="53E96F91" w14:textId="080A4F2A" w:rsidR="00195289" w:rsidRPr="00892177" w:rsidRDefault="00892177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en-US"/>
              </w:rPr>
            </w:pPr>
            <w:r w:rsidRPr="00892177">
              <w:rPr>
                <w:color w:val="000000"/>
                <w:sz w:val="24"/>
                <w:szCs w:val="24"/>
                <w:lang w:val="en-US"/>
              </w:rPr>
              <w:t>Login Karyawan</w:t>
            </w:r>
          </w:p>
        </w:tc>
        <w:tc>
          <w:tcPr>
            <w:tcW w:w="4424" w:type="dxa"/>
          </w:tcPr>
          <w:p w14:paraId="3D69E8CA" w14:textId="06C53B5A" w:rsidR="00195289" w:rsidRPr="00892177" w:rsidRDefault="00892177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  <w:lang w:val="en-US"/>
              </w:rPr>
              <w:t>Karyawan(Admin,Manajer Keuangan)</w:t>
            </w:r>
          </w:p>
        </w:tc>
      </w:tr>
      <w:tr w:rsidR="00195289" w:rsidRPr="00892177" w14:paraId="678F5435" w14:textId="77777777" w:rsidTr="0050176F">
        <w:trPr>
          <w:trHeight w:val="332"/>
        </w:trPr>
        <w:tc>
          <w:tcPr>
            <w:tcW w:w="830" w:type="dxa"/>
          </w:tcPr>
          <w:p w14:paraId="5B3AA6C3" w14:textId="77777777" w:rsidR="00195289" w:rsidRPr="00892177" w:rsidRDefault="00195289" w:rsidP="00A33DA0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4"/>
              </w:rPr>
            </w:pPr>
          </w:p>
        </w:tc>
        <w:tc>
          <w:tcPr>
            <w:tcW w:w="3836" w:type="dxa"/>
          </w:tcPr>
          <w:p w14:paraId="741C62ED" w14:textId="0E49151E" w:rsidR="00195289" w:rsidRPr="00892177" w:rsidRDefault="00195289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en-US"/>
              </w:rPr>
            </w:pPr>
            <w:r w:rsidRPr="00892177">
              <w:rPr>
                <w:color w:val="000000"/>
                <w:sz w:val="24"/>
                <w:szCs w:val="24"/>
                <w:lang w:val="en-US"/>
              </w:rPr>
              <w:t xml:space="preserve">Transaksi </w:t>
            </w:r>
            <w:r w:rsidR="00892177" w:rsidRPr="00892177">
              <w:rPr>
                <w:color w:val="000000"/>
                <w:sz w:val="24"/>
                <w:szCs w:val="24"/>
                <w:lang w:val="en-US"/>
              </w:rPr>
              <w:t>Pembeli</w:t>
            </w:r>
          </w:p>
        </w:tc>
        <w:tc>
          <w:tcPr>
            <w:tcW w:w="4424" w:type="dxa"/>
          </w:tcPr>
          <w:p w14:paraId="000C0102" w14:textId="7C74BCA4" w:rsidR="00195289" w:rsidRPr="00892177" w:rsidRDefault="00195289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 xml:space="preserve">Pembeli </w:t>
            </w:r>
          </w:p>
        </w:tc>
      </w:tr>
      <w:tr w:rsidR="00892177" w:rsidRPr="00892177" w14:paraId="2897D172" w14:textId="77777777" w:rsidTr="0050176F">
        <w:trPr>
          <w:trHeight w:val="332"/>
        </w:trPr>
        <w:tc>
          <w:tcPr>
            <w:tcW w:w="830" w:type="dxa"/>
          </w:tcPr>
          <w:p w14:paraId="607FA94D" w14:textId="77777777" w:rsidR="00892177" w:rsidRPr="00892177" w:rsidRDefault="00892177" w:rsidP="00A33DA0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4"/>
              </w:rPr>
            </w:pPr>
          </w:p>
        </w:tc>
        <w:tc>
          <w:tcPr>
            <w:tcW w:w="3836" w:type="dxa"/>
          </w:tcPr>
          <w:p w14:paraId="1C8ED866" w14:textId="2D50CBFF" w:rsidR="00892177" w:rsidRPr="00892177" w:rsidRDefault="00892177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en-US"/>
              </w:rPr>
            </w:pPr>
            <w:r w:rsidRPr="00892177">
              <w:rPr>
                <w:color w:val="000000"/>
                <w:sz w:val="24"/>
                <w:szCs w:val="24"/>
                <w:lang w:val="en-US"/>
              </w:rPr>
              <w:t>Transaksi Admin</w:t>
            </w:r>
          </w:p>
        </w:tc>
        <w:tc>
          <w:tcPr>
            <w:tcW w:w="4424" w:type="dxa"/>
          </w:tcPr>
          <w:p w14:paraId="2F108A56" w14:textId="636F249C" w:rsidR="00892177" w:rsidRPr="00892177" w:rsidRDefault="00892177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Admin</w:t>
            </w:r>
          </w:p>
        </w:tc>
      </w:tr>
      <w:tr w:rsidR="00892177" w:rsidRPr="00892177" w14:paraId="64D09B4A" w14:textId="77777777" w:rsidTr="0050176F">
        <w:trPr>
          <w:trHeight w:val="332"/>
        </w:trPr>
        <w:tc>
          <w:tcPr>
            <w:tcW w:w="830" w:type="dxa"/>
          </w:tcPr>
          <w:p w14:paraId="1653FFAB" w14:textId="77777777" w:rsidR="00892177" w:rsidRPr="00892177" w:rsidRDefault="00892177" w:rsidP="00A33DA0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4"/>
              </w:rPr>
            </w:pPr>
          </w:p>
        </w:tc>
        <w:tc>
          <w:tcPr>
            <w:tcW w:w="3836" w:type="dxa"/>
          </w:tcPr>
          <w:p w14:paraId="2F840788" w14:textId="353FEE12" w:rsidR="00892177" w:rsidRPr="00892177" w:rsidRDefault="00892177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en-US"/>
              </w:rPr>
            </w:pPr>
            <w:r w:rsidRPr="00892177">
              <w:rPr>
                <w:color w:val="000000"/>
                <w:sz w:val="24"/>
                <w:szCs w:val="24"/>
                <w:lang w:val="en-US"/>
              </w:rPr>
              <w:t>Pesanan Pembeli</w:t>
            </w:r>
          </w:p>
        </w:tc>
        <w:tc>
          <w:tcPr>
            <w:tcW w:w="4424" w:type="dxa"/>
          </w:tcPr>
          <w:p w14:paraId="7721C006" w14:textId="3F051365" w:rsidR="00892177" w:rsidRPr="00892177" w:rsidRDefault="00892177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Pembeli</w:t>
            </w:r>
          </w:p>
        </w:tc>
      </w:tr>
      <w:tr w:rsidR="00892177" w:rsidRPr="00892177" w14:paraId="73C9BD26" w14:textId="77777777" w:rsidTr="0050176F">
        <w:trPr>
          <w:trHeight w:val="332"/>
        </w:trPr>
        <w:tc>
          <w:tcPr>
            <w:tcW w:w="830" w:type="dxa"/>
          </w:tcPr>
          <w:p w14:paraId="777ACA24" w14:textId="77777777" w:rsidR="00892177" w:rsidRPr="00892177" w:rsidRDefault="00892177" w:rsidP="00A33DA0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4"/>
              </w:rPr>
            </w:pPr>
          </w:p>
        </w:tc>
        <w:tc>
          <w:tcPr>
            <w:tcW w:w="3836" w:type="dxa"/>
          </w:tcPr>
          <w:p w14:paraId="3CA9C6AE" w14:textId="26563374" w:rsidR="00892177" w:rsidRPr="00892177" w:rsidRDefault="00892177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en-US"/>
              </w:rPr>
            </w:pPr>
            <w:r w:rsidRPr="00892177">
              <w:rPr>
                <w:color w:val="000000"/>
                <w:sz w:val="24"/>
                <w:szCs w:val="24"/>
                <w:lang w:val="en-US"/>
              </w:rPr>
              <w:t>Pesanan Admin</w:t>
            </w:r>
          </w:p>
        </w:tc>
        <w:tc>
          <w:tcPr>
            <w:tcW w:w="4424" w:type="dxa"/>
          </w:tcPr>
          <w:p w14:paraId="5837E7F0" w14:textId="39F4FABE" w:rsidR="00892177" w:rsidRPr="00892177" w:rsidRDefault="00892177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Admin</w:t>
            </w:r>
          </w:p>
        </w:tc>
      </w:tr>
      <w:tr w:rsidR="00892177" w:rsidRPr="00892177" w14:paraId="20C1620B" w14:textId="77777777" w:rsidTr="0050176F">
        <w:trPr>
          <w:trHeight w:val="332"/>
        </w:trPr>
        <w:tc>
          <w:tcPr>
            <w:tcW w:w="830" w:type="dxa"/>
          </w:tcPr>
          <w:p w14:paraId="6F7879B5" w14:textId="77777777" w:rsidR="00892177" w:rsidRPr="00892177" w:rsidRDefault="00892177" w:rsidP="00A33DA0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4"/>
              </w:rPr>
            </w:pPr>
          </w:p>
        </w:tc>
        <w:tc>
          <w:tcPr>
            <w:tcW w:w="3836" w:type="dxa"/>
          </w:tcPr>
          <w:p w14:paraId="7BE21913" w14:textId="680F20DB" w:rsidR="00892177" w:rsidRPr="00892177" w:rsidRDefault="00892177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en-US"/>
              </w:rPr>
            </w:pPr>
            <w:r w:rsidRPr="00892177">
              <w:rPr>
                <w:color w:val="000000"/>
                <w:sz w:val="24"/>
                <w:szCs w:val="24"/>
                <w:lang w:val="en-US"/>
              </w:rPr>
              <w:t>Produk Admin</w:t>
            </w:r>
          </w:p>
        </w:tc>
        <w:tc>
          <w:tcPr>
            <w:tcW w:w="4424" w:type="dxa"/>
          </w:tcPr>
          <w:p w14:paraId="2BE8E5B7" w14:textId="1E19523C" w:rsidR="00892177" w:rsidRPr="00892177" w:rsidRDefault="00892177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Admin</w:t>
            </w:r>
          </w:p>
        </w:tc>
      </w:tr>
      <w:tr w:rsidR="00892177" w:rsidRPr="00892177" w14:paraId="09B347CA" w14:textId="77777777" w:rsidTr="0050176F">
        <w:trPr>
          <w:trHeight w:val="332"/>
        </w:trPr>
        <w:tc>
          <w:tcPr>
            <w:tcW w:w="830" w:type="dxa"/>
          </w:tcPr>
          <w:p w14:paraId="3C308B9B" w14:textId="77777777" w:rsidR="00892177" w:rsidRPr="00892177" w:rsidRDefault="00892177" w:rsidP="00A33DA0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4"/>
              </w:rPr>
            </w:pPr>
          </w:p>
        </w:tc>
        <w:tc>
          <w:tcPr>
            <w:tcW w:w="3836" w:type="dxa"/>
          </w:tcPr>
          <w:p w14:paraId="2D6891BA" w14:textId="07E2D0F9" w:rsidR="00892177" w:rsidRPr="00892177" w:rsidRDefault="00892177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en-US"/>
              </w:rPr>
            </w:pPr>
            <w:r w:rsidRPr="00892177">
              <w:rPr>
                <w:color w:val="000000"/>
                <w:sz w:val="24"/>
                <w:szCs w:val="24"/>
                <w:lang w:val="en-US"/>
              </w:rPr>
              <w:t>Pembayaran Admin</w:t>
            </w:r>
          </w:p>
        </w:tc>
        <w:tc>
          <w:tcPr>
            <w:tcW w:w="4424" w:type="dxa"/>
          </w:tcPr>
          <w:p w14:paraId="1FAB4CF0" w14:textId="6D14A3E4" w:rsidR="00892177" w:rsidRPr="00892177" w:rsidRDefault="00892177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Admin</w:t>
            </w:r>
          </w:p>
        </w:tc>
      </w:tr>
      <w:tr w:rsidR="00892177" w:rsidRPr="00892177" w14:paraId="6273AD8E" w14:textId="77777777" w:rsidTr="0050176F">
        <w:trPr>
          <w:trHeight w:val="332"/>
        </w:trPr>
        <w:tc>
          <w:tcPr>
            <w:tcW w:w="830" w:type="dxa"/>
          </w:tcPr>
          <w:p w14:paraId="641F8545" w14:textId="77777777" w:rsidR="00892177" w:rsidRPr="00892177" w:rsidRDefault="00892177" w:rsidP="00A33DA0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4"/>
              </w:rPr>
            </w:pPr>
          </w:p>
        </w:tc>
        <w:tc>
          <w:tcPr>
            <w:tcW w:w="3836" w:type="dxa"/>
          </w:tcPr>
          <w:p w14:paraId="28489829" w14:textId="1232EDB6" w:rsidR="00892177" w:rsidRPr="00892177" w:rsidRDefault="00892177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en-US"/>
              </w:rPr>
            </w:pPr>
            <w:r w:rsidRPr="00892177">
              <w:rPr>
                <w:color w:val="000000"/>
                <w:sz w:val="24"/>
                <w:szCs w:val="24"/>
                <w:lang w:val="en-US"/>
              </w:rPr>
              <w:t>Registrasi Pembeli</w:t>
            </w:r>
          </w:p>
        </w:tc>
        <w:tc>
          <w:tcPr>
            <w:tcW w:w="4424" w:type="dxa"/>
          </w:tcPr>
          <w:p w14:paraId="04022C8C" w14:textId="5D1F5032" w:rsidR="00892177" w:rsidRPr="00892177" w:rsidRDefault="00892177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Pembeli</w:t>
            </w:r>
          </w:p>
        </w:tc>
      </w:tr>
      <w:tr w:rsidR="00892177" w:rsidRPr="00892177" w14:paraId="2D00E23A" w14:textId="77777777" w:rsidTr="0050176F">
        <w:trPr>
          <w:trHeight w:val="332"/>
        </w:trPr>
        <w:tc>
          <w:tcPr>
            <w:tcW w:w="830" w:type="dxa"/>
          </w:tcPr>
          <w:p w14:paraId="135BD8E7" w14:textId="77777777" w:rsidR="00892177" w:rsidRPr="00892177" w:rsidRDefault="00892177" w:rsidP="00A33DA0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4"/>
              </w:rPr>
            </w:pPr>
          </w:p>
        </w:tc>
        <w:tc>
          <w:tcPr>
            <w:tcW w:w="3836" w:type="dxa"/>
          </w:tcPr>
          <w:p w14:paraId="459CD036" w14:textId="00593CA4" w:rsidR="00892177" w:rsidRPr="00892177" w:rsidRDefault="00892177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en-US"/>
              </w:rPr>
            </w:pPr>
            <w:r w:rsidRPr="00892177">
              <w:rPr>
                <w:color w:val="000000"/>
                <w:sz w:val="24"/>
                <w:szCs w:val="24"/>
                <w:lang w:val="en-US"/>
              </w:rPr>
              <w:t>Hitung Laba</w:t>
            </w:r>
          </w:p>
        </w:tc>
        <w:tc>
          <w:tcPr>
            <w:tcW w:w="4424" w:type="dxa"/>
          </w:tcPr>
          <w:p w14:paraId="2BEC8D99" w14:textId="27776FC4" w:rsidR="00892177" w:rsidRPr="00892177" w:rsidRDefault="00892177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 w:rsidRPr="00892177">
              <w:rPr>
                <w:color w:val="000000"/>
                <w:sz w:val="24"/>
                <w:szCs w:val="24"/>
              </w:rPr>
              <w:t>Manajer Keuangan</w:t>
            </w:r>
          </w:p>
        </w:tc>
      </w:tr>
    </w:tbl>
    <w:p w14:paraId="04FD37B2" w14:textId="77777777" w:rsidR="00195289" w:rsidRPr="00892177" w:rsidRDefault="00195289" w:rsidP="00A33DA0">
      <w:pPr>
        <w:spacing w:line="360" w:lineRule="auto"/>
        <w:ind w:left="576"/>
        <w:jc w:val="both"/>
        <w:rPr>
          <w:sz w:val="24"/>
          <w:szCs w:val="24"/>
        </w:rPr>
      </w:pPr>
    </w:p>
    <w:p w14:paraId="570B0B5D" w14:textId="77777777" w:rsidR="0036713C" w:rsidRDefault="000371B7" w:rsidP="0036713C">
      <w:pPr>
        <w:pStyle w:val="Heading3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Times New Roman" w:hAnsi="Times New Roman" w:cs="Times New Roman"/>
          <w:i/>
          <w:color w:val="000000"/>
        </w:rPr>
      </w:pPr>
      <w:bookmarkStart w:id="24" w:name="_4i7ojhp" w:colFirst="0" w:colLast="0"/>
      <w:bookmarkEnd w:id="24"/>
      <w:r w:rsidRPr="00892177">
        <w:rPr>
          <w:rFonts w:ascii="Times New Roman" w:hAnsi="Times New Roman" w:cs="Times New Roman"/>
          <w:color w:val="000000"/>
        </w:rPr>
        <w:lastRenderedPageBreak/>
        <w:t xml:space="preserve">Kelas </w:t>
      </w:r>
      <w:r w:rsidR="00892177" w:rsidRPr="00892177">
        <w:rPr>
          <w:rFonts w:ascii="Times New Roman" w:hAnsi="Times New Roman" w:cs="Times New Roman"/>
          <w:color w:val="000000"/>
        </w:rPr>
        <w:t xml:space="preserve">Login </w:t>
      </w:r>
    </w:p>
    <w:p w14:paraId="3EA0F961" w14:textId="2BEDA621" w:rsidR="006B4C36" w:rsidRPr="0036713C" w:rsidRDefault="000371B7" w:rsidP="0036713C">
      <w:pPr>
        <w:ind w:firstLine="720"/>
        <w:rPr>
          <w:sz w:val="24"/>
          <w:szCs w:val="24"/>
        </w:rPr>
      </w:pPr>
      <w:r w:rsidRPr="0036713C">
        <w:rPr>
          <w:sz w:val="24"/>
          <w:szCs w:val="24"/>
        </w:rPr>
        <w:t>Nama Kelas</w:t>
      </w:r>
      <w:r w:rsidRPr="0036713C">
        <w:rPr>
          <w:sz w:val="24"/>
          <w:szCs w:val="24"/>
        </w:rPr>
        <w:tab/>
        <w:t xml:space="preserve">: </w:t>
      </w:r>
      <w:r w:rsidR="00892177" w:rsidRPr="0036713C">
        <w:rPr>
          <w:sz w:val="24"/>
          <w:szCs w:val="24"/>
        </w:rPr>
        <w:t>Login</w:t>
      </w:r>
    </w:p>
    <w:p w14:paraId="408BDD66" w14:textId="77777777" w:rsidR="006B4C36" w:rsidRPr="00892177" w:rsidRDefault="006B4C36" w:rsidP="00A33DA0">
      <w:pPr>
        <w:spacing w:line="360" w:lineRule="auto"/>
        <w:jc w:val="both"/>
        <w:rPr>
          <w:i/>
          <w:color w:val="000000"/>
          <w:sz w:val="24"/>
          <w:szCs w:val="24"/>
        </w:rPr>
      </w:pPr>
    </w:p>
    <w:tbl>
      <w:tblPr>
        <w:tblStyle w:val="a6"/>
        <w:tblW w:w="92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6B4C36" w:rsidRPr="00892177" w14:paraId="57791DBF" w14:textId="77777777">
        <w:tc>
          <w:tcPr>
            <w:tcW w:w="3096" w:type="dxa"/>
          </w:tcPr>
          <w:p w14:paraId="50B95FC1" w14:textId="77777777" w:rsidR="006B4C36" w:rsidRPr="00892177" w:rsidRDefault="000371B7" w:rsidP="00A33DA0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892177">
              <w:rPr>
                <w:b/>
                <w:i/>
                <w:color w:val="000000"/>
                <w:sz w:val="24"/>
                <w:szCs w:val="24"/>
              </w:rPr>
              <w:t>Nama Operasi</w:t>
            </w:r>
          </w:p>
        </w:tc>
        <w:tc>
          <w:tcPr>
            <w:tcW w:w="3096" w:type="dxa"/>
          </w:tcPr>
          <w:p w14:paraId="729B56D0" w14:textId="77777777" w:rsidR="006B4C36" w:rsidRPr="00892177" w:rsidRDefault="000371B7" w:rsidP="00A33DA0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892177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4C5E5263" w14:textId="77777777" w:rsidR="006B4C36" w:rsidRPr="00892177" w:rsidRDefault="000371B7" w:rsidP="00A33DA0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892177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</w:tcPr>
          <w:p w14:paraId="598B7E4C" w14:textId="77777777" w:rsidR="006B4C36" w:rsidRPr="00892177" w:rsidRDefault="000371B7" w:rsidP="00A33DA0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892177">
              <w:rPr>
                <w:b/>
                <w:i/>
                <w:color w:val="000000"/>
                <w:sz w:val="24"/>
                <w:szCs w:val="24"/>
              </w:rPr>
              <w:t>Keterangan</w:t>
            </w:r>
          </w:p>
        </w:tc>
      </w:tr>
      <w:tr w:rsidR="006B4C36" w:rsidRPr="00892177" w14:paraId="40EAAF1A" w14:textId="77777777">
        <w:tc>
          <w:tcPr>
            <w:tcW w:w="3096" w:type="dxa"/>
          </w:tcPr>
          <w:p w14:paraId="5C77170E" w14:textId="1961CB9F" w:rsidR="006B4C36" w:rsidRPr="0036713C" w:rsidRDefault="0036713C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GetId()</w:t>
            </w:r>
          </w:p>
        </w:tc>
        <w:tc>
          <w:tcPr>
            <w:tcW w:w="3096" w:type="dxa"/>
          </w:tcPr>
          <w:p w14:paraId="5FBC58CA" w14:textId="6228FFA6" w:rsidR="006B4C36" w:rsidRPr="0036713C" w:rsidRDefault="0036713C" w:rsidP="00A33DA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57A71C04" w14:textId="68D49F3B" w:rsidR="006B4C36" w:rsidRPr="0036713C" w:rsidRDefault="0036713C" w:rsidP="0036713C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Berguna untuk mengambil data dari kelas pembeli adar masuk ke dalam login</w:t>
            </w:r>
            <w:bookmarkStart w:id="25" w:name="_GoBack"/>
            <w:bookmarkEnd w:id="25"/>
          </w:p>
        </w:tc>
      </w:tr>
      <w:tr w:rsidR="006B4C36" w:rsidRPr="00892177" w14:paraId="13690ACA" w14:textId="77777777">
        <w:tc>
          <w:tcPr>
            <w:tcW w:w="3096" w:type="dxa"/>
          </w:tcPr>
          <w:p w14:paraId="064C56A2" w14:textId="77777777" w:rsidR="006B4C36" w:rsidRPr="00892177" w:rsidRDefault="006B4C36" w:rsidP="00A33DA0">
            <w:pPr>
              <w:spacing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3096" w:type="dxa"/>
          </w:tcPr>
          <w:p w14:paraId="39A444B1" w14:textId="77777777" w:rsidR="006B4C36" w:rsidRPr="00892177" w:rsidRDefault="006B4C36" w:rsidP="00A33DA0">
            <w:pPr>
              <w:spacing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3096" w:type="dxa"/>
          </w:tcPr>
          <w:p w14:paraId="6DEC0AD9" w14:textId="77777777" w:rsidR="006B4C36" w:rsidRPr="00892177" w:rsidRDefault="006B4C36" w:rsidP="00A33DA0">
            <w:pPr>
              <w:spacing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</w:p>
        </w:tc>
      </w:tr>
      <w:tr w:rsidR="006B4C36" w:rsidRPr="00892177" w14:paraId="493D4257" w14:textId="77777777">
        <w:tc>
          <w:tcPr>
            <w:tcW w:w="3096" w:type="dxa"/>
          </w:tcPr>
          <w:p w14:paraId="3FCFA6D9" w14:textId="77777777" w:rsidR="006B4C36" w:rsidRPr="00892177" w:rsidRDefault="006B4C36" w:rsidP="00A33DA0">
            <w:pPr>
              <w:spacing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3096" w:type="dxa"/>
          </w:tcPr>
          <w:p w14:paraId="1C40A6E7" w14:textId="77777777" w:rsidR="006B4C36" w:rsidRPr="00892177" w:rsidRDefault="006B4C36" w:rsidP="00A33DA0">
            <w:pPr>
              <w:spacing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3096" w:type="dxa"/>
          </w:tcPr>
          <w:p w14:paraId="774FBE1C" w14:textId="77777777" w:rsidR="006B4C36" w:rsidRPr="00892177" w:rsidRDefault="006B4C36" w:rsidP="00A33DA0">
            <w:pPr>
              <w:spacing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</w:p>
        </w:tc>
      </w:tr>
      <w:tr w:rsidR="006B4C36" w:rsidRPr="00892177" w14:paraId="6ED0686F" w14:textId="77777777">
        <w:tc>
          <w:tcPr>
            <w:tcW w:w="3096" w:type="dxa"/>
          </w:tcPr>
          <w:p w14:paraId="4E26DB59" w14:textId="77777777" w:rsidR="006B4C36" w:rsidRPr="00892177" w:rsidRDefault="000371B7" w:rsidP="00A33DA0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892177">
              <w:rPr>
                <w:b/>
                <w:i/>
                <w:color w:val="000000"/>
                <w:sz w:val="24"/>
                <w:szCs w:val="24"/>
              </w:rPr>
              <w:t>Nama Atribut</w:t>
            </w:r>
          </w:p>
        </w:tc>
        <w:tc>
          <w:tcPr>
            <w:tcW w:w="3096" w:type="dxa"/>
          </w:tcPr>
          <w:p w14:paraId="43B9B3B5" w14:textId="77777777" w:rsidR="006B4C36" w:rsidRPr="00892177" w:rsidRDefault="000371B7" w:rsidP="00A33DA0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892177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46300071" w14:textId="77777777" w:rsidR="006B4C36" w:rsidRPr="00892177" w:rsidRDefault="000371B7" w:rsidP="00A33DA0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892177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3096" w:type="dxa"/>
          </w:tcPr>
          <w:p w14:paraId="3A8DD926" w14:textId="77777777" w:rsidR="006B4C36" w:rsidRPr="00892177" w:rsidRDefault="000371B7" w:rsidP="00A33DA0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892177">
              <w:rPr>
                <w:b/>
                <w:i/>
                <w:color w:val="000000"/>
                <w:sz w:val="24"/>
                <w:szCs w:val="24"/>
              </w:rPr>
              <w:t>Tipe</w:t>
            </w:r>
          </w:p>
        </w:tc>
      </w:tr>
      <w:tr w:rsidR="006B4C36" w:rsidRPr="00892177" w14:paraId="5C59EA8F" w14:textId="77777777">
        <w:tc>
          <w:tcPr>
            <w:tcW w:w="3096" w:type="dxa"/>
          </w:tcPr>
          <w:p w14:paraId="4C435E2A" w14:textId="77777777" w:rsidR="006B4C36" w:rsidRPr="00892177" w:rsidRDefault="000371B7" w:rsidP="00A33DA0">
            <w:pPr>
              <w:spacing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  <w:r w:rsidRPr="00892177">
              <w:rPr>
                <w:i/>
                <w:color w:val="000000"/>
                <w:sz w:val="24"/>
                <w:szCs w:val="24"/>
              </w:rPr>
              <w:t>Diisi dengan nama atribut</w:t>
            </w:r>
          </w:p>
        </w:tc>
        <w:tc>
          <w:tcPr>
            <w:tcW w:w="3096" w:type="dxa"/>
          </w:tcPr>
          <w:p w14:paraId="4F804434" w14:textId="77777777" w:rsidR="006B4C36" w:rsidRPr="00892177" w:rsidRDefault="006B4C36" w:rsidP="00A33DA0">
            <w:pPr>
              <w:spacing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3096" w:type="dxa"/>
          </w:tcPr>
          <w:p w14:paraId="06C55BA8" w14:textId="77777777" w:rsidR="006B4C36" w:rsidRPr="00892177" w:rsidRDefault="000371B7" w:rsidP="00A33DA0">
            <w:pPr>
              <w:spacing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  <w:r w:rsidRPr="00892177">
              <w:rPr>
                <w:i/>
                <w:color w:val="000000"/>
                <w:sz w:val="24"/>
                <w:szCs w:val="24"/>
              </w:rPr>
              <w:t>Tuliskan tipenya sesuai dengan yang dikenal pada bahasa pemrograman yang digunakan</w:t>
            </w:r>
          </w:p>
        </w:tc>
      </w:tr>
      <w:tr w:rsidR="006B4C36" w:rsidRPr="00892177" w14:paraId="60E6AAFA" w14:textId="77777777">
        <w:tc>
          <w:tcPr>
            <w:tcW w:w="3096" w:type="dxa"/>
          </w:tcPr>
          <w:p w14:paraId="00886870" w14:textId="77777777" w:rsidR="006B4C36" w:rsidRPr="00892177" w:rsidRDefault="006B4C36" w:rsidP="00A33DA0">
            <w:pPr>
              <w:spacing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3096" w:type="dxa"/>
          </w:tcPr>
          <w:p w14:paraId="0C1B472A" w14:textId="77777777" w:rsidR="006B4C36" w:rsidRPr="00892177" w:rsidRDefault="006B4C36" w:rsidP="00A33DA0">
            <w:pPr>
              <w:spacing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3096" w:type="dxa"/>
          </w:tcPr>
          <w:p w14:paraId="0D85CBC3" w14:textId="77777777" w:rsidR="006B4C36" w:rsidRPr="00892177" w:rsidRDefault="006B4C36" w:rsidP="00A33DA0">
            <w:pPr>
              <w:spacing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</w:p>
        </w:tc>
      </w:tr>
      <w:tr w:rsidR="006B4C36" w:rsidRPr="00892177" w14:paraId="613CC4B8" w14:textId="77777777">
        <w:tc>
          <w:tcPr>
            <w:tcW w:w="3096" w:type="dxa"/>
          </w:tcPr>
          <w:p w14:paraId="0C3A24AF" w14:textId="77777777" w:rsidR="006B4C36" w:rsidRPr="00892177" w:rsidRDefault="006B4C36" w:rsidP="00A33DA0">
            <w:pPr>
              <w:spacing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3096" w:type="dxa"/>
          </w:tcPr>
          <w:p w14:paraId="2D9DFFED" w14:textId="77777777" w:rsidR="006B4C36" w:rsidRPr="00892177" w:rsidRDefault="006B4C36" w:rsidP="00A33DA0">
            <w:pPr>
              <w:spacing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</w:p>
        </w:tc>
        <w:tc>
          <w:tcPr>
            <w:tcW w:w="3096" w:type="dxa"/>
          </w:tcPr>
          <w:p w14:paraId="21700356" w14:textId="77777777" w:rsidR="006B4C36" w:rsidRPr="00892177" w:rsidRDefault="006B4C36" w:rsidP="00A33DA0">
            <w:pPr>
              <w:spacing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</w:p>
        </w:tc>
      </w:tr>
    </w:tbl>
    <w:p w14:paraId="7353B5CF" w14:textId="77777777" w:rsidR="006B4C36" w:rsidRPr="00892177" w:rsidRDefault="006B4C36" w:rsidP="00A33DA0">
      <w:pPr>
        <w:spacing w:line="360" w:lineRule="auto"/>
        <w:jc w:val="both"/>
        <w:rPr>
          <w:i/>
          <w:color w:val="000000"/>
          <w:sz w:val="24"/>
          <w:szCs w:val="24"/>
        </w:rPr>
      </w:pPr>
    </w:p>
    <w:p w14:paraId="6D72C6C6" w14:textId="77777777" w:rsidR="006B4C36" w:rsidRPr="00892177" w:rsidRDefault="000371B7" w:rsidP="00A33DA0">
      <w:pPr>
        <w:pStyle w:val="Heading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/>
        </w:rPr>
      </w:pPr>
      <w:bookmarkStart w:id="26" w:name="_2xcytpi" w:colFirst="0" w:colLast="0"/>
      <w:bookmarkEnd w:id="26"/>
      <w:r w:rsidRPr="00892177">
        <w:rPr>
          <w:rFonts w:ascii="Times New Roman" w:hAnsi="Times New Roman" w:cs="Times New Roman"/>
          <w:color w:val="000000"/>
        </w:rPr>
        <w:lastRenderedPageBreak/>
        <w:t>Kelas &lt;</w:t>
      </w:r>
      <w:proofErr w:type="gramStart"/>
      <w:r w:rsidRPr="00892177">
        <w:rPr>
          <w:rFonts w:ascii="Times New Roman" w:hAnsi="Times New Roman" w:cs="Times New Roman"/>
          <w:color w:val="000000"/>
        </w:rPr>
        <w:t>nama</w:t>
      </w:r>
      <w:proofErr w:type="gramEnd"/>
      <w:r w:rsidRPr="00892177">
        <w:rPr>
          <w:rFonts w:ascii="Times New Roman" w:hAnsi="Times New Roman" w:cs="Times New Roman"/>
          <w:color w:val="000000"/>
        </w:rPr>
        <w:t xml:space="preserve"> kelas&gt;</w:t>
      </w:r>
    </w:p>
    <w:p w14:paraId="67408E71" w14:textId="0EB4CA73" w:rsidR="006B4C36" w:rsidRPr="00892177" w:rsidRDefault="000371B7" w:rsidP="00A33DA0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27" w:name="_1ci93xb" w:colFirst="0" w:colLast="0"/>
      <w:bookmarkEnd w:id="27"/>
      <w:r w:rsidRPr="00892177">
        <w:rPr>
          <w:rFonts w:ascii="Times New Roman" w:hAnsi="Times New Roman" w:cs="Times New Roman"/>
        </w:rPr>
        <w:t>Diagram Kelas Keseluruhan</w:t>
      </w:r>
    </w:p>
    <w:p w14:paraId="48C76376" w14:textId="7A314C45" w:rsidR="00892177" w:rsidRPr="00892177" w:rsidRDefault="00892177" w:rsidP="00892177">
      <w:r w:rsidRPr="00892177">
        <w:rPr>
          <w:noProof/>
          <w:lang w:val="en-US"/>
        </w:rPr>
        <w:drawing>
          <wp:inline distT="0" distB="0" distL="0" distR="0" wp14:anchorId="5047E5EE" wp14:editId="6A278674">
            <wp:extent cx="5760720" cy="40551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lass Diagram 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0480" w14:textId="6C229C5D" w:rsidR="006B4C36" w:rsidRPr="00892177" w:rsidRDefault="000371B7" w:rsidP="00D82E6A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28" w:name="_3whwml4" w:colFirst="0" w:colLast="0"/>
      <w:bookmarkEnd w:id="28"/>
      <w:r w:rsidRPr="00892177">
        <w:rPr>
          <w:rFonts w:ascii="Times New Roman" w:hAnsi="Times New Roman" w:cs="Times New Roman"/>
        </w:rPr>
        <w:t>Algoritma/Query</w:t>
      </w:r>
    </w:p>
    <w:p w14:paraId="4232A815" w14:textId="77777777" w:rsidR="00D82E6A" w:rsidRPr="00892177" w:rsidRDefault="00D82E6A" w:rsidP="00D82E6A">
      <w:pPr>
        <w:pStyle w:val="ListParagraph"/>
        <w:ind w:left="576"/>
        <w:rPr>
          <w:rFonts w:ascii="Times New Roman" w:hAnsi="Times New Roman"/>
          <w:szCs w:val="24"/>
        </w:rPr>
      </w:pPr>
    </w:p>
    <w:p w14:paraId="0DADA67B" w14:textId="77777777" w:rsidR="00D82E6A" w:rsidRPr="00892177" w:rsidRDefault="00D82E6A" w:rsidP="00D82E6A">
      <w:pPr>
        <w:rPr>
          <w:sz w:val="24"/>
          <w:szCs w:val="24"/>
        </w:rPr>
      </w:pPr>
    </w:p>
    <w:p w14:paraId="60A65886" w14:textId="41B1A557" w:rsidR="006B4C36" w:rsidRPr="00892177" w:rsidRDefault="000371B7" w:rsidP="00A33DA0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color w:val="000000"/>
          <w:sz w:val="24"/>
          <w:szCs w:val="24"/>
        </w:rPr>
      </w:pPr>
      <w:r w:rsidRPr="00892177">
        <w:rPr>
          <w:color w:val="000000"/>
          <w:sz w:val="24"/>
          <w:szCs w:val="24"/>
        </w:rPr>
        <w:t xml:space="preserve">Bagian ini hanya diisi untuk kerangka algoritma untuk </w:t>
      </w:r>
      <w:r w:rsidRPr="00892177">
        <w:rPr>
          <w:b/>
          <w:color w:val="000000"/>
          <w:sz w:val="24"/>
          <w:szCs w:val="24"/>
        </w:rPr>
        <w:t>method-method</w:t>
      </w:r>
      <w:r w:rsidRPr="00892177">
        <w:rPr>
          <w:color w:val="000000"/>
          <w:sz w:val="24"/>
          <w:szCs w:val="24"/>
        </w:rPr>
        <w:t xml:space="preserve"> </w:t>
      </w:r>
      <w:r w:rsidRPr="00892177">
        <w:rPr>
          <w:b/>
          <w:color w:val="000000"/>
          <w:sz w:val="24"/>
          <w:szCs w:val="24"/>
        </w:rPr>
        <w:t>dari Class</w:t>
      </w:r>
      <w:r w:rsidRPr="00892177">
        <w:rPr>
          <w:color w:val="000000"/>
          <w:sz w:val="24"/>
          <w:szCs w:val="24"/>
        </w:rPr>
        <w:t xml:space="preserve"> yang dianggap cukup penting. Implementasi skeleton code juga sudah dapat dilakukan untuk kelas-kelas yang terdefinisi pada bahasa pemrograman tertentu. Boleh dibuat subbab per kelas.</w:t>
      </w:r>
    </w:p>
    <w:p w14:paraId="05806CF1" w14:textId="676AC6D9" w:rsidR="00E55F40" w:rsidRPr="00892177" w:rsidRDefault="00E55F40" w:rsidP="00E55F40">
      <w:pPr>
        <w:pStyle w:val="Heading4"/>
        <w:numPr>
          <w:ilvl w:val="2"/>
          <w:numId w:val="1"/>
        </w:numPr>
        <w:ind w:left="851"/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>Algoritma Kelas Pembeli, Karyawan (Admin dan Manajer Keuangan)</w:t>
      </w:r>
    </w:p>
    <w:p w14:paraId="32C7B072" w14:textId="0F989B8B" w:rsidR="006B4C36" w:rsidRPr="00892177" w:rsidRDefault="000371B7" w:rsidP="00E55F40">
      <w:pPr>
        <w:spacing w:line="360" w:lineRule="auto"/>
        <w:ind w:left="142"/>
        <w:jc w:val="both"/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Nama Kelas</w:t>
      </w:r>
      <w:r w:rsidRPr="00892177">
        <w:rPr>
          <w:i/>
          <w:sz w:val="24"/>
          <w:szCs w:val="24"/>
        </w:rPr>
        <w:tab/>
        <w:t>:</w:t>
      </w:r>
      <w:r w:rsidR="00D82E6A" w:rsidRPr="00892177">
        <w:rPr>
          <w:i/>
          <w:sz w:val="24"/>
          <w:szCs w:val="24"/>
        </w:rPr>
        <w:t xml:space="preserve"> Pembeli, </w:t>
      </w:r>
      <w:proofErr w:type="gramStart"/>
      <w:r w:rsidR="00D82E6A" w:rsidRPr="00892177">
        <w:rPr>
          <w:i/>
          <w:sz w:val="24"/>
          <w:szCs w:val="24"/>
        </w:rPr>
        <w:t>Karyawan(</w:t>
      </w:r>
      <w:proofErr w:type="gramEnd"/>
      <w:r w:rsidR="00D82E6A" w:rsidRPr="00892177">
        <w:rPr>
          <w:i/>
          <w:sz w:val="24"/>
          <w:szCs w:val="24"/>
        </w:rPr>
        <w:t xml:space="preserve">Admin, Manajer Keuangan </w:t>
      </w:r>
    </w:p>
    <w:p w14:paraId="31C8E061" w14:textId="1025A382" w:rsidR="006B4C36" w:rsidRPr="00892177" w:rsidRDefault="000371B7" w:rsidP="00A33DA0">
      <w:pPr>
        <w:spacing w:line="360" w:lineRule="auto"/>
        <w:jc w:val="both"/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Nama Operasi</w:t>
      </w:r>
      <w:r w:rsidRPr="00892177">
        <w:rPr>
          <w:i/>
          <w:sz w:val="24"/>
          <w:szCs w:val="24"/>
        </w:rPr>
        <w:tab/>
        <w:t>:</w:t>
      </w:r>
      <w:r w:rsidR="00D82E6A" w:rsidRPr="00892177">
        <w:rPr>
          <w:i/>
          <w:sz w:val="24"/>
          <w:szCs w:val="24"/>
        </w:rPr>
        <w:t xml:space="preserve"> Login </w:t>
      </w:r>
    </w:p>
    <w:p w14:paraId="0254B059" w14:textId="590B54CA" w:rsidR="006B4C36" w:rsidRPr="00892177" w:rsidRDefault="000371B7" w:rsidP="00A33DA0">
      <w:pPr>
        <w:spacing w:line="360" w:lineRule="auto"/>
        <w:jc w:val="both"/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Algoritma</w:t>
      </w:r>
      <w:r w:rsidRPr="00892177">
        <w:rPr>
          <w:i/>
          <w:sz w:val="24"/>
          <w:szCs w:val="24"/>
        </w:rPr>
        <w:tab/>
        <w:t>:                                                                       (Algo-</w:t>
      </w:r>
      <w:r w:rsidR="00D82E6A" w:rsidRPr="00892177">
        <w:rPr>
          <w:i/>
          <w:sz w:val="24"/>
          <w:szCs w:val="24"/>
        </w:rPr>
        <w:t>01</w:t>
      </w:r>
      <w:r w:rsidRPr="00892177">
        <w:rPr>
          <w:i/>
          <w:sz w:val="24"/>
          <w:szCs w:val="24"/>
        </w:rPr>
        <w:t>)</w:t>
      </w:r>
    </w:p>
    <w:p w14:paraId="05FE0846" w14:textId="77777777" w:rsidR="006B4C36" w:rsidRPr="00892177" w:rsidRDefault="006B4C36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i/>
          <w:sz w:val="24"/>
          <w:szCs w:val="24"/>
        </w:rPr>
      </w:pPr>
    </w:p>
    <w:p w14:paraId="3E3EED4B" w14:textId="58477BF1" w:rsidR="00D82E6A" w:rsidRPr="00892177" w:rsidRDefault="00977C04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IdPengguna</w:t>
      </w:r>
      <w:r w:rsidR="00D82E6A" w:rsidRPr="00892177">
        <w:rPr>
          <w:i/>
          <w:sz w:val="24"/>
          <w:szCs w:val="24"/>
        </w:rPr>
        <w:t xml:space="preserve"> = input</w:t>
      </w:r>
    </w:p>
    <w:p w14:paraId="0F222885" w14:textId="77777777" w:rsidR="00D82E6A" w:rsidRPr="00892177" w:rsidRDefault="00D82E6A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Password = input</w:t>
      </w:r>
    </w:p>
    <w:p w14:paraId="2C793ABA" w14:textId="77777777" w:rsidR="00D82E6A" w:rsidRPr="00892177" w:rsidRDefault="00D82E6A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</w:p>
    <w:p w14:paraId="41CEC531" w14:textId="35548825" w:rsidR="00D82E6A" w:rsidRPr="00892177" w:rsidRDefault="00D82E6A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lastRenderedPageBreak/>
        <w:t xml:space="preserve">If (Select * from </w:t>
      </w:r>
      <w:r w:rsidR="00977C04" w:rsidRPr="00892177">
        <w:rPr>
          <w:i/>
          <w:sz w:val="24"/>
          <w:szCs w:val="24"/>
        </w:rPr>
        <w:t>Pembeli where idPengguna</w:t>
      </w:r>
      <w:r w:rsidRPr="00892177">
        <w:rPr>
          <w:i/>
          <w:sz w:val="24"/>
          <w:szCs w:val="24"/>
        </w:rPr>
        <w:t>=</w:t>
      </w:r>
      <w:r w:rsidR="00977C04" w:rsidRPr="00892177">
        <w:rPr>
          <w:i/>
          <w:sz w:val="24"/>
          <w:szCs w:val="24"/>
        </w:rPr>
        <w:t xml:space="preserve"> idPengguna</w:t>
      </w:r>
      <w:r w:rsidRPr="00892177">
        <w:rPr>
          <w:i/>
          <w:sz w:val="24"/>
          <w:szCs w:val="24"/>
        </w:rPr>
        <w:t xml:space="preserve"> and password=</w:t>
      </w:r>
      <w:proofErr w:type="gramStart"/>
      <w:r w:rsidRPr="00892177">
        <w:rPr>
          <w:i/>
          <w:sz w:val="24"/>
          <w:szCs w:val="24"/>
        </w:rPr>
        <w:t>Password !</w:t>
      </w:r>
      <w:proofErr w:type="gramEnd"/>
      <w:r w:rsidRPr="00892177">
        <w:rPr>
          <w:i/>
          <w:sz w:val="24"/>
          <w:szCs w:val="24"/>
        </w:rPr>
        <w:t>= null) then</w:t>
      </w:r>
    </w:p>
    <w:p w14:paraId="346FB78D" w14:textId="77777777" w:rsidR="00D82E6A" w:rsidRPr="00892177" w:rsidRDefault="00D82E6A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proofErr w:type="gramStart"/>
      <w:r w:rsidRPr="00892177">
        <w:rPr>
          <w:i/>
          <w:sz w:val="24"/>
          <w:szCs w:val="24"/>
        </w:rPr>
        <w:t>begin</w:t>
      </w:r>
      <w:proofErr w:type="gramEnd"/>
    </w:p>
    <w:p w14:paraId="3CE17264" w14:textId="636E0A30" w:rsidR="00D82E6A" w:rsidRPr="00892177" w:rsidRDefault="00D82E6A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ind w:firstLine="720"/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Session = login_</w:t>
      </w:r>
      <w:r w:rsidR="00977C04" w:rsidRPr="00892177">
        <w:rPr>
          <w:i/>
          <w:sz w:val="24"/>
          <w:szCs w:val="24"/>
        </w:rPr>
        <w:t>Pembeli</w:t>
      </w:r>
    </w:p>
    <w:p w14:paraId="2FEE3BD3" w14:textId="796E6844" w:rsidR="00D82E6A" w:rsidRPr="00892177" w:rsidRDefault="00D82E6A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ind w:firstLine="720"/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Show HalamanUtama</w:t>
      </w:r>
      <w:r w:rsidR="00977C04" w:rsidRPr="00892177">
        <w:rPr>
          <w:i/>
          <w:sz w:val="24"/>
          <w:szCs w:val="24"/>
        </w:rPr>
        <w:t>Pembeli</w:t>
      </w:r>
    </w:p>
    <w:p w14:paraId="6179CACB" w14:textId="77777777" w:rsidR="00D82E6A" w:rsidRPr="00892177" w:rsidRDefault="00D82E6A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proofErr w:type="gramStart"/>
      <w:r w:rsidRPr="00892177">
        <w:rPr>
          <w:i/>
          <w:sz w:val="24"/>
          <w:szCs w:val="24"/>
        </w:rPr>
        <w:t>end</w:t>
      </w:r>
      <w:proofErr w:type="gramEnd"/>
    </w:p>
    <w:p w14:paraId="1865AFFB" w14:textId="77777777" w:rsidR="00D82E6A" w:rsidRPr="00892177" w:rsidRDefault="00D82E6A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</w:p>
    <w:p w14:paraId="101CE8AF" w14:textId="574ED228" w:rsidR="00D82E6A" w:rsidRPr="00892177" w:rsidRDefault="00D82E6A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 xml:space="preserve">Else </w:t>
      </w:r>
      <w:proofErr w:type="gramStart"/>
      <w:r w:rsidRPr="00892177">
        <w:rPr>
          <w:i/>
          <w:sz w:val="24"/>
          <w:szCs w:val="24"/>
        </w:rPr>
        <w:t>if(</w:t>
      </w:r>
      <w:proofErr w:type="gramEnd"/>
      <w:r w:rsidRPr="00892177">
        <w:rPr>
          <w:i/>
          <w:sz w:val="24"/>
          <w:szCs w:val="24"/>
        </w:rPr>
        <w:t xml:space="preserve">Select * from </w:t>
      </w:r>
      <w:r w:rsidR="00977C04" w:rsidRPr="00892177">
        <w:rPr>
          <w:i/>
          <w:sz w:val="24"/>
          <w:szCs w:val="24"/>
        </w:rPr>
        <w:t xml:space="preserve">Admin </w:t>
      </w:r>
      <w:r w:rsidRPr="00892177">
        <w:rPr>
          <w:i/>
          <w:sz w:val="24"/>
          <w:szCs w:val="24"/>
        </w:rPr>
        <w:t xml:space="preserve"> where </w:t>
      </w:r>
      <w:r w:rsidR="00977C04" w:rsidRPr="00892177">
        <w:rPr>
          <w:i/>
          <w:sz w:val="24"/>
          <w:szCs w:val="24"/>
        </w:rPr>
        <w:t>idPengguna</w:t>
      </w:r>
      <w:r w:rsidRPr="00892177">
        <w:rPr>
          <w:i/>
          <w:sz w:val="24"/>
          <w:szCs w:val="24"/>
        </w:rPr>
        <w:t>=</w:t>
      </w:r>
      <w:r w:rsidR="00977C04" w:rsidRPr="00892177">
        <w:rPr>
          <w:i/>
          <w:sz w:val="24"/>
          <w:szCs w:val="24"/>
        </w:rPr>
        <w:t>idPengguna</w:t>
      </w:r>
      <w:r w:rsidRPr="00892177">
        <w:rPr>
          <w:i/>
          <w:sz w:val="24"/>
          <w:szCs w:val="24"/>
        </w:rPr>
        <w:t xml:space="preserve"> and password=Password != null)</w:t>
      </w:r>
    </w:p>
    <w:p w14:paraId="40173367" w14:textId="77777777" w:rsidR="00D82E6A" w:rsidRPr="00892177" w:rsidRDefault="00D82E6A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proofErr w:type="gramStart"/>
      <w:r w:rsidRPr="00892177">
        <w:rPr>
          <w:i/>
          <w:sz w:val="24"/>
          <w:szCs w:val="24"/>
        </w:rPr>
        <w:t>then</w:t>
      </w:r>
      <w:proofErr w:type="gramEnd"/>
    </w:p>
    <w:p w14:paraId="551BC83D" w14:textId="77777777" w:rsidR="00D82E6A" w:rsidRPr="00892177" w:rsidRDefault="00D82E6A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proofErr w:type="gramStart"/>
      <w:r w:rsidRPr="00892177">
        <w:rPr>
          <w:i/>
          <w:sz w:val="24"/>
          <w:szCs w:val="24"/>
        </w:rPr>
        <w:t>begin</w:t>
      </w:r>
      <w:proofErr w:type="gramEnd"/>
    </w:p>
    <w:p w14:paraId="25DDB37D" w14:textId="74E298AF" w:rsidR="00D82E6A" w:rsidRPr="00892177" w:rsidRDefault="00D82E6A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ind w:firstLine="720"/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Session = login_</w:t>
      </w:r>
      <w:r w:rsidR="00977C04" w:rsidRPr="00892177">
        <w:rPr>
          <w:i/>
          <w:sz w:val="24"/>
          <w:szCs w:val="24"/>
        </w:rPr>
        <w:t>Admin</w:t>
      </w:r>
    </w:p>
    <w:p w14:paraId="453B8865" w14:textId="0CAC8885" w:rsidR="00D82E6A" w:rsidRPr="00892177" w:rsidRDefault="00D82E6A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ind w:firstLine="720"/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Show HalamanUtama</w:t>
      </w:r>
      <w:r w:rsidR="00977C04" w:rsidRPr="00892177">
        <w:rPr>
          <w:i/>
          <w:sz w:val="24"/>
          <w:szCs w:val="24"/>
        </w:rPr>
        <w:t xml:space="preserve">Admin </w:t>
      </w:r>
    </w:p>
    <w:p w14:paraId="17EC5732" w14:textId="77777777" w:rsidR="00D82E6A" w:rsidRPr="00892177" w:rsidRDefault="00D82E6A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proofErr w:type="gramStart"/>
      <w:r w:rsidRPr="00892177">
        <w:rPr>
          <w:i/>
          <w:sz w:val="24"/>
          <w:szCs w:val="24"/>
        </w:rPr>
        <w:t>end</w:t>
      </w:r>
      <w:proofErr w:type="gramEnd"/>
    </w:p>
    <w:p w14:paraId="60D9DE19" w14:textId="77777777" w:rsidR="00D82E6A" w:rsidRPr="00892177" w:rsidRDefault="00D82E6A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</w:p>
    <w:p w14:paraId="212A431F" w14:textId="1C68E251" w:rsidR="00D82E6A" w:rsidRPr="00892177" w:rsidRDefault="00D82E6A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Else</w:t>
      </w:r>
      <w:r w:rsidR="00977C04" w:rsidRPr="00892177">
        <w:rPr>
          <w:i/>
          <w:sz w:val="24"/>
          <w:szCs w:val="24"/>
        </w:rPr>
        <w:t xml:space="preserve"> if (Select * from Manajer_</w:t>
      </w:r>
      <w:proofErr w:type="gramStart"/>
      <w:r w:rsidR="00977C04" w:rsidRPr="00892177">
        <w:rPr>
          <w:i/>
          <w:sz w:val="24"/>
          <w:szCs w:val="24"/>
        </w:rPr>
        <w:t>Keuangan  where</w:t>
      </w:r>
      <w:proofErr w:type="gramEnd"/>
      <w:r w:rsidR="00977C04" w:rsidRPr="00892177">
        <w:rPr>
          <w:i/>
          <w:sz w:val="24"/>
          <w:szCs w:val="24"/>
        </w:rPr>
        <w:t xml:space="preserve"> idPengguna=idPengguna and password=Password != null)then</w:t>
      </w:r>
    </w:p>
    <w:p w14:paraId="36B23EA2" w14:textId="77777777" w:rsidR="00977C04" w:rsidRPr="00892177" w:rsidRDefault="00977C04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proofErr w:type="gramStart"/>
      <w:r w:rsidRPr="00892177">
        <w:rPr>
          <w:i/>
          <w:sz w:val="24"/>
          <w:szCs w:val="24"/>
        </w:rPr>
        <w:t>begin</w:t>
      </w:r>
      <w:proofErr w:type="gramEnd"/>
    </w:p>
    <w:p w14:paraId="6F19B0CE" w14:textId="77777777" w:rsidR="00977C04" w:rsidRPr="00892177" w:rsidRDefault="00977C04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ind w:firstLine="720"/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Session = login_Admin</w:t>
      </w:r>
    </w:p>
    <w:p w14:paraId="47A0B483" w14:textId="77777777" w:rsidR="00977C04" w:rsidRPr="00892177" w:rsidRDefault="00977C04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ind w:firstLine="720"/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 xml:space="preserve">Show HalamanUtamaAdmin </w:t>
      </w:r>
    </w:p>
    <w:p w14:paraId="7B39F228" w14:textId="77777777" w:rsidR="00977C04" w:rsidRPr="00892177" w:rsidRDefault="00977C04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proofErr w:type="gramStart"/>
      <w:r w:rsidRPr="00892177">
        <w:rPr>
          <w:i/>
          <w:sz w:val="24"/>
          <w:szCs w:val="24"/>
        </w:rPr>
        <w:t>end</w:t>
      </w:r>
      <w:proofErr w:type="gramEnd"/>
    </w:p>
    <w:p w14:paraId="7EBF0128" w14:textId="52B407A3" w:rsidR="00977C04" w:rsidRPr="00892177" w:rsidRDefault="00977C04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proofErr w:type="gramStart"/>
      <w:r w:rsidRPr="00892177">
        <w:rPr>
          <w:i/>
          <w:sz w:val="24"/>
          <w:szCs w:val="24"/>
        </w:rPr>
        <w:t>Else :</w:t>
      </w:r>
      <w:proofErr w:type="gramEnd"/>
    </w:p>
    <w:p w14:paraId="6D5DAE29" w14:textId="77777777" w:rsidR="00D82E6A" w:rsidRPr="00892177" w:rsidRDefault="00D82E6A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ind w:firstLine="720"/>
        <w:rPr>
          <w:i/>
          <w:sz w:val="24"/>
          <w:szCs w:val="24"/>
        </w:rPr>
      </w:pPr>
      <w:proofErr w:type="gramStart"/>
      <w:r w:rsidRPr="00892177">
        <w:rPr>
          <w:i/>
          <w:sz w:val="24"/>
          <w:szCs w:val="24"/>
        </w:rPr>
        <w:t>Output(</w:t>
      </w:r>
      <w:proofErr w:type="gramEnd"/>
      <w:r w:rsidRPr="00892177">
        <w:rPr>
          <w:i/>
          <w:sz w:val="24"/>
          <w:szCs w:val="24"/>
        </w:rPr>
        <w:t>“username atau password salah”)</w:t>
      </w:r>
    </w:p>
    <w:p w14:paraId="3DEF5A0C" w14:textId="77777777" w:rsidR="00D82E6A" w:rsidRPr="00892177" w:rsidRDefault="00D82E6A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End if</w:t>
      </w:r>
    </w:p>
    <w:p w14:paraId="7D9012E9" w14:textId="77777777" w:rsidR="006B4C36" w:rsidRPr="00892177" w:rsidRDefault="006B4C36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i/>
          <w:sz w:val="24"/>
          <w:szCs w:val="24"/>
        </w:rPr>
      </w:pPr>
    </w:p>
    <w:p w14:paraId="1B326F4C" w14:textId="77777777" w:rsidR="006B4C36" w:rsidRPr="00892177" w:rsidRDefault="006B4C36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i/>
          <w:sz w:val="24"/>
          <w:szCs w:val="24"/>
        </w:rPr>
      </w:pPr>
    </w:p>
    <w:p w14:paraId="78E46822" w14:textId="77777777" w:rsidR="006B4C36" w:rsidRPr="00892177" w:rsidRDefault="006B4C36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i/>
          <w:sz w:val="24"/>
          <w:szCs w:val="24"/>
        </w:rPr>
      </w:pPr>
    </w:p>
    <w:p w14:paraId="6D7BE306" w14:textId="77777777" w:rsidR="006B4C36" w:rsidRPr="00892177" w:rsidRDefault="006B4C36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i/>
          <w:sz w:val="24"/>
          <w:szCs w:val="24"/>
        </w:rPr>
      </w:pPr>
    </w:p>
    <w:p w14:paraId="44C154FD" w14:textId="77777777" w:rsidR="006B4C36" w:rsidRPr="00892177" w:rsidRDefault="006B4C36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i/>
          <w:sz w:val="24"/>
          <w:szCs w:val="24"/>
        </w:rPr>
      </w:pPr>
    </w:p>
    <w:p w14:paraId="6AEAC4EF" w14:textId="77777777" w:rsidR="006B4C36" w:rsidRPr="00892177" w:rsidRDefault="000371B7" w:rsidP="00A33DA0">
      <w:pPr>
        <w:spacing w:line="360" w:lineRule="auto"/>
        <w:jc w:val="both"/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Query</w:t>
      </w:r>
      <w:r w:rsidRPr="00892177">
        <w:rPr>
          <w:i/>
          <w:sz w:val="24"/>
          <w:szCs w:val="24"/>
        </w:rPr>
        <w:tab/>
      </w:r>
      <w:r w:rsidRPr="00892177">
        <w:rPr>
          <w:i/>
          <w:sz w:val="24"/>
          <w:szCs w:val="24"/>
        </w:rPr>
        <w:tab/>
        <w:t>:</w:t>
      </w:r>
    </w:p>
    <w:tbl>
      <w:tblPr>
        <w:tblStyle w:val="a7"/>
        <w:tblW w:w="92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B4C36" w:rsidRPr="00892177" w14:paraId="78176250" w14:textId="77777777">
        <w:tc>
          <w:tcPr>
            <w:tcW w:w="1526" w:type="dxa"/>
          </w:tcPr>
          <w:p w14:paraId="4B91F1B2" w14:textId="77777777" w:rsidR="006B4C36" w:rsidRPr="00892177" w:rsidRDefault="000371B7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No Query</w:t>
            </w:r>
          </w:p>
        </w:tc>
        <w:tc>
          <w:tcPr>
            <w:tcW w:w="4666" w:type="dxa"/>
          </w:tcPr>
          <w:p w14:paraId="38F210A8" w14:textId="77777777" w:rsidR="006B4C36" w:rsidRPr="00892177" w:rsidRDefault="000371B7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Query</w:t>
            </w:r>
          </w:p>
        </w:tc>
        <w:tc>
          <w:tcPr>
            <w:tcW w:w="3096" w:type="dxa"/>
          </w:tcPr>
          <w:p w14:paraId="3975D273" w14:textId="77777777" w:rsidR="006B4C36" w:rsidRPr="00892177" w:rsidRDefault="000371B7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Keterangan</w:t>
            </w:r>
          </w:p>
        </w:tc>
      </w:tr>
      <w:tr w:rsidR="006B4C36" w:rsidRPr="00892177" w14:paraId="70CD0DC1" w14:textId="77777777">
        <w:tc>
          <w:tcPr>
            <w:tcW w:w="1526" w:type="dxa"/>
          </w:tcPr>
          <w:p w14:paraId="34237D6A" w14:textId="02FF2B5E" w:rsidR="006B4C36" w:rsidRPr="00892177" w:rsidRDefault="00E55F40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Q-001</w:t>
            </w:r>
          </w:p>
        </w:tc>
        <w:tc>
          <w:tcPr>
            <w:tcW w:w="4666" w:type="dxa"/>
          </w:tcPr>
          <w:p w14:paraId="508F2A24" w14:textId="3A23ABCB" w:rsidR="006B4C36" w:rsidRPr="00892177" w:rsidRDefault="00E55F40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Select * from Pembeli where idPengguna= idPengguna and password=Password</w:t>
            </w:r>
          </w:p>
        </w:tc>
        <w:tc>
          <w:tcPr>
            <w:tcW w:w="3096" w:type="dxa"/>
          </w:tcPr>
          <w:p w14:paraId="1F5090BB" w14:textId="216BF5CD" w:rsidR="006B4C36" w:rsidRPr="00892177" w:rsidRDefault="00E55F40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Mengecek apakah username dan password yang diinputkan sama seperti yang ada pada table Pembeli</w:t>
            </w:r>
          </w:p>
        </w:tc>
      </w:tr>
      <w:tr w:rsidR="006B4C36" w:rsidRPr="00892177" w14:paraId="709307D2" w14:textId="77777777">
        <w:tc>
          <w:tcPr>
            <w:tcW w:w="1526" w:type="dxa"/>
          </w:tcPr>
          <w:p w14:paraId="05958B52" w14:textId="73F40783" w:rsidR="006B4C36" w:rsidRPr="00892177" w:rsidRDefault="00E55F40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Q-002</w:t>
            </w:r>
          </w:p>
        </w:tc>
        <w:tc>
          <w:tcPr>
            <w:tcW w:w="4666" w:type="dxa"/>
          </w:tcPr>
          <w:p w14:paraId="550E72F9" w14:textId="0760689F" w:rsidR="006B4C36" w:rsidRPr="00892177" w:rsidRDefault="00E55F40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Select * from Admin  where idPengguna=idPengguna and password=Password</w:t>
            </w:r>
          </w:p>
        </w:tc>
        <w:tc>
          <w:tcPr>
            <w:tcW w:w="3096" w:type="dxa"/>
          </w:tcPr>
          <w:p w14:paraId="265D9E6A" w14:textId="3670F95E" w:rsidR="006B4C36" w:rsidRPr="00892177" w:rsidRDefault="00E55F40" w:rsidP="00E55F4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Mengecek apakah username dan password yang diinputkan sama seperti yang ada pada table Admin</w:t>
            </w:r>
          </w:p>
        </w:tc>
      </w:tr>
      <w:tr w:rsidR="006B4C36" w:rsidRPr="00892177" w14:paraId="607B57BB" w14:textId="77777777">
        <w:tc>
          <w:tcPr>
            <w:tcW w:w="1526" w:type="dxa"/>
          </w:tcPr>
          <w:p w14:paraId="539FEFC9" w14:textId="681F9CAB" w:rsidR="006B4C36" w:rsidRPr="00892177" w:rsidRDefault="00E55F40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lastRenderedPageBreak/>
              <w:t>Q-003</w:t>
            </w:r>
          </w:p>
        </w:tc>
        <w:tc>
          <w:tcPr>
            <w:tcW w:w="4666" w:type="dxa"/>
          </w:tcPr>
          <w:p w14:paraId="39BECC75" w14:textId="5DB970D6" w:rsidR="006B4C36" w:rsidRPr="00892177" w:rsidRDefault="00E55F40" w:rsidP="00A33DA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(Select * from Manajer_Keuangan  where idPengguna=idPengguna and password=Password</w:t>
            </w:r>
          </w:p>
        </w:tc>
        <w:tc>
          <w:tcPr>
            <w:tcW w:w="3096" w:type="dxa"/>
          </w:tcPr>
          <w:p w14:paraId="67B6878F" w14:textId="758A0AA0" w:rsidR="006B4C36" w:rsidRPr="00892177" w:rsidRDefault="00E55F40" w:rsidP="00E55F40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Mengecek apakah username dan password yang diinputkan sama seperti yang ada pada table Manajer Keuangan</w:t>
            </w:r>
          </w:p>
        </w:tc>
      </w:tr>
    </w:tbl>
    <w:p w14:paraId="3D41EDC7" w14:textId="6CEEFBC3" w:rsidR="00D3525B" w:rsidRPr="00892177" w:rsidRDefault="00E55F40" w:rsidP="00D3525B">
      <w:pPr>
        <w:pStyle w:val="Heading4"/>
        <w:numPr>
          <w:ilvl w:val="2"/>
          <w:numId w:val="1"/>
        </w:numPr>
        <w:rPr>
          <w:rFonts w:ascii="Times New Roman" w:hAnsi="Times New Roman" w:cs="Times New Roman"/>
        </w:rPr>
      </w:pPr>
      <w:r w:rsidRPr="00892177">
        <w:rPr>
          <w:rFonts w:ascii="Times New Roman" w:hAnsi="Times New Roman" w:cs="Times New Roman"/>
        </w:rPr>
        <w:t xml:space="preserve">Algoritma </w:t>
      </w:r>
      <w:r w:rsidR="00D3525B" w:rsidRPr="00892177">
        <w:rPr>
          <w:rFonts w:ascii="Times New Roman" w:hAnsi="Times New Roman" w:cs="Times New Roman"/>
        </w:rPr>
        <w:t xml:space="preserve">Pesanan </w:t>
      </w:r>
    </w:p>
    <w:p w14:paraId="273D6772" w14:textId="711F3372" w:rsidR="00D3525B" w:rsidRPr="00892177" w:rsidRDefault="00D3525B" w:rsidP="00D3525B">
      <w:pPr>
        <w:rPr>
          <w:sz w:val="24"/>
          <w:szCs w:val="24"/>
        </w:rPr>
      </w:pPr>
    </w:p>
    <w:p w14:paraId="550581F1" w14:textId="5D6A056A" w:rsidR="00D3525B" w:rsidRPr="00892177" w:rsidRDefault="00D3525B" w:rsidP="00D3525B">
      <w:pPr>
        <w:rPr>
          <w:sz w:val="24"/>
          <w:szCs w:val="24"/>
        </w:rPr>
      </w:pPr>
    </w:p>
    <w:p w14:paraId="0AAC1387" w14:textId="19989FD5" w:rsidR="00D3525B" w:rsidRPr="00892177" w:rsidRDefault="00D3525B" w:rsidP="00D3525B">
      <w:pPr>
        <w:spacing w:line="360" w:lineRule="auto"/>
        <w:jc w:val="both"/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Nama Kelas</w:t>
      </w:r>
      <w:r w:rsidRPr="00892177">
        <w:rPr>
          <w:i/>
          <w:sz w:val="24"/>
          <w:szCs w:val="24"/>
        </w:rPr>
        <w:tab/>
        <w:t>: Pesanan</w:t>
      </w:r>
    </w:p>
    <w:p w14:paraId="0675DBF8" w14:textId="19725D71" w:rsidR="00D3525B" w:rsidRPr="00892177" w:rsidRDefault="00D3525B" w:rsidP="00D3525B">
      <w:pPr>
        <w:spacing w:line="360" w:lineRule="auto"/>
        <w:jc w:val="both"/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Nama Operasi</w:t>
      </w:r>
      <w:r w:rsidRPr="00892177">
        <w:rPr>
          <w:i/>
          <w:sz w:val="24"/>
          <w:szCs w:val="24"/>
        </w:rPr>
        <w:tab/>
        <w:t xml:space="preserve">: Upload Pesanan </w:t>
      </w:r>
    </w:p>
    <w:p w14:paraId="464F494D" w14:textId="77777777" w:rsidR="00D3525B" w:rsidRPr="00892177" w:rsidRDefault="00D3525B" w:rsidP="00D3525B">
      <w:pPr>
        <w:spacing w:line="360" w:lineRule="auto"/>
        <w:jc w:val="both"/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Algoritma</w:t>
      </w:r>
      <w:r w:rsidRPr="00892177">
        <w:rPr>
          <w:i/>
          <w:sz w:val="24"/>
          <w:szCs w:val="24"/>
        </w:rPr>
        <w:tab/>
        <w:t xml:space="preserve">:                                                              </w:t>
      </w:r>
    </w:p>
    <w:p w14:paraId="7284615D" w14:textId="252CE4B9" w:rsidR="00D3525B" w:rsidRPr="00892177" w:rsidRDefault="00D3525B" w:rsidP="00D3525B">
      <w:pPr>
        <w:spacing w:line="360" w:lineRule="auto"/>
        <w:jc w:val="both"/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 xml:space="preserve">         (Algo-02)</w:t>
      </w:r>
    </w:p>
    <w:p w14:paraId="475E96DD" w14:textId="77777777" w:rsidR="00D3525B" w:rsidRPr="00892177" w:rsidRDefault="00D3525B" w:rsidP="00D3525B">
      <w:pPr>
        <w:rPr>
          <w:sz w:val="24"/>
          <w:szCs w:val="24"/>
        </w:rPr>
      </w:pPr>
    </w:p>
    <w:p w14:paraId="5DC1B131" w14:textId="77777777" w:rsidR="00D3525B" w:rsidRPr="00892177" w:rsidRDefault="00D3525B" w:rsidP="00D3525B">
      <w:pPr>
        <w:rPr>
          <w:sz w:val="24"/>
          <w:szCs w:val="24"/>
        </w:rPr>
      </w:pPr>
    </w:p>
    <w:p w14:paraId="654094FD" w14:textId="77777777" w:rsidR="00D3525B" w:rsidRPr="00892177" w:rsidRDefault="00D3525B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i/>
          <w:sz w:val="24"/>
          <w:szCs w:val="24"/>
        </w:rPr>
      </w:pPr>
    </w:p>
    <w:p w14:paraId="79A09EF9" w14:textId="211A7975" w:rsidR="00D3525B" w:rsidRPr="00892177" w:rsidRDefault="00D3525B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IdTransaksi = input</w:t>
      </w:r>
    </w:p>
    <w:p w14:paraId="0FB24789" w14:textId="3820EC04" w:rsidR="00D3525B" w:rsidRPr="00892177" w:rsidRDefault="00D3525B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IdProduk = input</w:t>
      </w:r>
    </w:p>
    <w:p w14:paraId="620B184A" w14:textId="44910029" w:rsidR="00D3525B" w:rsidRPr="00892177" w:rsidRDefault="00D3525B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>IdPembeli =input</w:t>
      </w:r>
    </w:p>
    <w:p w14:paraId="6A9C1CBA" w14:textId="2D0E94D3" w:rsidR="00D3525B" w:rsidRPr="00892177" w:rsidRDefault="00D3525B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 xml:space="preserve"> </w:t>
      </w:r>
    </w:p>
    <w:p w14:paraId="62DACA05" w14:textId="6EA33811" w:rsidR="00D3525B" w:rsidRPr="00892177" w:rsidRDefault="00D3525B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i/>
          <w:sz w:val="24"/>
          <w:szCs w:val="24"/>
        </w:rPr>
      </w:pPr>
      <w:r w:rsidRPr="00892177">
        <w:rPr>
          <w:i/>
          <w:sz w:val="24"/>
          <w:szCs w:val="24"/>
        </w:rPr>
        <w:t xml:space="preserve">Insert into Pesanan </w:t>
      </w:r>
      <w:proofErr w:type="gramStart"/>
      <w:r w:rsidRPr="00892177">
        <w:rPr>
          <w:i/>
          <w:sz w:val="24"/>
          <w:szCs w:val="24"/>
        </w:rPr>
        <w:t>values(</w:t>
      </w:r>
      <w:proofErr w:type="gramEnd"/>
      <w:r w:rsidRPr="00892177">
        <w:rPr>
          <w:i/>
          <w:sz w:val="24"/>
          <w:szCs w:val="24"/>
        </w:rPr>
        <w:t>idTransaksi,IdProduk,IdPembeli)</w:t>
      </w:r>
    </w:p>
    <w:p w14:paraId="7E850E16" w14:textId="77777777" w:rsidR="00D3525B" w:rsidRPr="00892177" w:rsidRDefault="00D3525B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i/>
          <w:sz w:val="24"/>
          <w:szCs w:val="24"/>
        </w:rPr>
      </w:pPr>
    </w:p>
    <w:p w14:paraId="517A4DE3" w14:textId="77777777" w:rsidR="00D3525B" w:rsidRPr="00892177" w:rsidRDefault="00D3525B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i/>
          <w:sz w:val="24"/>
          <w:szCs w:val="24"/>
        </w:rPr>
      </w:pPr>
    </w:p>
    <w:p w14:paraId="5C0AECE2" w14:textId="77777777" w:rsidR="00D3525B" w:rsidRPr="00892177" w:rsidRDefault="00D3525B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i/>
          <w:sz w:val="24"/>
          <w:szCs w:val="24"/>
        </w:rPr>
      </w:pPr>
    </w:p>
    <w:p w14:paraId="2A2E77C3" w14:textId="77777777" w:rsidR="00D3525B" w:rsidRPr="00892177" w:rsidRDefault="00D3525B" w:rsidP="00D3525B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jc w:val="both"/>
        <w:rPr>
          <w:i/>
          <w:sz w:val="24"/>
          <w:szCs w:val="24"/>
        </w:rPr>
      </w:pPr>
    </w:p>
    <w:p w14:paraId="5A8C8CCF" w14:textId="35C0DF86" w:rsidR="00D3525B" w:rsidRPr="00892177" w:rsidRDefault="00D3525B" w:rsidP="00D3525B">
      <w:pPr>
        <w:pStyle w:val="ListParagraph"/>
        <w:rPr>
          <w:rFonts w:ascii="Times New Roman" w:hAnsi="Times New Roman"/>
          <w:szCs w:val="24"/>
        </w:rPr>
      </w:pPr>
    </w:p>
    <w:p w14:paraId="434BE920" w14:textId="12E7C560" w:rsidR="00D3525B" w:rsidRPr="00892177" w:rsidRDefault="00D3525B" w:rsidP="00D3525B">
      <w:pPr>
        <w:pStyle w:val="ListParagraph"/>
        <w:rPr>
          <w:rFonts w:ascii="Times New Roman" w:hAnsi="Times New Roman"/>
          <w:szCs w:val="24"/>
        </w:rPr>
      </w:pPr>
    </w:p>
    <w:p w14:paraId="7E1DEF0F" w14:textId="1F2FF06A" w:rsidR="00D3525B" w:rsidRPr="00892177" w:rsidRDefault="00D3525B" w:rsidP="00D3525B">
      <w:pPr>
        <w:rPr>
          <w:sz w:val="24"/>
          <w:szCs w:val="24"/>
          <w:lang w:val="en-US"/>
        </w:rPr>
      </w:pPr>
      <w:proofErr w:type="gramStart"/>
      <w:r w:rsidRPr="00892177">
        <w:rPr>
          <w:sz w:val="24"/>
          <w:szCs w:val="24"/>
          <w:lang w:val="en-US"/>
        </w:rPr>
        <w:t>Query :</w:t>
      </w:r>
      <w:proofErr w:type="gramEnd"/>
      <w:r w:rsidRPr="00892177">
        <w:rPr>
          <w:sz w:val="24"/>
          <w:szCs w:val="24"/>
          <w:lang w:val="en-US"/>
        </w:rPr>
        <w:t xml:space="preserve"> </w:t>
      </w:r>
    </w:p>
    <w:tbl>
      <w:tblPr>
        <w:tblStyle w:val="a7"/>
        <w:tblW w:w="92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D3525B" w:rsidRPr="00892177" w14:paraId="73FFB529" w14:textId="77777777" w:rsidTr="0061748E">
        <w:tc>
          <w:tcPr>
            <w:tcW w:w="1526" w:type="dxa"/>
          </w:tcPr>
          <w:p w14:paraId="16C6421D" w14:textId="77777777" w:rsidR="00D3525B" w:rsidRPr="00892177" w:rsidRDefault="00D3525B" w:rsidP="0061748E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No Query</w:t>
            </w:r>
          </w:p>
        </w:tc>
        <w:tc>
          <w:tcPr>
            <w:tcW w:w="4666" w:type="dxa"/>
          </w:tcPr>
          <w:p w14:paraId="4EE31F69" w14:textId="77777777" w:rsidR="00D3525B" w:rsidRPr="00892177" w:rsidRDefault="00D3525B" w:rsidP="0061748E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Query</w:t>
            </w:r>
          </w:p>
        </w:tc>
        <w:tc>
          <w:tcPr>
            <w:tcW w:w="3096" w:type="dxa"/>
          </w:tcPr>
          <w:p w14:paraId="7A38E6EB" w14:textId="77777777" w:rsidR="00D3525B" w:rsidRPr="00892177" w:rsidRDefault="00D3525B" w:rsidP="0061748E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Keterangan</w:t>
            </w:r>
          </w:p>
        </w:tc>
      </w:tr>
      <w:tr w:rsidR="00D3525B" w:rsidRPr="00892177" w14:paraId="4330ECCA" w14:textId="77777777" w:rsidTr="0061748E">
        <w:tc>
          <w:tcPr>
            <w:tcW w:w="1526" w:type="dxa"/>
          </w:tcPr>
          <w:p w14:paraId="33D5E666" w14:textId="77777777" w:rsidR="00D3525B" w:rsidRPr="00892177" w:rsidRDefault="00D3525B" w:rsidP="0061748E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Q-001</w:t>
            </w:r>
          </w:p>
        </w:tc>
        <w:tc>
          <w:tcPr>
            <w:tcW w:w="4666" w:type="dxa"/>
          </w:tcPr>
          <w:p w14:paraId="6B236473" w14:textId="77777777" w:rsidR="00D3525B" w:rsidRPr="00892177" w:rsidRDefault="00D3525B" w:rsidP="00D3525B">
            <w:pPr>
              <w:pBdr>
                <w:top w:val="single" w:sz="4" w:space="0" w:color="000000"/>
                <w:left w:val="single" w:sz="4" w:space="4" w:color="000000"/>
                <w:bottom w:val="single" w:sz="4" w:space="1" w:color="000000"/>
                <w:right w:val="single" w:sz="4" w:space="4" w:color="000000"/>
              </w:pBdr>
              <w:spacing w:line="360" w:lineRule="auto"/>
              <w:rPr>
                <w:i/>
                <w:sz w:val="24"/>
                <w:szCs w:val="24"/>
              </w:rPr>
            </w:pPr>
            <w:r w:rsidRPr="00892177">
              <w:rPr>
                <w:i/>
                <w:sz w:val="24"/>
                <w:szCs w:val="24"/>
              </w:rPr>
              <w:t>Insert into Pesanan values(idTransaksi,IdProduk,IdPembeli)</w:t>
            </w:r>
          </w:p>
          <w:p w14:paraId="2FF49E50" w14:textId="5A90413B" w:rsidR="00D3525B" w:rsidRPr="00892177" w:rsidRDefault="00D3525B" w:rsidP="0061748E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</w:p>
        </w:tc>
        <w:tc>
          <w:tcPr>
            <w:tcW w:w="3096" w:type="dxa"/>
          </w:tcPr>
          <w:p w14:paraId="566A32EF" w14:textId="7B61139E" w:rsidR="00D3525B" w:rsidRPr="00892177" w:rsidRDefault="00D3525B" w:rsidP="0061748E">
            <w:pPr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Memasukkan data inputan ke dalam database Pesanan </w:t>
            </w:r>
          </w:p>
        </w:tc>
      </w:tr>
    </w:tbl>
    <w:p w14:paraId="0D26D8CB" w14:textId="00636470" w:rsidR="00D3525B" w:rsidRPr="00892177" w:rsidRDefault="00D3525B" w:rsidP="00D3525B">
      <w:pPr>
        <w:rPr>
          <w:sz w:val="24"/>
          <w:szCs w:val="24"/>
        </w:rPr>
      </w:pPr>
    </w:p>
    <w:p w14:paraId="47A4FC42" w14:textId="77777777" w:rsidR="006B4C36" w:rsidRPr="00892177" w:rsidRDefault="000371B7" w:rsidP="00A33DA0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29" w:name="_qsh70q" w:colFirst="0" w:colLast="0"/>
      <w:bookmarkEnd w:id="29"/>
      <w:r w:rsidRPr="00892177">
        <w:rPr>
          <w:rFonts w:ascii="Times New Roman" w:hAnsi="Times New Roman" w:cs="Times New Roman"/>
        </w:rPr>
        <w:t>Perancangan Antarmuka</w:t>
      </w:r>
    </w:p>
    <w:p w14:paraId="4A438766" w14:textId="77777777" w:rsidR="004F57CE" w:rsidRPr="00892177" w:rsidRDefault="004F57CE" w:rsidP="004F57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/>
        <w:ind w:left="432"/>
        <w:jc w:val="both"/>
        <w:rPr>
          <w:rFonts w:ascii="Times New Roman" w:hAnsi="Times New Roman"/>
          <w:szCs w:val="24"/>
        </w:rPr>
      </w:pPr>
      <w:r w:rsidRPr="00892177">
        <w:rPr>
          <w:rFonts w:ascii="Times New Roman" w:hAnsi="Times New Roman"/>
          <w:color w:val="000000"/>
          <w:szCs w:val="24"/>
        </w:rPr>
        <w:t>Bagian ini diisi dengan versi awal prototipe antarmuka.</w:t>
      </w:r>
      <w:bookmarkStart w:id="30" w:name="_3bj1y38" w:colFirst="0" w:colLast="0"/>
      <w:bookmarkEnd w:id="30"/>
      <w:r w:rsidRPr="00892177">
        <w:rPr>
          <w:rFonts w:ascii="Times New Roman" w:hAnsi="Times New Roman"/>
          <w:color w:val="000000"/>
          <w:szCs w:val="24"/>
        </w:rPr>
        <w:t xml:space="preserve"> </w:t>
      </w:r>
      <w:r w:rsidRPr="00892177">
        <w:rPr>
          <w:rFonts w:ascii="Times New Roman" w:hAnsi="Times New Roman"/>
          <w:szCs w:val="24"/>
        </w:rPr>
        <w:t xml:space="preserve">Selanjutnya, untuk masing – masing antarmuka/layar, </w:t>
      </w:r>
      <w:proofErr w:type="gramStart"/>
      <w:r w:rsidRPr="00892177">
        <w:rPr>
          <w:rFonts w:ascii="Times New Roman" w:hAnsi="Times New Roman"/>
          <w:szCs w:val="24"/>
        </w:rPr>
        <w:t>akan</w:t>
      </w:r>
      <w:proofErr w:type="gramEnd"/>
      <w:r w:rsidRPr="00892177">
        <w:rPr>
          <w:rFonts w:ascii="Times New Roman" w:hAnsi="Times New Roman"/>
          <w:szCs w:val="24"/>
        </w:rPr>
        <w:t xml:space="preserve"> dituliskan tuliskan spesifikasi detilnya, seperti di bawah ini:</w:t>
      </w:r>
    </w:p>
    <w:p w14:paraId="68439BBA" w14:textId="77777777" w:rsidR="006B4C36" w:rsidRPr="00892177" w:rsidRDefault="006B4C36" w:rsidP="00A33DA0">
      <w:pPr>
        <w:spacing w:line="360" w:lineRule="auto"/>
        <w:jc w:val="both"/>
        <w:rPr>
          <w:sz w:val="24"/>
          <w:szCs w:val="24"/>
        </w:rPr>
      </w:pPr>
    </w:p>
    <w:p w14:paraId="04BA185F" w14:textId="563CCEBA" w:rsidR="006B4C36" w:rsidRPr="00892177" w:rsidRDefault="000371B7" w:rsidP="00A33DA0">
      <w:pPr>
        <w:spacing w:line="360" w:lineRule="auto"/>
        <w:jc w:val="both"/>
        <w:rPr>
          <w:sz w:val="24"/>
          <w:szCs w:val="24"/>
        </w:rPr>
      </w:pPr>
      <w:r w:rsidRPr="00892177">
        <w:rPr>
          <w:sz w:val="24"/>
          <w:szCs w:val="24"/>
        </w:rPr>
        <w:lastRenderedPageBreak/>
        <w:t>Antarmuka</w:t>
      </w:r>
      <w:r w:rsidRPr="00892177">
        <w:rPr>
          <w:sz w:val="24"/>
          <w:szCs w:val="24"/>
        </w:rPr>
        <w:tab/>
        <w:t xml:space="preserve">: </w:t>
      </w:r>
      <w:r w:rsidR="004F57CE" w:rsidRPr="00892177">
        <w:rPr>
          <w:sz w:val="24"/>
          <w:szCs w:val="24"/>
        </w:rPr>
        <w:t>Halaman Login Pembeli</w:t>
      </w:r>
    </w:p>
    <w:p w14:paraId="465A514F" w14:textId="684D28CC" w:rsidR="004F57CE" w:rsidRPr="00892177" w:rsidRDefault="004F57CE" w:rsidP="00A33DA0">
      <w:pPr>
        <w:spacing w:line="360" w:lineRule="auto"/>
        <w:jc w:val="both"/>
        <w:rPr>
          <w:i/>
          <w:sz w:val="24"/>
          <w:szCs w:val="24"/>
        </w:rPr>
      </w:pPr>
      <w:r w:rsidRPr="00892177">
        <w:rPr>
          <w:i/>
          <w:noProof/>
          <w:sz w:val="24"/>
          <w:szCs w:val="24"/>
          <w:lang w:val="en-US"/>
        </w:rPr>
        <w:drawing>
          <wp:inline distT="0" distB="0" distL="0" distR="0" wp14:anchorId="7322F9A4" wp14:editId="513C5ED5">
            <wp:extent cx="5760720" cy="32880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in Pembeli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BA44" w14:textId="77777777" w:rsidR="006B4C36" w:rsidRPr="00892177" w:rsidRDefault="006B4C36" w:rsidP="00A33DA0">
      <w:pPr>
        <w:spacing w:line="360" w:lineRule="auto"/>
        <w:jc w:val="both"/>
        <w:rPr>
          <w:i/>
          <w:sz w:val="24"/>
          <w:szCs w:val="24"/>
        </w:rPr>
      </w:pP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4F57CE" w:rsidRPr="00892177" w14:paraId="7B63EF75" w14:textId="77777777" w:rsidTr="004250D9">
        <w:tc>
          <w:tcPr>
            <w:tcW w:w="1278" w:type="dxa"/>
          </w:tcPr>
          <w:p w14:paraId="35958F41" w14:textId="77777777" w:rsidR="004F57CE" w:rsidRPr="00892177" w:rsidRDefault="004F57CE" w:rsidP="004250D9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45A572A0" w14:textId="77777777" w:rsidR="004F57CE" w:rsidRPr="00892177" w:rsidRDefault="004F57CE" w:rsidP="004250D9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772B3EEF" w14:textId="77777777" w:rsidR="004F57CE" w:rsidRPr="00892177" w:rsidRDefault="004F57CE" w:rsidP="004250D9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511A5CB8" w14:textId="77777777" w:rsidR="004F57CE" w:rsidRPr="00892177" w:rsidRDefault="004F57CE" w:rsidP="004250D9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Keterangan</w:t>
            </w:r>
          </w:p>
        </w:tc>
      </w:tr>
      <w:tr w:rsidR="004F57CE" w:rsidRPr="00892177" w14:paraId="21EBE6CC" w14:textId="77777777" w:rsidTr="004250D9">
        <w:tc>
          <w:tcPr>
            <w:tcW w:w="1278" w:type="dxa"/>
          </w:tcPr>
          <w:p w14:paraId="43E65BEE" w14:textId="4F8CC0B7" w:rsidR="004F57CE" w:rsidRPr="00892177" w:rsidRDefault="004250D9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TXTI1</w:t>
            </w:r>
          </w:p>
        </w:tc>
        <w:tc>
          <w:tcPr>
            <w:tcW w:w="1098" w:type="dxa"/>
          </w:tcPr>
          <w:p w14:paraId="7761A02F" w14:textId="77777777" w:rsidR="004F57CE" w:rsidRPr="00892177" w:rsidRDefault="004F57CE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Text Input</w:t>
            </w:r>
          </w:p>
        </w:tc>
        <w:tc>
          <w:tcPr>
            <w:tcW w:w="1701" w:type="dxa"/>
          </w:tcPr>
          <w:p w14:paraId="774B2C66" w14:textId="77777777" w:rsidR="004F57CE" w:rsidRPr="00892177" w:rsidRDefault="004F57CE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Username</w:t>
            </w:r>
          </w:p>
        </w:tc>
        <w:tc>
          <w:tcPr>
            <w:tcW w:w="4253" w:type="dxa"/>
          </w:tcPr>
          <w:p w14:paraId="19F332AD" w14:textId="77777777" w:rsidR="004F57CE" w:rsidRPr="00892177" w:rsidRDefault="004F57CE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Mengisi kotak teks dengan username</w:t>
            </w:r>
          </w:p>
        </w:tc>
      </w:tr>
      <w:tr w:rsidR="004F57CE" w:rsidRPr="00892177" w14:paraId="6AB6F22E" w14:textId="77777777" w:rsidTr="004250D9">
        <w:tc>
          <w:tcPr>
            <w:tcW w:w="1278" w:type="dxa"/>
          </w:tcPr>
          <w:p w14:paraId="7201F2AD" w14:textId="39DA7F65" w:rsidR="004F57CE" w:rsidRPr="00892177" w:rsidRDefault="004250D9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TXTI2</w:t>
            </w:r>
          </w:p>
        </w:tc>
        <w:tc>
          <w:tcPr>
            <w:tcW w:w="1098" w:type="dxa"/>
          </w:tcPr>
          <w:p w14:paraId="4FC7DD7E" w14:textId="77777777" w:rsidR="004F57CE" w:rsidRPr="00892177" w:rsidRDefault="004F57CE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Text Input</w:t>
            </w:r>
          </w:p>
        </w:tc>
        <w:tc>
          <w:tcPr>
            <w:tcW w:w="1701" w:type="dxa"/>
          </w:tcPr>
          <w:p w14:paraId="41891459" w14:textId="77777777" w:rsidR="004F57CE" w:rsidRPr="00892177" w:rsidRDefault="004F57CE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Password</w:t>
            </w:r>
          </w:p>
        </w:tc>
        <w:tc>
          <w:tcPr>
            <w:tcW w:w="4253" w:type="dxa"/>
          </w:tcPr>
          <w:p w14:paraId="42DE718C" w14:textId="77777777" w:rsidR="004F57CE" w:rsidRPr="00892177" w:rsidRDefault="004F57CE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Mengisi kotak teks dengan password</w:t>
            </w:r>
          </w:p>
        </w:tc>
      </w:tr>
      <w:tr w:rsidR="004F57CE" w:rsidRPr="00892177" w14:paraId="08F5DB24" w14:textId="77777777" w:rsidTr="004250D9">
        <w:tc>
          <w:tcPr>
            <w:tcW w:w="1278" w:type="dxa"/>
          </w:tcPr>
          <w:p w14:paraId="0775C540" w14:textId="77777777" w:rsidR="004F57CE" w:rsidRPr="00892177" w:rsidRDefault="004F57CE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BTN1</w:t>
            </w:r>
          </w:p>
        </w:tc>
        <w:tc>
          <w:tcPr>
            <w:tcW w:w="1098" w:type="dxa"/>
          </w:tcPr>
          <w:p w14:paraId="4C1CE95D" w14:textId="77777777" w:rsidR="004F57CE" w:rsidRPr="00892177" w:rsidRDefault="004F57CE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0C3168B5" w14:textId="77777777" w:rsidR="004F57CE" w:rsidRPr="00892177" w:rsidRDefault="004F57CE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Login</w:t>
            </w:r>
          </w:p>
        </w:tc>
        <w:tc>
          <w:tcPr>
            <w:tcW w:w="4253" w:type="dxa"/>
          </w:tcPr>
          <w:p w14:paraId="5E8AAC03" w14:textId="77777777" w:rsidR="004F57CE" w:rsidRPr="00892177" w:rsidRDefault="004F57CE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akan melanjutkan ke halaman sesuai dengan user yang login</w:t>
            </w:r>
          </w:p>
        </w:tc>
      </w:tr>
    </w:tbl>
    <w:p w14:paraId="50C58CB1" w14:textId="3C28E595" w:rsidR="006B4C36" w:rsidRPr="00892177" w:rsidRDefault="006B4C36" w:rsidP="00A33D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4"/>
          <w:szCs w:val="24"/>
        </w:rPr>
      </w:pPr>
    </w:p>
    <w:p w14:paraId="15C5AAAC" w14:textId="593526BB" w:rsidR="004F57CE" w:rsidRPr="00892177" w:rsidRDefault="004F57CE" w:rsidP="004F57CE">
      <w:pPr>
        <w:spacing w:line="360" w:lineRule="auto"/>
        <w:jc w:val="both"/>
        <w:rPr>
          <w:sz w:val="24"/>
          <w:szCs w:val="24"/>
        </w:rPr>
      </w:pPr>
      <w:r w:rsidRPr="00892177">
        <w:rPr>
          <w:sz w:val="24"/>
          <w:szCs w:val="24"/>
        </w:rPr>
        <w:t>Antarmuka</w:t>
      </w:r>
      <w:r w:rsidRPr="00892177">
        <w:rPr>
          <w:sz w:val="24"/>
          <w:szCs w:val="24"/>
        </w:rPr>
        <w:tab/>
        <w:t xml:space="preserve">: Halaman Login </w:t>
      </w:r>
      <w:r w:rsidR="004250D9" w:rsidRPr="00892177">
        <w:rPr>
          <w:sz w:val="24"/>
          <w:szCs w:val="24"/>
        </w:rPr>
        <w:t>Karyawan</w:t>
      </w:r>
    </w:p>
    <w:p w14:paraId="671BB27E" w14:textId="6F6F596E" w:rsidR="004250D9" w:rsidRPr="00892177" w:rsidRDefault="004250D9" w:rsidP="004F57CE">
      <w:pPr>
        <w:spacing w:line="360" w:lineRule="auto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43C1D86" wp14:editId="7E3B87FD">
            <wp:extent cx="5760720" cy="32353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in Karyawan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4250D9" w:rsidRPr="00892177" w14:paraId="5CE51220" w14:textId="77777777" w:rsidTr="004250D9">
        <w:tc>
          <w:tcPr>
            <w:tcW w:w="1278" w:type="dxa"/>
          </w:tcPr>
          <w:p w14:paraId="14B49AA1" w14:textId="77777777" w:rsidR="004250D9" w:rsidRPr="00892177" w:rsidRDefault="004250D9" w:rsidP="004250D9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6F9CDDF0" w14:textId="77777777" w:rsidR="004250D9" w:rsidRPr="00892177" w:rsidRDefault="004250D9" w:rsidP="004250D9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6FFB3D04" w14:textId="77777777" w:rsidR="004250D9" w:rsidRPr="00892177" w:rsidRDefault="004250D9" w:rsidP="004250D9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1460B3F9" w14:textId="77777777" w:rsidR="004250D9" w:rsidRPr="00892177" w:rsidRDefault="004250D9" w:rsidP="004250D9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Keterangan</w:t>
            </w:r>
          </w:p>
        </w:tc>
      </w:tr>
      <w:tr w:rsidR="004250D9" w:rsidRPr="00892177" w14:paraId="5539AF49" w14:textId="77777777" w:rsidTr="004250D9">
        <w:tc>
          <w:tcPr>
            <w:tcW w:w="1278" w:type="dxa"/>
          </w:tcPr>
          <w:p w14:paraId="5AF53814" w14:textId="77777777" w:rsidR="004250D9" w:rsidRPr="00892177" w:rsidRDefault="004250D9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TXTI1</w:t>
            </w:r>
          </w:p>
        </w:tc>
        <w:tc>
          <w:tcPr>
            <w:tcW w:w="1098" w:type="dxa"/>
          </w:tcPr>
          <w:p w14:paraId="0C754B09" w14:textId="77777777" w:rsidR="004250D9" w:rsidRPr="00892177" w:rsidRDefault="004250D9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Text Input</w:t>
            </w:r>
          </w:p>
        </w:tc>
        <w:tc>
          <w:tcPr>
            <w:tcW w:w="1701" w:type="dxa"/>
          </w:tcPr>
          <w:p w14:paraId="0ACC3DBD" w14:textId="68C9FB40" w:rsidR="004250D9" w:rsidRPr="00892177" w:rsidRDefault="00097BC6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Admin</w:t>
            </w:r>
          </w:p>
        </w:tc>
        <w:tc>
          <w:tcPr>
            <w:tcW w:w="4253" w:type="dxa"/>
          </w:tcPr>
          <w:p w14:paraId="5869283E" w14:textId="0C17D782" w:rsidR="004250D9" w:rsidRPr="00892177" w:rsidRDefault="004250D9" w:rsidP="00097BC6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Mengisi kotak teks dengan </w:t>
            </w:r>
            <w:r w:rsidR="00097BC6" w:rsidRPr="00892177">
              <w:rPr>
                <w:sz w:val="24"/>
                <w:szCs w:val="24"/>
              </w:rPr>
              <w:t>IdAdmin</w:t>
            </w:r>
          </w:p>
        </w:tc>
      </w:tr>
      <w:tr w:rsidR="004250D9" w:rsidRPr="00892177" w14:paraId="6A1F049A" w14:textId="77777777" w:rsidTr="004250D9">
        <w:tc>
          <w:tcPr>
            <w:tcW w:w="1278" w:type="dxa"/>
          </w:tcPr>
          <w:p w14:paraId="2106586A" w14:textId="77777777" w:rsidR="004250D9" w:rsidRPr="00892177" w:rsidRDefault="004250D9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TXTI2</w:t>
            </w:r>
          </w:p>
        </w:tc>
        <w:tc>
          <w:tcPr>
            <w:tcW w:w="1098" w:type="dxa"/>
          </w:tcPr>
          <w:p w14:paraId="0B7AACA2" w14:textId="77777777" w:rsidR="004250D9" w:rsidRPr="00892177" w:rsidRDefault="004250D9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Text Input</w:t>
            </w:r>
          </w:p>
        </w:tc>
        <w:tc>
          <w:tcPr>
            <w:tcW w:w="1701" w:type="dxa"/>
          </w:tcPr>
          <w:p w14:paraId="7C3D7952" w14:textId="77777777" w:rsidR="004250D9" w:rsidRPr="00892177" w:rsidRDefault="004250D9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Password</w:t>
            </w:r>
          </w:p>
        </w:tc>
        <w:tc>
          <w:tcPr>
            <w:tcW w:w="4253" w:type="dxa"/>
          </w:tcPr>
          <w:p w14:paraId="5D644103" w14:textId="77777777" w:rsidR="004250D9" w:rsidRPr="00892177" w:rsidRDefault="004250D9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Mengisi kotak teks dengan password</w:t>
            </w:r>
          </w:p>
        </w:tc>
      </w:tr>
      <w:tr w:rsidR="004250D9" w:rsidRPr="00892177" w14:paraId="6BBE7009" w14:textId="77777777" w:rsidTr="004250D9">
        <w:tc>
          <w:tcPr>
            <w:tcW w:w="1278" w:type="dxa"/>
          </w:tcPr>
          <w:p w14:paraId="43007318" w14:textId="77777777" w:rsidR="004250D9" w:rsidRPr="00892177" w:rsidRDefault="004250D9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BTN1</w:t>
            </w:r>
          </w:p>
        </w:tc>
        <w:tc>
          <w:tcPr>
            <w:tcW w:w="1098" w:type="dxa"/>
          </w:tcPr>
          <w:p w14:paraId="034C2FD2" w14:textId="77777777" w:rsidR="004250D9" w:rsidRPr="00892177" w:rsidRDefault="004250D9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1CD34570" w14:textId="77777777" w:rsidR="004250D9" w:rsidRPr="00892177" w:rsidRDefault="004250D9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Login</w:t>
            </w:r>
          </w:p>
        </w:tc>
        <w:tc>
          <w:tcPr>
            <w:tcW w:w="4253" w:type="dxa"/>
          </w:tcPr>
          <w:p w14:paraId="701B8B5D" w14:textId="77777777" w:rsidR="004250D9" w:rsidRPr="00892177" w:rsidRDefault="004250D9" w:rsidP="004250D9">
            <w:pPr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akan melanjutkan ke halaman sesuai dengan user yang login</w:t>
            </w:r>
          </w:p>
        </w:tc>
      </w:tr>
    </w:tbl>
    <w:p w14:paraId="1DC6CBB2" w14:textId="5B72CCA3" w:rsidR="004250D9" w:rsidRPr="00892177" w:rsidRDefault="004250D9" w:rsidP="004F57CE">
      <w:pPr>
        <w:spacing w:line="360" w:lineRule="auto"/>
        <w:jc w:val="both"/>
        <w:rPr>
          <w:sz w:val="24"/>
          <w:szCs w:val="24"/>
        </w:rPr>
      </w:pPr>
    </w:p>
    <w:p w14:paraId="70976EB4" w14:textId="05AFABFA" w:rsidR="004250D9" w:rsidRPr="00892177" w:rsidRDefault="004250D9" w:rsidP="004250D9">
      <w:pPr>
        <w:spacing w:line="360" w:lineRule="auto"/>
        <w:jc w:val="both"/>
        <w:rPr>
          <w:sz w:val="24"/>
          <w:szCs w:val="24"/>
        </w:rPr>
      </w:pPr>
      <w:r w:rsidRPr="00892177">
        <w:rPr>
          <w:sz w:val="24"/>
          <w:szCs w:val="24"/>
        </w:rPr>
        <w:t>Antarmuka</w:t>
      </w:r>
      <w:r w:rsidRPr="00892177">
        <w:rPr>
          <w:sz w:val="24"/>
          <w:szCs w:val="24"/>
        </w:rPr>
        <w:tab/>
        <w:t xml:space="preserve">: Halaman Utama Pembeli </w:t>
      </w:r>
    </w:p>
    <w:p w14:paraId="3F6550CA" w14:textId="1578DACB" w:rsidR="004250D9" w:rsidRPr="00892177" w:rsidRDefault="004250D9" w:rsidP="004250D9">
      <w:pPr>
        <w:spacing w:line="360" w:lineRule="auto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2824D490" wp14:editId="1BC30239">
            <wp:extent cx="5760720" cy="32353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alaman Awal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4250D9" w:rsidRPr="00892177" w14:paraId="06B02EB6" w14:textId="77777777" w:rsidTr="004250D9">
        <w:tc>
          <w:tcPr>
            <w:tcW w:w="1278" w:type="dxa"/>
          </w:tcPr>
          <w:p w14:paraId="6E894493" w14:textId="77777777" w:rsidR="004250D9" w:rsidRPr="00892177" w:rsidRDefault="004250D9" w:rsidP="004250D9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23189ACA" w14:textId="77777777" w:rsidR="004250D9" w:rsidRPr="00892177" w:rsidRDefault="004250D9" w:rsidP="004250D9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01F6F3B4" w14:textId="77777777" w:rsidR="004250D9" w:rsidRPr="00892177" w:rsidRDefault="004250D9" w:rsidP="004250D9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79EFFC54" w14:textId="77777777" w:rsidR="004250D9" w:rsidRPr="00892177" w:rsidRDefault="004250D9" w:rsidP="004250D9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Keterangan</w:t>
            </w:r>
          </w:p>
        </w:tc>
      </w:tr>
      <w:tr w:rsidR="004250D9" w:rsidRPr="00892177" w14:paraId="6BC750A9" w14:textId="77777777" w:rsidTr="004250D9">
        <w:tc>
          <w:tcPr>
            <w:tcW w:w="1278" w:type="dxa"/>
          </w:tcPr>
          <w:p w14:paraId="2FFCC0D4" w14:textId="77777777" w:rsidR="004250D9" w:rsidRPr="00892177" w:rsidRDefault="004250D9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lastRenderedPageBreak/>
              <w:t>MBTN1</w:t>
            </w:r>
          </w:p>
        </w:tc>
        <w:tc>
          <w:tcPr>
            <w:tcW w:w="1098" w:type="dxa"/>
          </w:tcPr>
          <w:p w14:paraId="0E7E4E26" w14:textId="77777777" w:rsidR="004250D9" w:rsidRPr="00892177" w:rsidRDefault="004250D9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1E88C613" w14:textId="77777777" w:rsidR="004250D9" w:rsidRPr="00892177" w:rsidRDefault="004250D9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Dashboard</w:t>
            </w:r>
          </w:p>
        </w:tc>
        <w:tc>
          <w:tcPr>
            <w:tcW w:w="4253" w:type="dxa"/>
          </w:tcPr>
          <w:p w14:paraId="00237836" w14:textId="77777777" w:rsidR="004250D9" w:rsidRPr="00892177" w:rsidRDefault="004250D9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akan menampilkan halaman Dashboard</w:t>
            </w:r>
          </w:p>
        </w:tc>
      </w:tr>
      <w:tr w:rsidR="004250D9" w:rsidRPr="00892177" w14:paraId="6B002E2B" w14:textId="77777777" w:rsidTr="004250D9">
        <w:tc>
          <w:tcPr>
            <w:tcW w:w="1278" w:type="dxa"/>
          </w:tcPr>
          <w:p w14:paraId="586E4134" w14:textId="77777777" w:rsidR="004250D9" w:rsidRPr="00892177" w:rsidRDefault="004250D9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MBTN2</w:t>
            </w:r>
          </w:p>
        </w:tc>
        <w:tc>
          <w:tcPr>
            <w:tcW w:w="1098" w:type="dxa"/>
          </w:tcPr>
          <w:p w14:paraId="18C86001" w14:textId="77777777" w:rsidR="004250D9" w:rsidRPr="00892177" w:rsidRDefault="004250D9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5A17C05B" w14:textId="0AC8700D" w:rsidR="004250D9" w:rsidRPr="00892177" w:rsidRDefault="004250D9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Keranjang</w:t>
            </w:r>
          </w:p>
        </w:tc>
        <w:tc>
          <w:tcPr>
            <w:tcW w:w="4253" w:type="dxa"/>
          </w:tcPr>
          <w:p w14:paraId="5C3B5386" w14:textId="4471B96F" w:rsidR="004250D9" w:rsidRPr="00892177" w:rsidRDefault="004250D9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view Pesanan </w:t>
            </w:r>
          </w:p>
        </w:tc>
      </w:tr>
      <w:tr w:rsidR="004250D9" w:rsidRPr="00892177" w14:paraId="7213A5C4" w14:textId="77777777" w:rsidTr="004250D9">
        <w:tc>
          <w:tcPr>
            <w:tcW w:w="1278" w:type="dxa"/>
          </w:tcPr>
          <w:p w14:paraId="00F81672" w14:textId="77777777" w:rsidR="004250D9" w:rsidRPr="00892177" w:rsidRDefault="004250D9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MBTN3</w:t>
            </w:r>
          </w:p>
        </w:tc>
        <w:tc>
          <w:tcPr>
            <w:tcW w:w="1098" w:type="dxa"/>
          </w:tcPr>
          <w:p w14:paraId="4881B967" w14:textId="77777777" w:rsidR="004250D9" w:rsidRPr="00892177" w:rsidRDefault="004250D9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33B281C8" w14:textId="4283FEDC" w:rsidR="004250D9" w:rsidRPr="00892177" w:rsidRDefault="004250D9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Transaksi </w:t>
            </w:r>
          </w:p>
        </w:tc>
        <w:tc>
          <w:tcPr>
            <w:tcW w:w="4253" w:type="dxa"/>
          </w:tcPr>
          <w:p w14:paraId="6229A108" w14:textId="7334B773" w:rsidR="004250D9" w:rsidRPr="00892177" w:rsidRDefault="004250D9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akan menampilkan halaman Tra</w:t>
            </w:r>
            <w:r w:rsidR="0005774A" w:rsidRPr="00892177">
              <w:rPr>
                <w:sz w:val="24"/>
                <w:szCs w:val="24"/>
              </w:rPr>
              <w:t xml:space="preserve">nsaksi </w:t>
            </w:r>
          </w:p>
        </w:tc>
      </w:tr>
      <w:tr w:rsidR="0005774A" w:rsidRPr="00892177" w14:paraId="7B0647F1" w14:textId="77777777" w:rsidTr="004250D9">
        <w:tc>
          <w:tcPr>
            <w:tcW w:w="1278" w:type="dxa"/>
          </w:tcPr>
          <w:p w14:paraId="053D616E" w14:textId="44A2F65D" w:rsidR="0005774A" w:rsidRPr="00892177" w:rsidRDefault="0005774A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MBTN4</w:t>
            </w:r>
          </w:p>
        </w:tc>
        <w:tc>
          <w:tcPr>
            <w:tcW w:w="1098" w:type="dxa"/>
          </w:tcPr>
          <w:p w14:paraId="1ECF65D8" w14:textId="5D91417E" w:rsidR="0005774A" w:rsidRPr="00892177" w:rsidRDefault="0005774A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1582E1BE" w14:textId="4AD5B692" w:rsidR="0005774A" w:rsidRPr="00892177" w:rsidRDefault="0005774A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Status Produk </w:t>
            </w:r>
          </w:p>
        </w:tc>
        <w:tc>
          <w:tcPr>
            <w:tcW w:w="4253" w:type="dxa"/>
          </w:tcPr>
          <w:p w14:paraId="591AFA6F" w14:textId="3437D5D8" w:rsidR="0005774A" w:rsidRPr="00892177" w:rsidRDefault="0005774A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struk pembayaran yang sudah dibayar dan status produk </w:t>
            </w:r>
          </w:p>
        </w:tc>
      </w:tr>
      <w:tr w:rsidR="0005774A" w:rsidRPr="00892177" w14:paraId="31533B95" w14:textId="77777777" w:rsidTr="004250D9">
        <w:tc>
          <w:tcPr>
            <w:tcW w:w="1278" w:type="dxa"/>
          </w:tcPr>
          <w:p w14:paraId="216D8595" w14:textId="1CC42B4A" w:rsidR="0005774A" w:rsidRPr="00892177" w:rsidRDefault="0005774A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</w:t>
            </w:r>
            <w:r w:rsidR="00D61B18" w:rsidRPr="00892177">
              <w:rPr>
                <w:sz w:val="24"/>
                <w:szCs w:val="24"/>
              </w:rPr>
              <w:t>5</w:t>
            </w:r>
          </w:p>
        </w:tc>
        <w:tc>
          <w:tcPr>
            <w:tcW w:w="1098" w:type="dxa"/>
          </w:tcPr>
          <w:p w14:paraId="01AA7276" w14:textId="0F273EFC" w:rsidR="0005774A" w:rsidRPr="00892177" w:rsidRDefault="0005774A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02F5B75E" w14:textId="4C99BF07" w:rsidR="0005774A" w:rsidRPr="00892177" w:rsidRDefault="0005774A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Masukkan Keranjang</w:t>
            </w:r>
          </w:p>
        </w:tc>
        <w:tc>
          <w:tcPr>
            <w:tcW w:w="4253" w:type="dxa"/>
          </w:tcPr>
          <w:p w14:paraId="278841DB" w14:textId="3B126A2F" w:rsidR="0005774A" w:rsidRPr="00892177" w:rsidRDefault="0005774A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memasukkan data produk ke pesanan </w:t>
            </w:r>
          </w:p>
        </w:tc>
      </w:tr>
      <w:tr w:rsidR="004250D9" w:rsidRPr="00892177" w14:paraId="251BC79A" w14:textId="77777777" w:rsidTr="004250D9">
        <w:tc>
          <w:tcPr>
            <w:tcW w:w="1278" w:type="dxa"/>
          </w:tcPr>
          <w:p w14:paraId="76CB45B0" w14:textId="77777777" w:rsidR="004250D9" w:rsidRPr="00892177" w:rsidRDefault="004250D9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IMG1</w:t>
            </w:r>
          </w:p>
        </w:tc>
        <w:tc>
          <w:tcPr>
            <w:tcW w:w="1098" w:type="dxa"/>
          </w:tcPr>
          <w:p w14:paraId="6F3D69F2" w14:textId="77777777" w:rsidR="004250D9" w:rsidRPr="00892177" w:rsidRDefault="004250D9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Image</w:t>
            </w:r>
          </w:p>
        </w:tc>
        <w:tc>
          <w:tcPr>
            <w:tcW w:w="1701" w:type="dxa"/>
          </w:tcPr>
          <w:p w14:paraId="2216503E" w14:textId="77777777" w:rsidR="004250D9" w:rsidRPr="00892177" w:rsidRDefault="004250D9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Foto Profil</w:t>
            </w:r>
          </w:p>
        </w:tc>
        <w:tc>
          <w:tcPr>
            <w:tcW w:w="4253" w:type="dxa"/>
          </w:tcPr>
          <w:p w14:paraId="4D112095" w14:textId="77777777" w:rsidR="004250D9" w:rsidRPr="00892177" w:rsidRDefault="004250D9" w:rsidP="004250D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Menampilkan foto profil Pembeli</w:t>
            </w:r>
          </w:p>
        </w:tc>
      </w:tr>
    </w:tbl>
    <w:p w14:paraId="5E217D34" w14:textId="4A992757" w:rsidR="004250D9" w:rsidRPr="00892177" w:rsidRDefault="004250D9" w:rsidP="004F57CE">
      <w:pPr>
        <w:spacing w:line="360" w:lineRule="auto"/>
        <w:jc w:val="both"/>
        <w:rPr>
          <w:sz w:val="24"/>
          <w:szCs w:val="24"/>
        </w:rPr>
      </w:pPr>
    </w:p>
    <w:p w14:paraId="708720F3" w14:textId="149DA7D9" w:rsidR="0005774A" w:rsidRPr="00892177" w:rsidRDefault="0005774A" w:rsidP="004F57CE">
      <w:pPr>
        <w:spacing w:line="360" w:lineRule="auto"/>
        <w:jc w:val="both"/>
        <w:rPr>
          <w:sz w:val="24"/>
          <w:szCs w:val="24"/>
        </w:rPr>
      </w:pPr>
    </w:p>
    <w:p w14:paraId="6372FF0C" w14:textId="743103EA" w:rsidR="0005774A" w:rsidRPr="00892177" w:rsidRDefault="0005774A" w:rsidP="0005774A">
      <w:pPr>
        <w:spacing w:line="360" w:lineRule="auto"/>
        <w:jc w:val="both"/>
        <w:rPr>
          <w:sz w:val="24"/>
          <w:szCs w:val="24"/>
        </w:rPr>
      </w:pPr>
      <w:r w:rsidRPr="00892177">
        <w:rPr>
          <w:sz w:val="24"/>
          <w:szCs w:val="24"/>
        </w:rPr>
        <w:t>Antarmuka</w:t>
      </w:r>
      <w:r w:rsidRPr="00892177">
        <w:rPr>
          <w:sz w:val="24"/>
          <w:szCs w:val="24"/>
        </w:rPr>
        <w:tab/>
        <w:t xml:space="preserve">: Keranjang Pembeli </w:t>
      </w:r>
    </w:p>
    <w:p w14:paraId="177012C9" w14:textId="7186DBA6" w:rsidR="0005774A" w:rsidRPr="00892177" w:rsidRDefault="0005774A" w:rsidP="0005774A">
      <w:pPr>
        <w:spacing w:line="360" w:lineRule="auto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612A86AA" wp14:editId="1D47D56F">
            <wp:extent cx="5760720" cy="32353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eranjang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5774A" w:rsidRPr="00892177" w14:paraId="5CBC9833" w14:textId="77777777" w:rsidTr="0061748E">
        <w:tc>
          <w:tcPr>
            <w:tcW w:w="1278" w:type="dxa"/>
          </w:tcPr>
          <w:p w14:paraId="30C7A1D0" w14:textId="77777777" w:rsidR="0005774A" w:rsidRPr="00892177" w:rsidRDefault="0005774A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7597859F" w14:textId="77777777" w:rsidR="0005774A" w:rsidRPr="00892177" w:rsidRDefault="0005774A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50EE1587" w14:textId="77777777" w:rsidR="0005774A" w:rsidRPr="00892177" w:rsidRDefault="0005774A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58BCC41E" w14:textId="77777777" w:rsidR="0005774A" w:rsidRPr="00892177" w:rsidRDefault="0005774A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Keterangan</w:t>
            </w:r>
          </w:p>
        </w:tc>
      </w:tr>
      <w:tr w:rsidR="0005774A" w:rsidRPr="00892177" w14:paraId="19DBE889" w14:textId="77777777" w:rsidTr="0061748E">
        <w:tc>
          <w:tcPr>
            <w:tcW w:w="1278" w:type="dxa"/>
          </w:tcPr>
          <w:p w14:paraId="4A27CC8B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MBTN1</w:t>
            </w:r>
          </w:p>
        </w:tc>
        <w:tc>
          <w:tcPr>
            <w:tcW w:w="1098" w:type="dxa"/>
          </w:tcPr>
          <w:p w14:paraId="73DEDF89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48329251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Dashboard</w:t>
            </w:r>
          </w:p>
        </w:tc>
        <w:tc>
          <w:tcPr>
            <w:tcW w:w="4253" w:type="dxa"/>
          </w:tcPr>
          <w:p w14:paraId="5723F787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akan menampilkan halaman Dashboard</w:t>
            </w:r>
          </w:p>
        </w:tc>
      </w:tr>
      <w:tr w:rsidR="0005774A" w:rsidRPr="00892177" w14:paraId="738D5D73" w14:textId="77777777" w:rsidTr="0061748E">
        <w:tc>
          <w:tcPr>
            <w:tcW w:w="1278" w:type="dxa"/>
          </w:tcPr>
          <w:p w14:paraId="2474983A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MBTN2</w:t>
            </w:r>
          </w:p>
        </w:tc>
        <w:tc>
          <w:tcPr>
            <w:tcW w:w="1098" w:type="dxa"/>
          </w:tcPr>
          <w:p w14:paraId="2800B559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3E39EDBA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Keranjang</w:t>
            </w:r>
          </w:p>
        </w:tc>
        <w:tc>
          <w:tcPr>
            <w:tcW w:w="4253" w:type="dxa"/>
          </w:tcPr>
          <w:p w14:paraId="4F61BC9B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view Pesanan </w:t>
            </w:r>
          </w:p>
        </w:tc>
      </w:tr>
      <w:tr w:rsidR="0005774A" w:rsidRPr="00892177" w14:paraId="01E517F6" w14:textId="77777777" w:rsidTr="0061748E">
        <w:tc>
          <w:tcPr>
            <w:tcW w:w="1278" w:type="dxa"/>
          </w:tcPr>
          <w:p w14:paraId="1146E823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MBTN3</w:t>
            </w:r>
          </w:p>
        </w:tc>
        <w:tc>
          <w:tcPr>
            <w:tcW w:w="1098" w:type="dxa"/>
          </w:tcPr>
          <w:p w14:paraId="684434CB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1BAA44C9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Transaksi </w:t>
            </w:r>
          </w:p>
        </w:tc>
        <w:tc>
          <w:tcPr>
            <w:tcW w:w="4253" w:type="dxa"/>
          </w:tcPr>
          <w:p w14:paraId="6E1DA237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Transaksi </w:t>
            </w:r>
          </w:p>
        </w:tc>
      </w:tr>
      <w:tr w:rsidR="0005774A" w:rsidRPr="00892177" w14:paraId="2066104F" w14:textId="77777777" w:rsidTr="0061748E">
        <w:tc>
          <w:tcPr>
            <w:tcW w:w="1278" w:type="dxa"/>
          </w:tcPr>
          <w:p w14:paraId="4CD4F522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MBTN4</w:t>
            </w:r>
          </w:p>
        </w:tc>
        <w:tc>
          <w:tcPr>
            <w:tcW w:w="1098" w:type="dxa"/>
          </w:tcPr>
          <w:p w14:paraId="20CCFF1C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736392E9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Status Produk </w:t>
            </w:r>
          </w:p>
        </w:tc>
        <w:tc>
          <w:tcPr>
            <w:tcW w:w="4253" w:type="dxa"/>
          </w:tcPr>
          <w:p w14:paraId="4E07E842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struk pembayaran yang sudah dibayar dan status produk </w:t>
            </w:r>
          </w:p>
        </w:tc>
      </w:tr>
      <w:tr w:rsidR="0005774A" w:rsidRPr="00892177" w14:paraId="650F6A65" w14:textId="77777777" w:rsidTr="0061748E">
        <w:tc>
          <w:tcPr>
            <w:tcW w:w="1278" w:type="dxa"/>
          </w:tcPr>
          <w:p w14:paraId="068C627F" w14:textId="1B6F5761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</w:t>
            </w:r>
            <w:r w:rsidR="00D61B18" w:rsidRPr="00892177">
              <w:rPr>
                <w:sz w:val="24"/>
                <w:szCs w:val="24"/>
              </w:rPr>
              <w:t>5</w:t>
            </w:r>
          </w:p>
        </w:tc>
        <w:tc>
          <w:tcPr>
            <w:tcW w:w="1098" w:type="dxa"/>
          </w:tcPr>
          <w:p w14:paraId="52AB53AA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11B57D13" w14:textId="44DC4B55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Checkout </w:t>
            </w:r>
          </w:p>
        </w:tc>
        <w:tc>
          <w:tcPr>
            <w:tcW w:w="4253" w:type="dxa"/>
          </w:tcPr>
          <w:p w14:paraId="7A8BECFC" w14:textId="1908576D" w:rsidR="0005774A" w:rsidRPr="00892177" w:rsidRDefault="0005774A" w:rsidP="0005774A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memasukkan data pesanan ke data transaksi </w:t>
            </w:r>
          </w:p>
        </w:tc>
      </w:tr>
      <w:tr w:rsidR="0005774A" w:rsidRPr="00892177" w14:paraId="3E4809D9" w14:textId="77777777" w:rsidTr="0061748E">
        <w:tc>
          <w:tcPr>
            <w:tcW w:w="1278" w:type="dxa"/>
          </w:tcPr>
          <w:p w14:paraId="5A6E5F68" w14:textId="327EA245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lastRenderedPageBreak/>
              <w:t xml:space="preserve">MBTN6 </w:t>
            </w:r>
          </w:p>
        </w:tc>
        <w:tc>
          <w:tcPr>
            <w:tcW w:w="1098" w:type="dxa"/>
          </w:tcPr>
          <w:p w14:paraId="574EFBE9" w14:textId="4CF2A30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0C22FF67" w14:textId="37DA955E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Transaksi </w:t>
            </w:r>
          </w:p>
        </w:tc>
        <w:tc>
          <w:tcPr>
            <w:tcW w:w="4253" w:type="dxa"/>
          </w:tcPr>
          <w:p w14:paraId="35ACB928" w14:textId="2542F786" w:rsidR="0005774A" w:rsidRPr="00892177" w:rsidRDefault="0005774A" w:rsidP="0005774A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memporses transaksi ke pembayaran </w:t>
            </w:r>
          </w:p>
        </w:tc>
      </w:tr>
      <w:tr w:rsidR="0005774A" w:rsidRPr="00892177" w14:paraId="56724C07" w14:textId="77777777" w:rsidTr="0061748E">
        <w:tc>
          <w:tcPr>
            <w:tcW w:w="1278" w:type="dxa"/>
          </w:tcPr>
          <w:p w14:paraId="1B717F6F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IMG1</w:t>
            </w:r>
          </w:p>
        </w:tc>
        <w:tc>
          <w:tcPr>
            <w:tcW w:w="1098" w:type="dxa"/>
          </w:tcPr>
          <w:p w14:paraId="6C327786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Image</w:t>
            </w:r>
          </w:p>
        </w:tc>
        <w:tc>
          <w:tcPr>
            <w:tcW w:w="1701" w:type="dxa"/>
          </w:tcPr>
          <w:p w14:paraId="67204457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Foto Profil</w:t>
            </w:r>
          </w:p>
        </w:tc>
        <w:tc>
          <w:tcPr>
            <w:tcW w:w="4253" w:type="dxa"/>
          </w:tcPr>
          <w:p w14:paraId="5BEAB6C3" w14:textId="77777777" w:rsidR="0005774A" w:rsidRPr="00892177" w:rsidRDefault="0005774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Menampilkan foto profil Pembeli</w:t>
            </w:r>
          </w:p>
        </w:tc>
      </w:tr>
    </w:tbl>
    <w:p w14:paraId="5DA55D99" w14:textId="77777777" w:rsidR="0005774A" w:rsidRPr="00892177" w:rsidRDefault="0005774A" w:rsidP="0005774A">
      <w:pPr>
        <w:spacing w:line="360" w:lineRule="auto"/>
        <w:jc w:val="both"/>
        <w:rPr>
          <w:sz w:val="24"/>
          <w:szCs w:val="24"/>
        </w:rPr>
      </w:pPr>
    </w:p>
    <w:p w14:paraId="23D10D9B" w14:textId="355C7E40" w:rsidR="007D191D" w:rsidRPr="00892177" w:rsidRDefault="007D191D" w:rsidP="007D191D">
      <w:pPr>
        <w:spacing w:line="360" w:lineRule="auto"/>
        <w:jc w:val="both"/>
        <w:rPr>
          <w:sz w:val="24"/>
          <w:szCs w:val="24"/>
        </w:rPr>
      </w:pPr>
      <w:r w:rsidRPr="00892177">
        <w:rPr>
          <w:sz w:val="24"/>
          <w:szCs w:val="24"/>
        </w:rPr>
        <w:t>Antarmuka</w:t>
      </w:r>
      <w:r w:rsidRPr="00892177">
        <w:rPr>
          <w:sz w:val="24"/>
          <w:szCs w:val="24"/>
        </w:rPr>
        <w:tab/>
        <w:t xml:space="preserve">: Transaksi Pembeli </w:t>
      </w:r>
    </w:p>
    <w:p w14:paraId="38643631" w14:textId="54E59331" w:rsidR="007D191D" w:rsidRPr="00892177" w:rsidRDefault="007D191D" w:rsidP="007D191D">
      <w:pPr>
        <w:spacing w:line="360" w:lineRule="auto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7CC25557" wp14:editId="3C0678C1">
            <wp:extent cx="5760720" cy="32353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ransaksi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7D191D" w:rsidRPr="00892177" w14:paraId="0826DF7A" w14:textId="77777777" w:rsidTr="0061748E">
        <w:tc>
          <w:tcPr>
            <w:tcW w:w="1278" w:type="dxa"/>
          </w:tcPr>
          <w:p w14:paraId="79A383F9" w14:textId="77777777" w:rsidR="007D191D" w:rsidRPr="00892177" w:rsidRDefault="007D191D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110AEE2E" w14:textId="77777777" w:rsidR="007D191D" w:rsidRPr="00892177" w:rsidRDefault="007D191D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6B6024F6" w14:textId="77777777" w:rsidR="007D191D" w:rsidRPr="00892177" w:rsidRDefault="007D191D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6276F1CB" w14:textId="77777777" w:rsidR="007D191D" w:rsidRPr="00892177" w:rsidRDefault="007D191D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Keterangan</w:t>
            </w:r>
          </w:p>
        </w:tc>
      </w:tr>
      <w:tr w:rsidR="007D191D" w:rsidRPr="00892177" w14:paraId="489C05C8" w14:textId="77777777" w:rsidTr="0061748E">
        <w:tc>
          <w:tcPr>
            <w:tcW w:w="1278" w:type="dxa"/>
          </w:tcPr>
          <w:p w14:paraId="5657FFEB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MBTN1</w:t>
            </w:r>
          </w:p>
        </w:tc>
        <w:tc>
          <w:tcPr>
            <w:tcW w:w="1098" w:type="dxa"/>
          </w:tcPr>
          <w:p w14:paraId="0901C7D8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245C6B68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Dashboard</w:t>
            </w:r>
          </w:p>
        </w:tc>
        <w:tc>
          <w:tcPr>
            <w:tcW w:w="4253" w:type="dxa"/>
          </w:tcPr>
          <w:p w14:paraId="089148A1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akan menampilkan halaman Dashboard</w:t>
            </w:r>
          </w:p>
        </w:tc>
      </w:tr>
      <w:tr w:rsidR="007D191D" w:rsidRPr="00892177" w14:paraId="2803D96B" w14:textId="77777777" w:rsidTr="0061748E">
        <w:tc>
          <w:tcPr>
            <w:tcW w:w="1278" w:type="dxa"/>
          </w:tcPr>
          <w:p w14:paraId="24969376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MBTN2</w:t>
            </w:r>
          </w:p>
        </w:tc>
        <w:tc>
          <w:tcPr>
            <w:tcW w:w="1098" w:type="dxa"/>
          </w:tcPr>
          <w:p w14:paraId="3FA3EC7C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0EB429FD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Keranjang</w:t>
            </w:r>
          </w:p>
        </w:tc>
        <w:tc>
          <w:tcPr>
            <w:tcW w:w="4253" w:type="dxa"/>
          </w:tcPr>
          <w:p w14:paraId="30BB99B1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view Pesanan </w:t>
            </w:r>
          </w:p>
        </w:tc>
      </w:tr>
      <w:tr w:rsidR="007D191D" w:rsidRPr="00892177" w14:paraId="6FB7A3F2" w14:textId="77777777" w:rsidTr="0061748E">
        <w:tc>
          <w:tcPr>
            <w:tcW w:w="1278" w:type="dxa"/>
          </w:tcPr>
          <w:p w14:paraId="36B8A79A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MBTN3</w:t>
            </w:r>
          </w:p>
        </w:tc>
        <w:tc>
          <w:tcPr>
            <w:tcW w:w="1098" w:type="dxa"/>
          </w:tcPr>
          <w:p w14:paraId="65028E98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2E253A48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Transaksi </w:t>
            </w:r>
          </w:p>
        </w:tc>
        <w:tc>
          <w:tcPr>
            <w:tcW w:w="4253" w:type="dxa"/>
          </w:tcPr>
          <w:p w14:paraId="6539A68F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Transaksi </w:t>
            </w:r>
          </w:p>
        </w:tc>
      </w:tr>
      <w:tr w:rsidR="007D191D" w:rsidRPr="00892177" w14:paraId="1AB0186D" w14:textId="77777777" w:rsidTr="0061748E">
        <w:tc>
          <w:tcPr>
            <w:tcW w:w="1278" w:type="dxa"/>
          </w:tcPr>
          <w:p w14:paraId="73197F9C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MBTN4</w:t>
            </w:r>
          </w:p>
        </w:tc>
        <w:tc>
          <w:tcPr>
            <w:tcW w:w="1098" w:type="dxa"/>
          </w:tcPr>
          <w:p w14:paraId="344177E3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4EA10ED0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Status Produk </w:t>
            </w:r>
          </w:p>
        </w:tc>
        <w:tc>
          <w:tcPr>
            <w:tcW w:w="4253" w:type="dxa"/>
          </w:tcPr>
          <w:p w14:paraId="13C2291E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struk pembayaran yang sudah dibayar dan status produk </w:t>
            </w:r>
          </w:p>
        </w:tc>
      </w:tr>
      <w:tr w:rsidR="007D191D" w:rsidRPr="00892177" w14:paraId="0AAA2B77" w14:textId="77777777" w:rsidTr="0061748E">
        <w:tc>
          <w:tcPr>
            <w:tcW w:w="1278" w:type="dxa"/>
          </w:tcPr>
          <w:p w14:paraId="70A5CDBC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MBTN5</w:t>
            </w:r>
          </w:p>
        </w:tc>
        <w:tc>
          <w:tcPr>
            <w:tcW w:w="1098" w:type="dxa"/>
          </w:tcPr>
          <w:p w14:paraId="23D291B8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602D1363" w14:textId="3B97EDB1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Upload</w:t>
            </w:r>
          </w:p>
        </w:tc>
        <w:tc>
          <w:tcPr>
            <w:tcW w:w="4253" w:type="dxa"/>
          </w:tcPr>
          <w:p w14:paraId="3C4DAB1C" w14:textId="11542B13" w:rsidR="007D191D" w:rsidRPr="00892177" w:rsidRDefault="007D191D" w:rsidP="007D191D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menambahkan data pembayaran </w:t>
            </w:r>
          </w:p>
        </w:tc>
      </w:tr>
      <w:tr w:rsidR="007D191D" w:rsidRPr="00892177" w14:paraId="5D41BDF9" w14:textId="77777777" w:rsidTr="0061748E">
        <w:tc>
          <w:tcPr>
            <w:tcW w:w="1278" w:type="dxa"/>
          </w:tcPr>
          <w:p w14:paraId="186F2C78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IMG1</w:t>
            </w:r>
          </w:p>
        </w:tc>
        <w:tc>
          <w:tcPr>
            <w:tcW w:w="1098" w:type="dxa"/>
          </w:tcPr>
          <w:p w14:paraId="7C09AF30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Image</w:t>
            </w:r>
          </w:p>
        </w:tc>
        <w:tc>
          <w:tcPr>
            <w:tcW w:w="1701" w:type="dxa"/>
          </w:tcPr>
          <w:p w14:paraId="1A92BC1A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Foto Profil</w:t>
            </w:r>
          </w:p>
        </w:tc>
        <w:tc>
          <w:tcPr>
            <w:tcW w:w="4253" w:type="dxa"/>
          </w:tcPr>
          <w:p w14:paraId="0A46E812" w14:textId="77777777" w:rsidR="007D191D" w:rsidRPr="00892177" w:rsidRDefault="007D191D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Menampilkan foto profil Pembeli</w:t>
            </w:r>
          </w:p>
        </w:tc>
      </w:tr>
    </w:tbl>
    <w:p w14:paraId="064CAFF2" w14:textId="00ADBE5F" w:rsidR="007D191D" w:rsidRPr="00892177" w:rsidRDefault="007D191D" w:rsidP="007D191D">
      <w:pPr>
        <w:spacing w:line="360" w:lineRule="auto"/>
        <w:jc w:val="both"/>
        <w:rPr>
          <w:sz w:val="24"/>
          <w:szCs w:val="24"/>
        </w:rPr>
      </w:pPr>
    </w:p>
    <w:p w14:paraId="5CB6638B" w14:textId="197ADCF6" w:rsidR="00BF7A93" w:rsidRPr="00892177" w:rsidRDefault="00BF7A93" w:rsidP="00BF7A93">
      <w:pPr>
        <w:spacing w:line="360" w:lineRule="auto"/>
        <w:jc w:val="both"/>
        <w:rPr>
          <w:sz w:val="24"/>
          <w:szCs w:val="24"/>
        </w:rPr>
      </w:pPr>
      <w:r w:rsidRPr="00892177">
        <w:rPr>
          <w:sz w:val="24"/>
          <w:szCs w:val="24"/>
        </w:rPr>
        <w:t>Antarmuka</w:t>
      </w:r>
      <w:r w:rsidRPr="00892177">
        <w:rPr>
          <w:sz w:val="24"/>
          <w:szCs w:val="24"/>
        </w:rPr>
        <w:tab/>
        <w:t xml:space="preserve">: </w:t>
      </w:r>
      <w:r w:rsidR="00097BC6" w:rsidRPr="00892177">
        <w:rPr>
          <w:sz w:val="24"/>
          <w:szCs w:val="24"/>
        </w:rPr>
        <w:t xml:space="preserve">Status Produk Pembeli </w:t>
      </w:r>
    </w:p>
    <w:p w14:paraId="246CF9E3" w14:textId="3C254043" w:rsidR="00BF7A93" w:rsidRPr="00892177" w:rsidRDefault="00097BC6" w:rsidP="007D191D">
      <w:pPr>
        <w:spacing w:line="360" w:lineRule="auto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C1F0EE5" wp14:editId="499D1DA4">
            <wp:extent cx="5760720" cy="32353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embayaran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097BC6" w:rsidRPr="00892177" w14:paraId="3DFB6DB3" w14:textId="77777777" w:rsidTr="0061748E">
        <w:tc>
          <w:tcPr>
            <w:tcW w:w="1278" w:type="dxa"/>
          </w:tcPr>
          <w:p w14:paraId="0D3F6928" w14:textId="77777777" w:rsidR="00097BC6" w:rsidRPr="00892177" w:rsidRDefault="00097BC6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54B1EE4F" w14:textId="77777777" w:rsidR="00097BC6" w:rsidRPr="00892177" w:rsidRDefault="00097BC6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4910312E" w14:textId="77777777" w:rsidR="00097BC6" w:rsidRPr="00892177" w:rsidRDefault="00097BC6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0D3B7B72" w14:textId="77777777" w:rsidR="00097BC6" w:rsidRPr="00892177" w:rsidRDefault="00097BC6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Keterangan</w:t>
            </w:r>
          </w:p>
        </w:tc>
      </w:tr>
      <w:tr w:rsidR="00097BC6" w:rsidRPr="00892177" w14:paraId="44232191" w14:textId="77777777" w:rsidTr="0061748E">
        <w:tc>
          <w:tcPr>
            <w:tcW w:w="1278" w:type="dxa"/>
          </w:tcPr>
          <w:p w14:paraId="71AC4916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MBTN1</w:t>
            </w:r>
          </w:p>
        </w:tc>
        <w:tc>
          <w:tcPr>
            <w:tcW w:w="1098" w:type="dxa"/>
          </w:tcPr>
          <w:p w14:paraId="797CC1C2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4222178D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Dashboard</w:t>
            </w:r>
          </w:p>
        </w:tc>
        <w:tc>
          <w:tcPr>
            <w:tcW w:w="4253" w:type="dxa"/>
          </w:tcPr>
          <w:p w14:paraId="30EE619A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akan menampilkan halaman Dashboard</w:t>
            </w:r>
          </w:p>
        </w:tc>
      </w:tr>
      <w:tr w:rsidR="00097BC6" w:rsidRPr="00892177" w14:paraId="19D20799" w14:textId="77777777" w:rsidTr="0061748E">
        <w:tc>
          <w:tcPr>
            <w:tcW w:w="1278" w:type="dxa"/>
          </w:tcPr>
          <w:p w14:paraId="12CBA29A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MBTN2</w:t>
            </w:r>
          </w:p>
        </w:tc>
        <w:tc>
          <w:tcPr>
            <w:tcW w:w="1098" w:type="dxa"/>
          </w:tcPr>
          <w:p w14:paraId="2929A924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3E4A9096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Keranjang</w:t>
            </w:r>
          </w:p>
        </w:tc>
        <w:tc>
          <w:tcPr>
            <w:tcW w:w="4253" w:type="dxa"/>
          </w:tcPr>
          <w:p w14:paraId="4D99A169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view Pesanan </w:t>
            </w:r>
          </w:p>
        </w:tc>
      </w:tr>
      <w:tr w:rsidR="00097BC6" w:rsidRPr="00892177" w14:paraId="7158DE98" w14:textId="77777777" w:rsidTr="0061748E">
        <w:tc>
          <w:tcPr>
            <w:tcW w:w="1278" w:type="dxa"/>
          </w:tcPr>
          <w:p w14:paraId="297A32E1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MBTN3</w:t>
            </w:r>
          </w:p>
        </w:tc>
        <w:tc>
          <w:tcPr>
            <w:tcW w:w="1098" w:type="dxa"/>
          </w:tcPr>
          <w:p w14:paraId="4FFEA15A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7680DBB3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Transaksi </w:t>
            </w:r>
          </w:p>
        </w:tc>
        <w:tc>
          <w:tcPr>
            <w:tcW w:w="4253" w:type="dxa"/>
          </w:tcPr>
          <w:p w14:paraId="48795258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Transaksi </w:t>
            </w:r>
          </w:p>
        </w:tc>
      </w:tr>
      <w:tr w:rsidR="00097BC6" w:rsidRPr="00892177" w14:paraId="3C3AD378" w14:textId="77777777" w:rsidTr="0061748E">
        <w:tc>
          <w:tcPr>
            <w:tcW w:w="1278" w:type="dxa"/>
          </w:tcPr>
          <w:p w14:paraId="79606B3F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MBTN4</w:t>
            </w:r>
          </w:p>
        </w:tc>
        <w:tc>
          <w:tcPr>
            <w:tcW w:w="1098" w:type="dxa"/>
          </w:tcPr>
          <w:p w14:paraId="02FF3DD0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14F2F3A9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Status Produk </w:t>
            </w:r>
          </w:p>
        </w:tc>
        <w:tc>
          <w:tcPr>
            <w:tcW w:w="4253" w:type="dxa"/>
          </w:tcPr>
          <w:p w14:paraId="477A5C7C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struk pembayaran yang sudah dibayar dan status produk </w:t>
            </w:r>
          </w:p>
        </w:tc>
      </w:tr>
      <w:tr w:rsidR="00097BC6" w:rsidRPr="00892177" w14:paraId="2D19F71B" w14:textId="77777777" w:rsidTr="0061748E">
        <w:tc>
          <w:tcPr>
            <w:tcW w:w="1278" w:type="dxa"/>
          </w:tcPr>
          <w:p w14:paraId="28185990" w14:textId="5859FCE9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TXT1</w:t>
            </w:r>
          </w:p>
        </w:tc>
        <w:tc>
          <w:tcPr>
            <w:tcW w:w="1098" w:type="dxa"/>
          </w:tcPr>
          <w:p w14:paraId="4930A10F" w14:textId="46570748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Script Text </w:t>
            </w:r>
          </w:p>
        </w:tc>
        <w:tc>
          <w:tcPr>
            <w:tcW w:w="1701" w:type="dxa"/>
          </w:tcPr>
          <w:p w14:paraId="699F9BAE" w14:textId="6E9504B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Script Pembayaran dan Status Produk </w:t>
            </w:r>
          </w:p>
        </w:tc>
        <w:tc>
          <w:tcPr>
            <w:tcW w:w="4253" w:type="dxa"/>
          </w:tcPr>
          <w:p w14:paraId="2B245D3F" w14:textId="1951A31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Menampilkan Script Pembayaran Pembeli </w:t>
            </w:r>
          </w:p>
        </w:tc>
      </w:tr>
      <w:tr w:rsidR="00097BC6" w:rsidRPr="00892177" w14:paraId="7AB54643" w14:textId="77777777" w:rsidTr="0061748E">
        <w:tc>
          <w:tcPr>
            <w:tcW w:w="1278" w:type="dxa"/>
          </w:tcPr>
          <w:p w14:paraId="6253891F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IMG1</w:t>
            </w:r>
          </w:p>
        </w:tc>
        <w:tc>
          <w:tcPr>
            <w:tcW w:w="1098" w:type="dxa"/>
          </w:tcPr>
          <w:p w14:paraId="39C05E07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Image</w:t>
            </w:r>
          </w:p>
        </w:tc>
        <w:tc>
          <w:tcPr>
            <w:tcW w:w="1701" w:type="dxa"/>
          </w:tcPr>
          <w:p w14:paraId="23E3FE5F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Foto Profil</w:t>
            </w:r>
          </w:p>
        </w:tc>
        <w:tc>
          <w:tcPr>
            <w:tcW w:w="4253" w:type="dxa"/>
          </w:tcPr>
          <w:p w14:paraId="7CA25574" w14:textId="77777777" w:rsidR="00097BC6" w:rsidRPr="00892177" w:rsidRDefault="00097BC6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Menampilkan foto profil Pembeli</w:t>
            </w:r>
          </w:p>
        </w:tc>
      </w:tr>
    </w:tbl>
    <w:p w14:paraId="7F3CE7F3" w14:textId="7A202911" w:rsidR="0005774A" w:rsidRPr="00892177" w:rsidRDefault="0005774A" w:rsidP="004F57CE">
      <w:pPr>
        <w:spacing w:line="360" w:lineRule="auto"/>
        <w:jc w:val="both"/>
        <w:rPr>
          <w:sz w:val="24"/>
          <w:szCs w:val="24"/>
        </w:rPr>
      </w:pPr>
    </w:p>
    <w:p w14:paraId="00370185" w14:textId="44FC3142" w:rsidR="00097BC6" w:rsidRPr="00892177" w:rsidRDefault="00097BC6" w:rsidP="00097BC6">
      <w:pPr>
        <w:spacing w:line="360" w:lineRule="auto"/>
        <w:jc w:val="both"/>
        <w:rPr>
          <w:sz w:val="24"/>
          <w:szCs w:val="24"/>
        </w:rPr>
      </w:pPr>
      <w:r w:rsidRPr="00892177">
        <w:rPr>
          <w:sz w:val="24"/>
          <w:szCs w:val="24"/>
        </w:rPr>
        <w:t>Antarmuka</w:t>
      </w:r>
      <w:r w:rsidRPr="00892177">
        <w:rPr>
          <w:sz w:val="24"/>
          <w:szCs w:val="24"/>
        </w:rPr>
        <w:tab/>
        <w:t xml:space="preserve">: Halaman Utama Admin </w:t>
      </w:r>
    </w:p>
    <w:p w14:paraId="19FA8BDE" w14:textId="5A9092F5" w:rsidR="0026309A" w:rsidRPr="00892177" w:rsidRDefault="0026309A" w:rsidP="00097BC6">
      <w:pPr>
        <w:spacing w:line="360" w:lineRule="auto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EF60457" wp14:editId="6C81FE41">
            <wp:extent cx="5760720" cy="32353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alaman Awal Admin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26309A" w:rsidRPr="00892177" w14:paraId="0F2A2B65" w14:textId="77777777" w:rsidTr="0061748E">
        <w:tc>
          <w:tcPr>
            <w:tcW w:w="1278" w:type="dxa"/>
          </w:tcPr>
          <w:p w14:paraId="0375240E" w14:textId="77777777" w:rsidR="0026309A" w:rsidRPr="00892177" w:rsidRDefault="0026309A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3FF4E55B" w14:textId="77777777" w:rsidR="0026309A" w:rsidRPr="00892177" w:rsidRDefault="0026309A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310FBDB5" w14:textId="77777777" w:rsidR="0026309A" w:rsidRPr="00892177" w:rsidRDefault="0026309A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43EDA6F0" w14:textId="77777777" w:rsidR="0026309A" w:rsidRPr="00892177" w:rsidRDefault="0026309A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Keterangan</w:t>
            </w:r>
          </w:p>
        </w:tc>
      </w:tr>
      <w:tr w:rsidR="0026309A" w:rsidRPr="00892177" w14:paraId="5DCEF20C" w14:textId="77777777" w:rsidTr="0061748E">
        <w:tc>
          <w:tcPr>
            <w:tcW w:w="1278" w:type="dxa"/>
          </w:tcPr>
          <w:p w14:paraId="5FCF6BE0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MBTN1</w:t>
            </w:r>
          </w:p>
        </w:tc>
        <w:tc>
          <w:tcPr>
            <w:tcW w:w="1098" w:type="dxa"/>
          </w:tcPr>
          <w:p w14:paraId="336A5455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11320032" w14:textId="362A77E9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Produk</w:t>
            </w:r>
          </w:p>
        </w:tc>
        <w:tc>
          <w:tcPr>
            <w:tcW w:w="4253" w:type="dxa"/>
          </w:tcPr>
          <w:p w14:paraId="463E444C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akan menampilkan halaman Dashboard</w:t>
            </w:r>
          </w:p>
        </w:tc>
      </w:tr>
      <w:tr w:rsidR="0026309A" w:rsidRPr="00892177" w14:paraId="419E07B9" w14:textId="77777777" w:rsidTr="0061748E">
        <w:tc>
          <w:tcPr>
            <w:tcW w:w="1278" w:type="dxa"/>
          </w:tcPr>
          <w:p w14:paraId="6728996A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MBTN2</w:t>
            </w:r>
          </w:p>
        </w:tc>
        <w:tc>
          <w:tcPr>
            <w:tcW w:w="1098" w:type="dxa"/>
          </w:tcPr>
          <w:p w14:paraId="1B92564B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58054C78" w14:textId="70859DDA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Transaksi</w:t>
            </w:r>
          </w:p>
        </w:tc>
        <w:tc>
          <w:tcPr>
            <w:tcW w:w="4253" w:type="dxa"/>
          </w:tcPr>
          <w:p w14:paraId="5E536D89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view Pesanan </w:t>
            </w:r>
          </w:p>
        </w:tc>
      </w:tr>
      <w:tr w:rsidR="0026309A" w:rsidRPr="00892177" w14:paraId="1097440F" w14:textId="77777777" w:rsidTr="0061748E">
        <w:tc>
          <w:tcPr>
            <w:tcW w:w="1278" w:type="dxa"/>
          </w:tcPr>
          <w:p w14:paraId="669B0DB6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MBTN3</w:t>
            </w:r>
          </w:p>
        </w:tc>
        <w:tc>
          <w:tcPr>
            <w:tcW w:w="1098" w:type="dxa"/>
          </w:tcPr>
          <w:p w14:paraId="6569E039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29CBD422" w14:textId="68073441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Pembayaran </w:t>
            </w:r>
          </w:p>
        </w:tc>
        <w:tc>
          <w:tcPr>
            <w:tcW w:w="4253" w:type="dxa"/>
          </w:tcPr>
          <w:p w14:paraId="0B95E5A3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Transaksi </w:t>
            </w:r>
          </w:p>
        </w:tc>
      </w:tr>
      <w:tr w:rsidR="0026309A" w:rsidRPr="00892177" w14:paraId="580B00E5" w14:textId="77777777" w:rsidTr="0061748E">
        <w:tc>
          <w:tcPr>
            <w:tcW w:w="1278" w:type="dxa"/>
          </w:tcPr>
          <w:p w14:paraId="161A9C83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MBTN4</w:t>
            </w:r>
          </w:p>
        </w:tc>
        <w:tc>
          <w:tcPr>
            <w:tcW w:w="1098" w:type="dxa"/>
          </w:tcPr>
          <w:p w14:paraId="15F315C0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29961728" w14:textId="4342BC7F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Edit </w:t>
            </w:r>
          </w:p>
        </w:tc>
        <w:tc>
          <w:tcPr>
            <w:tcW w:w="4253" w:type="dxa"/>
          </w:tcPr>
          <w:p w14:paraId="7E031A0B" w14:textId="2E8F2C0E" w:rsidR="0026309A" w:rsidRPr="00892177" w:rsidRDefault="0026309A" w:rsidP="0026309A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mengubah akun pembeli dalam dabatase</w:t>
            </w:r>
          </w:p>
        </w:tc>
      </w:tr>
      <w:tr w:rsidR="0026309A" w:rsidRPr="00892177" w14:paraId="2F24919A" w14:textId="77777777" w:rsidTr="0061748E">
        <w:tc>
          <w:tcPr>
            <w:tcW w:w="1278" w:type="dxa"/>
          </w:tcPr>
          <w:p w14:paraId="32435728" w14:textId="3C174E62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MBTN5</w:t>
            </w:r>
          </w:p>
        </w:tc>
        <w:tc>
          <w:tcPr>
            <w:tcW w:w="1098" w:type="dxa"/>
          </w:tcPr>
          <w:p w14:paraId="5C736C67" w14:textId="3B2B9CB2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53128136" w14:textId="37A54BD3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Delete</w:t>
            </w:r>
          </w:p>
        </w:tc>
        <w:tc>
          <w:tcPr>
            <w:tcW w:w="4253" w:type="dxa"/>
          </w:tcPr>
          <w:p w14:paraId="07F3CDA3" w14:textId="64A8B2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menghapus akun pembeli dalam dabatase</w:t>
            </w:r>
          </w:p>
        </w:tc>
      </w:tr>
      <w:tr w:rsidR="0026309A" w:rsidRPr="00892177" w14:paraId="76D58850" w14:textId="77777777" w:rsidTr="0061748E">
        <w:tc>
          <w:tcPr>
            <w:tcW w:w="1278" w:type="dxa"/>
          </w:tcPr>
          <w:p w14:paraId="392E366C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TXT1</w:t>
            </w:r>
          </w:p>
        </w:tc>
        <w:tc>
          <w:tcPr>
            <w:tcW w:w="1098" w:type="dxa"/>
          </w:tcPr>
          <w:p w14:paraId="3CEA8FEC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Script Text </w:t>
            </w:r>
          </w:p>
        </w:tc>
        <w:tc>
          <w:tcPr>
            <w:tcW w:w="1701" w:type="dxa"/>
          </w:tcPr>
          <w:p w14:paraId="0DA01D8A" w14:textId="574A9906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Data Diri Pembeli </w:t>
            </w:r>
          </w:p>
        </w:tc>
        <w:tc>
          <w:tcPr>
            <w:tcW w:w="4253" w:type="dxa"/>
          </w:tcPr>
          <w:p w14:paraId="5299F193" w14:textId="4054DBDB" w:rsidR="0026309A" w:rsidRPr="00892177" w:rsidRDefault="0026309A" w:rsidP="0026309A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Menampilkan Data diri Pembeli</w:t>
            </w:r>
          </w:p>
        </w:tc>
      </w:tr>
      <w:tr w:rsidR="0026309A" w:rsidRPr="00892177" w14:paraId="29EE8A24" w14:textId="77777777" w:rsidTr="0061748E">
        <w:tc>
          <w:tcPr>
            <w:tcW w:w="1278" w:type="dxa"/>
          </w:tcPr>
          <w:p w14:paraId="78DB6530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IMG1</w:t>
            </w:r>
          </w:p>
        </w:tc>
        <w:tc>
          <w:tcPr>
            <w:tcW w:w="1098" w:type="dxa"/>
          </w:tcPr>
          <w:p w14:paraId="13C5D3A8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Image</w:t>
            </w:r>
          </w:p>
        </w:tc>
        <w:tc>
          <w:tcPr>
            <w:tcW w:w="1701" w:type="dxa"/>
          </w:tcPr>
          <w:p w14:paraId="27559931" w14:textId="059AAB3F" w:rsidR="0026309A" w:rsidRPr="00892177" w:rsidRDefault="0026309A" w:rsidP="0026309A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Foto Profil</w:t>
            </w:r>
          </w:p>
        </w:tc>
        <w:tc>
          <w:tcPr>
            <w:tcW w:w="4253" w:type="dxa"/>
          </w:tcPr>
          <w:p w14:paraId="19E2B961" w14:textId="0CD2531A" w:rsidR="0026309A" w:rsidRPr="00892177" w:rsidRDefault="0026309A" w:rsidP="0026309A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Menampilkan foto Profil</w:t>
            </w:r>
          </w:p>
        </w:tc>
      </w:tr>
    </w:tbl>
    <w:p w14:paraId="7762B72A" w14:textId="2AB0A5D9" w:rsidR="0026309A" w:rsidRPr="00892177" w:rsidRDefault="0026309A" w:rsidP="00097BC6">
      <w:pPr>
        <w:spacing w:line="360" w:lineRule="auto"/>
        <w:jc w:val="both"/>
        <w:rPr>
          <w:sz w:val="24"/>
          <w:szCs w:val="24"/>
        </w:rPr>
      </w:pPr>
    </w:p>
    <w:p w14:paraId="3763CEA6" w14:textId="7B6214E3" w:rsidR="0026309A" w:rsidRPr="00892177" w:rsidRDefault="0026309A" w:rsidP="0026309A">
      <w:pPr>
        <w:spacing w:line="360" w:lineRule="auto"/>
        <w:jc w:val="both"/>
        <w:rPr>
          <w:sz w:val="24"/>
          <w:szCs w:val="24"/>
        </w:rPr>
      </w:pPr>
      <w:r w:rsidRPr="00892177">
        <w:rPr>
          <w:sz w:val="24"/>
          <w:szCs w:val="24"/>
        </w:rPr>
        <w:t>Antarmuka</w:t>
      </w:r>
      <w:r w:rsidRPr="00892177">
        <w:rPr>
          <w:sz w:val="24"/>
          <w:szCs w:val="24"/>
        </w:rPr>
        <w:tab/>
        <w:t>: Transaksi Admin</w:t>
      </w:r>
    </w:p>
    <w:p w14:paraId="55D74C13" w14:textId="6ECC99C7" w:rsidR="0026309A" w:rsidRPr="00892177" w:rsidRDefault="0026309A" w:rsidP="00097BC6">
      <w:pPr>
        <w:spacing w:line="360" w:lineRule="auto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A34549D" wp14:editId="40137C28">
            <wp:extent cx="5760720" cy="32353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ransaksi Admin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26309A" w:rsidRPr="00892177" w14:paraId="5EA67609" w14:textId="77777777" w:rsidTr="0061748E">
        <w:tc>
          <w:tcPr>
            <w:tcW w:w="1278" w:type="dxa"/>
          </w:tcPr>
          <w:p w14:paraId="46243277" w14:textId="77777777" w:rsidR="0026309A" w:rsidRPr="00892177" w:rsidRDefault="0026309A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75B0D22C" w14:textId="77777777" w:rsidR="0026309A" w:rsidRPr="00892177" w:rsidRDefault="0026309A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1B7BE51D" w14:textId="77777777" w:rsidR="0026309A" w:rsidRPr="00892177" w:rsidRDefault="0026309A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7B113836" w14:textId="77777777" w:rsidR="0026309A" w:rsidRPr="00892177" w:rsidRDefault="0026309A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Keterangan</w:t>
            </w:r>
          </w:p>
        </w:tc>
      </w:tr>
      <w:tr w:rsidR="0026309A" w:rsidRPr="00892177" w14:paraId="10B51265" w14:textId="77777777" w:rsidTr="0061748E">
        <w:tc>
          <w:tcPr>
            <w:tcW w:w="1278" w:type="dxa"/>
          </w:tcPr>
          <w:p w14:paraId="330B3261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MBTN1</w:t>
            </w:r>
          </w:p>
        </w:tc>
        <w:tc>
          <w:tcPr>
            <w:tcW w:w="1098" w:type="dxa"/>
          </w:tcPr>
          <w:p w14:paraId="4F98776C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272A4F51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Produk</w:t>
            </w:r>
          </w:p>
        </w:tc>
        <w:tc>
          <w:tcPr>
            <w:tcW w:w="4253" w:type="dxa"/>
          </w:tcPr>
          <w:p w14:paraId="1D318B2E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akan menampilkan halaman Dashboard</w:t>
            </w:r>
          </w:p>
        </w:tc>
      </w:tr>
      <w:tr w:rsidR="0026309A" w:rsidRPr="00892177" w14:paraId="2B18F26E" w14:textId="77777777" w:rsidTr="0061748E">
        <w:tc>
          <w:tcPr>
            <w:tcW w:w="1278" w:type="dxa"/>
          </w:tcPr>
          <w:p w14:paraId="0D8F6664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MBTN2</w:t>
            </w:r>
          </w:p>
        </w:tc>
        <w:tc>
          <w:tcPr>
            <w:tcW w:w="1098" w:type="dxa"/>
          </w:tcPr>
          <w:p w14:paraId="5157B88F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2D502290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Transaksi</w:t>
            </w:r>
          </w:p>
        </w:tc>
        <w:tc>
          <w:tcPr>
            <w:tcW w:w="4253" w:type="dxa"/>
          </w:tcPr>
          <w:p w14:paraId="764AB544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view Pesanan </w:t>
            </w:r>
          </w:p>
        </w:tc>
      </w:tr>
      <w:tr w:rsidR="0026309A" w:rsidRPr="00892177" w14:paraId="4D649FA6" w14:textId="77777777" w:rsidTr="0061748E">
        <w:tc>
          <w:tcPr>
            <w:tcW w:w="1278" w:type="dxa"/>
          </w:tcPr>
          <w:p w14:paraId="77194232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MBTN3</w:t>
            </w:r>
          </w:p>
        </w:tc>
        <w:tc>
          <w:tcPr>
            <w:tcW w:w="1098" w:type="dxa"/>
          </w:tcPr>
          <w:p w14:paraId="1F0D6902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60823A7B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Pembayaran </w:t>
            </w:r>
          </w:p>
        </w:tc>
        <w:tc>
          <w:tcPr>
            <w:tcW w:w="4253" w:type="dxa"/>
          </w:tcPr>
          <w:p w14:paraId="7F0A68D5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Transaksi </w:t>
            </w:r>
          </w:p>
        </w:tc>
      </w:tr>
      <w:tr w:rsidR="0026309A" w:rsidRPr="00892177" w14:paraId="281CF434" w14:textId="77777777" w:rsidTr="0061748E">
        <w:tc>
          <w:tcPr>
            <w:tcW w:w="1278" w:type="dxa"/>
          </w:tcPr>
          <w:p w14:paraId="284D8F47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MBTN4</w:t>
            </w:r>
          </w:p>
        </w:tc>
        <w:tc>
          <w:tcPr>
            <w:tcW w:w="1098" w:type="dxa"/>
          </w:tcPr>
          <w:p w14:paraId="427E66D1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063B3978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Edit </w:t>
            </w:r>
          </w:p>
        </w:tc>
        <w:tc>
          <w:tcPr>
            <w:tcW w:w="4253" w:type="dxa"/>
          </w:tcPr>
          <w:p w14:paraId="29186665" w14:textId="35E8303E" w:rsidR="0026309A" w:rsidRPr="00892177" w:rsidRDefault="0026309A" w:rsidP="0026309A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mengubah Transaksi dalam dabatase</w:t>
            </w:r>
          </w:p>
        </w:tc>
      </w:tr>
      <w:tr w:rsidR="0026309A" w:rsidRPr="00892177" w14:paraId="2BA9FC8E" w14:textId="77777777" w:rsidTr="0061748E">
        <w:tc>
          <w:tcPr>
            <w:tcW w:w="1278" w:type="dxa"/>
          </w:tcPr>
          <w:p w14:paraId="79D13B9D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MBTN5</w:t>
            </w:r>
          </w:p>
        </w:tc>
        <w:tc>
          <w:tcPr>
            <w:tcW w:w="1098" w:type="dxa"/>
          </w:tcPr>
          <w:p w14:paraId="6AE8F63C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063B53E9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Delete</w:t>
            </w:r>
          </w:p>
        </w:tc>
        <w:tc>
          <w:tcPr>
            <w:tcW w:w="4253" w:type="dxa"/>
          </w:tcPr>
          <w:p w14:paraId="2D0ECBB7" w14:textId="3EF5E3D1" w:rsidR="0026309A" w:rsidRPr="00892177" w:rsidRDefault="0026309A" w:rsidP="0026309A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menghapus Transaksi dalam dabatase</w:t>
            </w:r>
          </w:p>
        </w:tc>
      </w:tr>
      <w:tr w:rsidR="0026309A" w:rsidRPr="00892177" w14:paraId="7EAA85DD" w14:textId="77777777" w:rsidTr="0061748E">
        <w:tc>
          <w:tcPr>
            <w:tcW w:w="1278" w:type="dxa"/>
          </w:tcPr>
          <w:p w14:paraId="334A9B98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TXT1</w:t>
            </w:r>
          </w:p>
        </w:tc>
        <w:tc>
          <w:tcPr>
            <w:tcW w:w="1098" w:type="dxa"/>
          </w:tcPr>
          <w:p w14:paraId="503FDF0C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Script Text </w:t>
            </w:r>
          </w:p>
        </w:tc>
        <w:tc>
          <w:tcPr>
            <w:tcW w:w="1701" w:type="dxa"/>
          </w:tcPr>
          <w:p w14:paraId="3D5CBE7B" w14:textId="425B576F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Script Transaksi </w:t>
            </w:r>
          </w:p>
        </w:tc>
        <w:tc>
          <w:tcPr>
            <w:tcW w:w="4253" w:type="dxa"/>
          </w:tcPr>
          <w:p w14:paraId="2A043679" w14:textId="2FAED14C" w:rsidR="0026309A" w:rsidRPr="00892177" w:rsidRDefault="0026309A" w:rsidP="0026309A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Menampilkan Transaksi Pembeli </w:t>
            </w:r>
          </w:p>
        </w:tc>
      </w:tr>
    </w:tbl>
    <w:p w14:paraId="16366F15" w14:textId="4A101B78" w:rsidR="00097BC6" w:rsidRPr="00892177" w:rsidRDefault="00097BC6" w:rsidP="00097BC6">
      <w:pPr>
        <w:spacing w:line="360" w:lineRule="auto"/>
        <w:jc w:val="both"/>
        <w:rPr>
          <w:sz w:val="24"/>
          <w:szCs w:val="24"/>
        </w:rPr>
      </w:pPr>
    </w:p>
    <w:p w14:paraId="2F3E0970" w14:textId="5FC6BCBA" w:rsidR="0026309A" w:rsidRPr="00892177" w:rsidRDefault="0026309A" w:rsidP="0026309A">
      <w:pPr>
        <w:spacing w:line="360" w:lineRule="auto"/>
        <w:jc w:val="both"/>
        <w:rPr>
          <w:sz w:val="24"/>
          <w:szCs w:val="24"/>
        </w:rPr>
      </w:pPr>
      <w:r w:rsidRPr="00892177">
        <w:rPr>
          <w:sz w:val="24"/>
          <w:szCs w:val="24"/>
        </w:rPr>
        <w:t>Antarmuka</w:t>
      </w:r>
      <w:r w:rsidRPr="00892177">
        <w:rPr>
          <w:sz w:val="24"/>
          <w:szCs w:val="24"/>
        </w:rPr>
        <w:tab/>
        <w:t>: Pembayaran Admin</w:t>
      </w:r>
    </w:p>
    <w:p w14:paraId="66430854" w14:textId="5C5AAECA" w:rsidR="0026309A" w:rsidRPr="00892177" w:rsidRDefault="0026309A" w:rsidP="0026309A">
      <w:pPr>
        <w:spacing w:line="360" w:lineRule="auto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DF05719" wp14:editId="77733D5B">
            <wp:extent cx="5760720" cy="32353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embayaran Admi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26309A" w:rsidRPr="00892177" w14:paraId="061DE5DA" w14:textId="77777777" w:rsidTr="0061748E">
        <w:tc>
          <w:tcPr>
            <w:tcW w:w="1278" w:type="dxa"/>
          </w:tcPr>
          <w:p w14:paraId="5165BAB9" w14:textId="77777777" w:rsidR="0026309A" w:rsidRPr="00892177" w:rsidRDefault="0026309A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46B9256C" w14:textId="77777777" w:rsidR="0026309A" w:rsidRPr="00892177" w:rsidRDefault="0026309A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47DD6E62" w14:textId="77777777" w:rsidR="0026309A" w:rsidRPr="00892177" w:rsidRDefault="0026309A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14E090C1" w14:textId="77777777" w:rsidR="0026309A" w:rsidRPr="00892177" w:rsidRDefault="0026309A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Keterangan</w:t>
            </w:r>
          </w:p>
        </w:tc>
      </w:tr>
      <w:tr w:rsidR="0026309A" w:rsidRPr="00892177" w14:paraId="6EBF6DB3" w14:textId="77777777" w:rsidTr="0061748E">
        <w:tc>
          <w:tcPr>
            <w:tcW w:w="1278" w:type="dxa"/>
          </w:tcPr>
          <w:p w14:paraId="44079657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MBTN1</w:t>
            </w:r>
          </w:p>
        </w:tc>
        <w:tc>
          <w:tcPr>
            <w:tcW w:w="1098" w:type="dxa"/>
          </w:tcPr>
          <w:p w14:paraId="721F5FA5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38A52731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Produk</w:t>
            </w:r>
          </w:p>
        </w:tc>
        <w:tc>
          <w:tcPr>
            <w:tcW w:w="4253" w:type="dxa"/>
          </w:tcPr>
          <w:p w14:paraId="32DD4C28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akan menampilkan halaman Dashboard</w:t>
            </w:r>
          </w:p>
        </w:tc>
      </w:tr>
      <w:tr w:rsidR="0026309A" w:rsidRPr="00892177" w14:paraId="0D61827D" w14:textId="77777777" w:rsidTr="0061748E">
        <w:tc>
          <w:tcPr>
            <w:tcW w:w="1278" w:type="dxa"/>
          </w:tcPr>
          <w:p w14:paraId="40E05DB2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MBTN2</w:t>
            </w:r>
          </w:p>
        </w:tc>
        <w:tc>
          <w:tcPr>
            <w:tcW w:w="1098" w:type="dxa"/>
          </w:tcPr>
          <w:p w14:paraId="7A773E44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4B9CB748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Transaksi</w:t>
            </w:r>
          </w:p>
        </w:tc>
        <w:tc>
          <w:tcPr>
            <w:tcW w:w="4253" w:type="dxa"/>
          </w:tcPr>
          <w:p w14:paraId="5630134E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view Pesanan </w:t>
            </w:r>
          </w:p>
        </w:tc>
      </w:tr>
      <w:tr w:rsidR="0026309A" w:rsidRPr="00892177" w14:paraId="7D8B270D" w14:textId="77777777" w:rsidTr="0061748E">
        <w:tc>
          <w:tcPr>
            <w:tcW w:w="1278" w:type="dxa"/>
          </w:tcPr>
          <w:p w14:paraId="70D79F24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MBTN3</w:t>
            </w:r>
          </w:p>
        </w:tc>
        <w:tc>
          <w:tcPr>
            <w:tcW w:w="1098" w:type="dxa"/>
          </w:tcPr>
          <w:p w14:paraId="1B012EF4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1772F852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Pembayaran </w:t>
            </w:r>
          </w:p>
        </w:tc>
        <w:tc>
          <w:tcPr>
            <w:tcW w:w="4253" w:type="dxa"/>
          </w:tcPr>
          <w:p w14:paraId="30AD25AD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Transaksi </w:t>
            </w:r>
          </w:p>
        </w:tc>
      </w:tr>
      <w:tr w:rsidR="0026309A" w:rsidRPr="00892177" w14:paraId="1515BDB7" w14:textId="77777777" w:rsidTr="0061748E">
        <w:tc>
          <w:tcPr>
            <w:tcW w:w="1278" w:type="dxa"/>
          </w:tcPr>
          <w:p w14:paraId="5E660951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MBTN4</w:t>
            </w:r>
          </w:p>
        </w:tc>
        <w:tc>
          <w:tcPr>
            <w:tcW w:w="1098" w:type="dxa"/>
          </w:tcPr>
          <w:p w14:paraId="0B806256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57494506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Edit </w:t>
            </w:r>
          </w:p>
        </w:tc>
        <w:tc>
          <w:tcPr>
            <w:tcW w:w="4253" w:type="dxa"/>
          </w:tcPr>
          <w:p w14:paraId="30E9D178" w14:textId="675D4A6E" w:rsidR="0026309A" w:rsidRPr="00892177" w:rsidRDefault="0026309A" w:rsidP="0026309A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mengubah Pembayaran dalam dabatase</w:t>
            </w:r>
          </w:p>
        </w:tc>
      </w:tr>
      <w:tr w:rsidR="0026309A" w:rsidRPr="00892177" w14:paraId="3F1ED671" w14:textId="77777777" w:rsidTr="0061748E">
        <w:tc>
          <w:tcPr>
            <w:tcW w:w="1278" w:type="dxa"/>
          </w:tcPr>
          <w:p w14:paraId="7E1BD624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MBTN5</w:t>
            </w:r>
          </w:p>
        </w:tc>
        <w:tc>
          <w:tcPr>
            <w:tcW w:w="1098" w:type="dxa"/>
          </w:tcPr>
          <w:p w14:paraId="0CF319EB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65360324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Delete</w:t>
            </w:r>
          </w:p>
        </w:tc>
        <w:tc>
          <w:tcPr>
            <w:tcW w:w="4253" w:type="dxa"/>
          </w:tcPr>
          <w:p w14:paraId="642373D0" w14:textId="77F95083" w:rsidR="0026309A" w:rsidRPr="00892177" w:rsidRDefault="0026309A" w:rsidP="0026309A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menghapus Pembayaran dalam dabatase</w:t>
            </w:r>
          </w:p>
        </w:tc>
      </w:tr>
      <w:tr w:rsidR="0026309A" w:rsidRPr="00892177" w14:paraId="6583D9D2" w14:textId="77777777" w:rsidTr="0061748E">
        <w:tc>
          <w:tcPr>
            <w:tcW w:w="1278" w:type="dxa"/>
          </w:tcPr>
          <w:p w14:paraId="1D158BC3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TXT1</w:t>
            </w:r>
          </w:p>
        </w:tc>
        <w:tc>
          <w:tcPr>
            <w:tcW w:w="1098" w:type="dxa"/>
          </w:tcPr>
          <w:p w14:paraId="5E9F8218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Script Text </w:t>
            </w:r>
          </w:p>
        </w:tc>
        <w:tc>
          <w:tcPr>
            <w:tcW w:w="1701" w:type="dxa"/>
          </w:tcPr>
          <w:p w14:paraId="284EACC9" w14:textId="77777777" w:rsidR="0026309A" w:rsidRPr="00892177" w:rsidRDefault="0026309A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Script Transaksi </w:t>
            </w:r>
          </w:p>
        </w:tc>
        <w:tc>
          <w:tcPr>
            <w:tcW w:w="4253" w:type="dxa"/>
          </w:tcPr>
          <w:p w14:paraId="6D475B3B" w14:textId="63F9B44D" w:rsidR="0026309A" w:rsidRPr="00892177" w:rsidRDefault="0026309A" w:rsidP="0026309A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Menampilkan Pembayaran Pembeli </w:t>
            </w:r>
          </w:p>
        </w:tc>
      </w:tr>
    </w:tbl>
    <w:p w14:paraId="66FA9D3D" w14:textId="77777777" w:rsidR="0026309A" w:rsidRPr="00892177" w:rsidRDefault="0026309A" w:rsidP="00097BC6">
      <w:pPr>
        <w:spacing w:line="360" w:lineRule="auto"/>
        <w:jc w:val="both"/>
        <w:rPr>
          <w:sz w:val="24"/>
          <w:szCs w:val="24"/>
        </w:rPr>
      </w:pPr>
    </w:p>
    <w:p w14:paraId="59FC782A" w14:textId="48895811" w:rsidR="00940628" w:rsidRPr="00892177" w:rsidRDefault="00940628" w:rsidP="00940628">
      <w:pPr>
        <w:spacing w:line="360" w:lineRule="auto"/>
        <w:jc w:val="both"/>
        <w:rPr>
          <w:sz w:val="24"/>
          <w:szCs w:val="24"/>
        </w:rPr>
      </w:pPr>
      <w:r w:rsidRPr="00892177">
        <w:rPr>
          <w:sz w:val="24"/>
          <w:szCs w:val="24"/>
        </w:rPr>
        <w:t>Antarmuka</w:t>
      </w:r>
      <w:r w:rsidRPr="00892177">
        <w:rPr>
          <w:sz w:val="24"/>
          <w:szCs w:val="24"/>
        </w:rPr>
        <w:tab/>
        <w:t>: Form Edit Produk Admin</w:t>
      </w:r>
    </w:p>
    <w:p w14:paraId="4EECAA43" w14:textId="18C887F9" w:rsidR="00940628" w:rsidRPr="00892177" w:rsidRDefault="00940628" w:rsidP="00940628">
      <w:pPr>
        <w:spacing w:line="360" w:lineRule="auto"/>
        <w:jc w:val="both"/>
        <w:rPr>
          <w:sz w:val="24"/>
          <w:szCs w:val="24"/>
        </w:rPr>
      </w:pPr>
    </w:p>
    <w:p w14:paraId="601515D3" w14:textId="67561572" w:rsidR="00940628" w:rsidRPr="00892177" w:rsidRDefault="00940628" w:rsidP="00940628">
      <w:pPr>
        <w:spacing w:line="360" w:lineRule="auto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C81AF45" wp14:editId="54EB858B">
            <wp:extent cx="5760720" cy="32353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orm edit admin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40628" w:rsidRPr="00892177" w14:paraId="4D917D2F" w14:textId="77777777" w:rsidTr="0061748E">
        <w:tc>
          <w:tcPr>
            <w:tcW w:w="1278" w:type="dxa"/>
          </w:tcPr>
          <w:p w14:paraId="7FB574F7" w14:textId="77777777" w:rsidR="00940628" w:rsidRPr="00892177" w:rsidRDefault="00940628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6F552E99" w14:textId="77777777" w:rsidR="00940628" w:rsidRPr="00892177" w:rsidRDefault="00940628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31E9A1FD" w14:textId="77777777" w:rsidR="00940628" w:rsidRPr="00892177" w:rsidRDefault="00940628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6AF82ADE" w14:textId="77777777" w:rsidR="00940628" w:rsidRPr="00892177" w:rsidRDefault="00940628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Keterangan</w:t>
            </w:r>
          </w:p>
        </w:tc>
      </w:tr>
      <w:tr w:rsidR="00940628" w:rsidRPr="00892177" w14:paraId="2006BC81" w14:textId="77777777" w:rsidTr="0061748E">
        <w:tc>
          <w:tcPr>
            <w:tcW w:w="1278" w:type="dxa"/>
          </w:tcPr>
          <w:p w14:paraId="617C5BB3" w14:textId="77777777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MBTN1</w:t>
            </w:r>
          </w:p>
        </w:tc>
        <w:tc>
          <w:tcPr>
            <w:tcW w:w="1098" w:type="dxa"/>
          </w:tcPr>
          <w:p w14:paraId="7AD6C3E1" w14:textId="77777777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1C25977C" w14:textId="77777777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Produk</w:t>
            </w:r>
          </w:p>
        </w:tc>
        <w:tc>
          <w:tcPr>
            <w:tcW w:w="4253" w:type="dxa"/>
          </w:tcPr>
          <w:p w14:paraId="6931368D" w14:textId="77777777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akan menampilkan halaman Dashboard</w:t>
            </w:r>
          </w:p>
        </w:tc>
      </w:tr>
      <w:tr w:rsidR="00940628" w:rsidRPr="00892177" w14:paraId="39B10790" w14:textId="77777777" w:rsidTr="0061748E">
        <w:tc>
          <w:tcPr>
            <w:tcW w:w="1278" w:type="dxa"/>
          </w:tcPr>
          <w:p w14:paraId="3D7A6F50" w14:textId="77777777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MBTN2</w:t>
            </w:r>
          </w:p>
        </w:tc>
        <w:tc>
          <w:tcPr>
            <w:tcW w:w="1098" w:type="dxa"/>
          </w:tcPr>
          <w:p w14:paraId="1D0D30B9" w14:textId="77777777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1E12E8D3" w14:textId="77777777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Transaksi</w:t>
            </w:r>
          </w:p>
        </w:tc>
        <w:tc>
          <w:tcPr>
            <w:tcW w:w="4253" w:type="dxa"/>
          </w:tcPr>
          <w:p w14:paraId="567AA24B" w14:textId="77777777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view Pesanan </w:t>
            </w:r>
          </w:p>
        </w:tc>
      </w:tr>
      <w:tr w:rsidR="00940628" w:rsidRPr="00892177" w14:paraId="0201B64F" w14:textId="77777777" w:rsidTr="0061748E">
        <w:tc>
          <w:tcPr>
            <w:tcW w:w="1278" w:type="dxa"/>
          </w:tcPr>
          <w:p w14:paraId="577C03DD" w14:textId="77777777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MBTN3</w:t>
            </w:r>
          </w:p>
        </w:tc>
        <w:tc>
          <w:tcPr>
            <w:tcW w:w="1098" w:type="dxa"/>
          </w:tcPr>
          <w:p w14:paraId="4BAD2C59" w14:textId="77777777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4D8B1DDC" w14:textId="77777777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Pembayaran </w:t>
            </w:r>
          </w:p>
        </w:tc>
        <w:tc>
          <w:tcPr>
            <w:tcW w:w="4253" w:type="dxa"/>
          </w:tcPr>
          <w:p w14:paraId="6D055E5B" w14:textId="77777777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Transaksi </w:t>
            </w:r>
          </w:p>
        </w:tc>
      </w:tr>
      <w:tr w:rsidR="00940628" w:rsidRPr="00892177" w14:paraId="15FD07E0" w14:textId="77777777" w:rsidTr="0061748E">
        <w:tc>
          <w:tcPr>
            <w:tcW w:w="1278" w:type="dxa"/>
          </w:tcPr>
          <w:p w14:paraId="16BBA1E2" w14:textId="77777777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MBTN4</w:t>
            </w:r>
          </w:p>
        </w:tc>
        <w:tc>
          <w:tcPr>
            <w:tcW w:w="1098" w:type="dxa"/>
          </w:tcPr>
          <w:p w14:paraId="373E22E3" w14:textId="77777777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65CD2964" w14:textId="558C9283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Choose File  </w:t>
            </w:r>
          </w:p>
        </w:tc>
        <w:tc>
          <w:tcPr>
            <w:tcW w:w="4253" w:type="dxa"/>
          </w:tcPr>
          <w:p w14:paraId="0AB9D3BF" w14:textId="4FABA745" w:rsidR="00940628" w:rsidRPr="00892177" w:rsidRDefault="00940628" w:rsidP="00940628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mencari file gambar data produk </w:t>
            </w:r>
          </w:p>
        </w:tc>
      </w:tr>
      <w:tr w:rsidR="00940628" w:rsidRPr="00892177" w14:paraId="4EBD2388" w14:textId="77777777" w:rsidTr="0061748E">
        <w:tc>
          <w:tcPr>
            <w:tcW w:w="1278" w:type="dxa"/>
          </w:tcPr>
          <w:p w14:paraId="3C6EBAA6" w14:textId="27F46939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MBTN5</w:t>
            </w:r>
          </w:p>
        </w:tc>
        <w:tc>
          <w:tcPr>
            <w:tcW w:w="1098" w:type="dxa"/>
          </w:tcPr>
          <w:p w14:paraId="280EA052" w14:textId="77777777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Button </w:t>
            </w:r>
          </w:p>
          <w:p w14:paraId="7EFB4180" w14:textId="0A098E7C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Menu </w:t>
            </w:r>
          </w:p>
        </w:tc>
        <w:tc>
          <w:tcPr>
            <w:tcW w:w="1701" w:type="dxa"/>
          </w:tcPr>
          <w:p w14:paraId="080CCB7B" w14:textId="1313EB36" w:rsidR="00940628" w:rsidRPr="00892177" w:rsidRDefault="00940628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Edit</w:t>
            </w:r>
          </w:p>
        </w:tc>
        <w:tc>
          <w:tcPr>
            <w:tcW w:w="4253" w:type="dxa"/>
          </w:tcPr>
          <w:p w14:paraId="500BBE05" w14:textId="77777777" w:rsidR="00940628" w:rsidRPr="00892177" w:rsidRDefault="00940628" w:rsidP="00940628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akan mengubah data produk di dalam database</w:t>
            </w:r>
          </w:p>
          <w:p w14:paraId="6DE6EA73" w14:textId="0C0FAA7A" w:rsidR="00940628" w:rsidRPr="00892177" w:rsidRDefault="00940628" w:rsidP="00940628">
            <w:pPr>
              <w:rPr>
                <w:sz w:val="24"/>
                <w:szCs w:val="24"/>
              </w:rPr>
            </w:pPr>
          </w:p>
        </w:tc>
      </w:tr>
    </w:tbl>
    <w:p w14:paraId="3ED46D1C" w14:textId="1CBBBD43" w:rsidR="00097BC6" w:rsidRPr="00892177" w:rsidRDefault="00097BC6" w:rsidP="004F57CE">
      <w:pPr>
        <w:spacing w:line="360" w:lineRule="auto"/>
        <w:jc w:val="both"/>
        <w:rPr>
          <w:sz w:val="24"/>
          <w:szCs w:val="24"/>
        </w:rPr>
      </w:pPr>
    </w:p>
    <w:p w14:paraId="371DBA69" w14:textId="446822D2" w:rsidR="004D6779" w:rsidRPr="00892177" w:rsidRDefault="004D6779" w:rsidP="004D6779">
      <w:pPr>
        <w:spacing w:line="360" w:lineRule="auto"/>
        <w:jc w:val="both"/>
        <w:rPr>
          <w:sz w:val="24"/>
          <w:szCs w:val="24"/>
        </w:rPr>
      </w:pPr>
      <w:r w:rsidRPr="00892177">
        <w:rPr>
          <w:sz w:val="24"/>
          <w:szCs w:val="24"/>
        </w:rPr>
        <w:t>Antarmuka</w:t>
      </w:r>
      <w:r w:rsidRPr="00892177">
        <w:rPr>
          <w:sz w:val="24"/>
          <w:szCs w:val="24"/>
        </w:rPr>
        <w:tab/>
        <w:t>: Form Produk Produk Admin</w:t>
      </w:r>
    </w:p>
    <w:p w14:paraId="448D7F29" w14:textId="42A28678" w:rsidR="004D6779" w:rsidRPr="00892177" w:rsidRDefault="004D6779" w:rsidP="004D6779">
      <w:pPr>
        <w:spacing w:line="360" w:lineRule="auto"/>
        <w:jc w:val="both"/>
        <w:rPr>
          <w:sz w:val="24"/>
          <w:szCs w:val="24"/>
        </w:rPr>
      </w:pPr>
    </w:p>
    <w:p w14:paraId="700D920B" w14:textId="08D9C849" w:rsidR="004D6779" w:rsidRPr="00892177" w:rsidRDefault="004D6779" w:rsidP="004D6779">
      <w:pPr>
        <w:spacing w:line="360" w:lineRule="auto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5E53E6F" wp14:editId="09C2AD19">
            <wp:extent cx="5760720" cy="32353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orm edit admin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66E3" w14:textId="444800B6" w:rsidR="004D6779" w:rsidRPr="00892177" w:rsidRDefault="004D6779" w:rsidP="004F57CE">
      <w:pPr>
        <w:spacing w:line="360" w:lineRule="auto"/>
        <w:jc w:val="both"/>
        <w:rPr>
          <w:sz w:val="24"/>
          <w:szCs w:val="24"/>
        </w:rPr>
      </w:pP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4D6779" w:rsidRPr="00892177" w14:paraId="246D19CA" w14:textId="77777777" w:rsidTr="0061748E">
        <w:tc>
          <w:tcPr>
            <w:tcW w:w="1278" w:type="dxa"/>
          </w:tcPr>
          <w:p w14:paraId="3C20ABAB" w14:textId="77777777" w:rsidR="004D6779" w:rsidRPr="00892177" w:rsidRDefault="004D6779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4C668DA5" w14:textId="77777777" w:rsidR="004D6779" w:rsidRPr="00892177" w:rsidRDefault="004D6779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1554DA92" w14:textId="77777777" w:rsidR="004D6779" w:rsidRPr="00892177" w:rsidRDefault="004D6779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7351CE88" w14:textId="77777777" w:rsidR="004D6779" w:rsidRPr="00892177" w:rsidRDefault="004D6779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Keterangan</w:t>
            </w:r>
          </w:p>
        </w:tc>
      </w:tr>
      <w:tr w:rsidR="004D6779" w:rsidRPr="00892177" w14:paraId="2AFBD309" w14:textId="77777777" w:rsidTr="0061748E">
        <w:tc>
          <w:tcPr>
            <w:tcW w:w="1278" w:type="dxa"/>
          </w:tcPr>
          <w:p w14:paraId="088320E5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MBTN1</w:t>
            </w:r>
          </w:p>
        </w:tc>
        <w:tc>
          <w:tcPr>
            <w:tcW w:w="1098" w:type="dxa"/>
          </w:tcPr>
          <w:p w14:paraId="2991A1BF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52F6EAD6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Produk</w:t>
            </w:r>
          </w:p>
        </w:tc>
        <w:tc>
          <w:tcPr>
            <w:tcW w:w="4253" w:type="dxa"/>
          </w:tcPr>
          <w:p w14:paraId="659BF466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akan menampilkan halaman Dashboard</w:t>
            </w:r>
          </w:p>
        </w:tc>
      </w:tr>
      <w:tr w:rsidR="004D6779" w:rsidRPr="00892177" w14:paraId="33DF99DA" w14:textId="77777777" w:rsidTr="0061748E">
        <w:tc>
          <w:tcPr>
            <w:tcW w:w="1278" w:type="dxa"/>
          </w:tcPr>
          <w:p w14:paraId="19DBBBEA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MBTN2</w:t>
            </w:r>
          </w:p>
        </w:tc>
        <w:tc>
          <w:tcPr>
            <w:tcW w:w="1098" w:type="dxa"/>
          </w:tcPr>
          <w:p w14:paraId="1DC4C9F7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2184C6EC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Transaksi</w:t>
            </w:r>
          </w:p>
        </w:tc>
        <w:tc>
          <w:tcPr>
            <w:tcW w:w="4253" w:type="dxa"/>
          </w:tcPr>
          <w:p w14:paraId="7DD01C6E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view Pesanan </w:t>
            </w:r>
          </w:p>
        </w:tc>
      </w:tr>
      <w:tr w:rsidR="004D6779" w:rsidRPr="00892177" w14:paraId="152990C3" w14:textId="77777777" w:rsidTr="0061748E">
        <w:tc>
          <w:tcPr>
            <w:tcW w:w="1278" w:type="dxa"/>
          </w:tcPr>
          <w:p w14:paraId="241E1DA2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MBTN3</w:t>
            </w:r>
          </w:p>
        </w:tc>
        <w:tc>
          <w:tcPr>
            <w:tcW w:w="1098" w:type="dxa"/>
          </w:tcPr>
          <w:p w14:paraId="326396BC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319A7DB1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Pembayaran </w:t>
            </w:r>
          </w:p>
        </w:tc>
        <w:tc>
          <w:tcPr>
            <w:tcW w:w="4253" w:type="dxa"/>
          </w:tcPr>
          <w:p w14:paraId="0ED4CF83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Transaksi </w:t>
            </w:r>
          </w:p>
        </w:tc>
      </w:tr>
      <w:tr w:rsidR="004D6779" w:rsidRPr="00892177" w14:paraId="7DE903A6" w14:textId="77777777" w:rsidTr="0061748E">
        <w:tc>
          <w:tcPr>
            <w:tcW w:w="1278" w:type="dxa"/>
          </w:tcPr>
          <w:p w14:paraId="76A336D8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MBTN4</w:t>
            </w:r>
          </w:p>
        </w:tc>
        <w:tc>
          <w:tcPr>
            <w:tcW w:w="1098" w:type="dxa"/>
          </w:tcPr>
          <w:p w14:paraId="6E7BEA89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22E18388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Choose File  </w:t>
            </w:r>
          </w:p>
        </w:tc>
        <w:tc>
          <w:tcPr>
            <w:tcW w:w="4253" w:type="dxa"/>
          </w:tcPr>
          <w:p w14:paraId="407FB253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mencari file gambar data produk </w:t>
            </w:r>
          </w:p>
        </w:tc>
      </w:tr>
      <w:tr w:rsidR="004D6779" w:rsidRPr="00892177" w14:paraId="31B7AE3A" w14:textId="77777777" w:rsidTr="0061748E">
        <w:tc>
          <w:tcPr>
            <w:tcW w:w="1278" w:type="dxa"/>
          </w:tcPr>
          <w:p w14:paraId="6F3DEDEA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MBTN5</w:t>
            </w:r>
          </w:p>
        </w:tc>
        <w:tc>
          <w:tcPr>
            <w:tcW w:w="1098" w:type="dxa"/>
          </w:tcPr>
          <w:p w14:paraId="35DD1887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Button </w:t>
            </w:r>
          </w:p>
          <w:p w14:paraId="7E02C9E2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Menu </w:t>
            </w:r>
          </w:p>
        </w:tc>
        <w:tc>
          <w:tcPr>
            <w:tcW w:w="1701" w:type="dxa"/>
          </w:tcPr>
          <w:p w14:paraId="4C07D0F2" w14:textId="33B5867D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Upload</w:t>
            </w:r>
          </w:p>
        </w:tc>
        <w:tc>
          <w:tcPr>
            <w:tcW w:w="4253" w:type="dxa"/>
          </w:tcPr>
          <w:p w14:paraId="62E7B8D7" w14:textId="299461C8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akan mengupload data produk ke dalam database</w:t>
            </w:r>
          </w:p>
          <w:p w14:paraId="6EAB03A4" w14:textId="77777777" w:rsidR="004D6779" w:rsidRPr="00892177" w:rsidRDefault="004D6779" w:rsidP="0061748E">
            <w:pPr>
              <w:rPr>
                <w:sz w:val="24"/>
                <w:szCs w:val="24"/>
              </w:rPr>
            </w:pPr>
          </w:p>
        </w:tc>
      </w:tr>
    </w:tbl>
    <w:p w14:paraId="19502E7F" w14:textId="2502774F" w:rsidR="004D6779" w:rsidRPr="00892177" w:rsidRDefault="004D6779" w:rsidP="004F57CE">
      <w:pPr>
        <w:spacing w:line="360" w:lineRule="auto"/>
        <w:jc w:val="both"/>
        <w:rPr>
          <w:sz w:val="24"/>
          <w:szCs w:val="24"/>
        </w:rPr>
      </w:pPr>
    </w:p>
    <w:p w14:paraId="1AFD3500" w14:textId="2B2B1193" w:rsidR="004D6779" w:rsidRPr="00892177" w:rsidRDefault="004D6779" w:rsidP="004D6779">
      <w:pPr>
        <w:spacing w:line="360" w:lineRule="auto"/>
        <w:jc w:val="both"/>
        <w:rPr>
          <w:sz w:val="24"/>
          <w:szCs w:val="24"/>
        </w:rPr>
      </w:pPr>
      <w:r w:rsidRPr="00892177">
        <w:rPr>
          <w:sz w:val="24"/>
          <w:szCs w:val="24"/>
        </w:rPr>
        <w:t>Antarmuka</w:t>
      </w:r>
      <w:r w:rsidRPr="00892177">
        <w:rPr>
          <w:sz w:val="24"/>
          <w:szCs w:val="24"/>
        </w:rPr>
        <w:tab/>
        <w:t xml:space="preserve">: Halaman Utama Manajer Keuangan </w:t>
      </w:r>
    </w:p>
    <w:p w14:paraId="2E4E015B" w14:textId="4D6E4291" w:rsidR="004D6779" w:rsidRPr="00892177" w:rsidRDefault="004D6779" w:rsidP="004D6779">
      <w:pPr>
        <w:spacing w:line="360" w:lineRule="auto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B0B5C4A" wp14:editId="17867060">
            <wp:extent cx="5760720" cy="323532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embayaran Manajemen Keuangan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4D6779" w:rsidRPr="00892177" w14:paraId="188F607B" w14:textId="77777777" w:rsidTr="0061748E">
        <w:tc>
          <w:tcPr>
            <w:tcW w:w="1278" w:type="dxa"/>
          </w:tcPr>
          <w:p w14:paraId="3DC2940D" w14:textId="77777777" w:rsidR="004D6779" w:rsidRPr="00892177" w:rsidRDefault="004D6779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6CB6858B" w14:textId="77777777" w:rsidR="004D6779" w:rsidRPr="00892177" w:rsidRDefault="004D6779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312E28FF" w14:textId="77777777" w:rsidR="004D6779" w:rsidRPr="00892177" w:rsidRDefault="004D6779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52E79015" w14:textId="77777777" w:rsidR="004D6779" w:rsidRPr="00892177" w:rsidRDefault="004D6779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Keterangan</w:t>
            </w:r>
          </w:p>
        </w:tc>
      </w:tr>
      <w:tr w:rsidR="004D6779" w:rsidRPr="00892177" w14:paraId="06A1FADD" w14:textId="77777777" w:rsidTr="0061748E">
        <w:tc>
          <w:tcPr>
            <w:tcW w:w="1278" w:type="dxa"/>
          </w:tcPr>
          <w:p w14:paraId="4F7502E8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MBTN1</w:t>
            </w:r>
          </w:p>
        </w:tc>
        <w:tc>
          <w:tcPr>
            <w:tcW w:w="1098" w:type="dxa"/>
          </w:tcPr>
          <w:p w14:paraId="56FD6F46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53A2A6F9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Produk</w:t>
            </w:r>
          </w:p>
        </w:tc>
        <w:tc>
          <w:tcPr>
            <w:tcW w:w="4253" w:type="dxa"/>
          </w:tcPr>
          <w:p w14:paraId="21EC706E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akan menampilkan halaman Dashboard</w:t>
            </w:r>
          </w:p>
        </w:tc>
      </w:tr>
      <w:tr w:rsidR="004D6779" w:rsidRPr="00892177" w14:paraId="31A1B773" w14:textId="77777777" w:rsidTr="0061748E">
        <w:tc>
          <w:tcPr>
            <w:tcW w:w="1278" w:type="dxa"/>
          </w:tcPr>
          <w:p w14:paraId="0F21AE08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MBTN2</w:t>
            </w:r>
          </w:p>
        </w:tc>
        <w:tc>
          <w:tcPr>
            <w:tcW w:w="1098" w:type="dxa"/>
          </w:tcPr>
          <w:p w14:paraId="1A1E0FCC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0E50C301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Transaksi</w:t>
            </w:r>
          </w:p>
        </w:tc>
        <w:tc>
          <w:tcPr>
            <w:tcW w:w="4253" w:type="dxa"/>
          </w:tcPr>
          <w:p w14:paraId="4B55B230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view Pesanan </w:t>
            </w:r>
          </w:p>
        </w:tc>
      </w:tr>
      <w:tr w:rsidR="004D6779" w:rsidRPr="00892177" w14:paraId="02088007" w14:textId="77777777" w:rsidTr="0061748E">
        <w:tc>
          <w:tcPr>
            <w:tcW w:w="1278" w:type="dxa"/>
          </w:tcPr>
          <w:p w14:paraId="240792B7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MBTN3</w:t>
            </w:r>
          </w:p>
        </w:tc>
        <w:tc>
          <w:tcPr>
            <w:tcW w:w="1098" w:type="dxa"/>
          </w:tcPr>
          <w:p w14:paraId="51944B73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411F53DE" w14:textId="3FEF5D0D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Laba  </w:t>
            </w:r>
          </w:p>
        </w:tc>
        <w:tc>
          <w:tcPr>
            <w:tcW w:w="4253" w:type="dxa"/>
          </w:tcPr>
          <w:p w14:paraId="69E1445C" w14:textId="488D88EA" w:rsidR="004D6779" w:rsidRPr="00892177" w:rsidRDefault="004D6779" w:rsidP="004D677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akan menampilkan halaman Laba</w:t>
            </w:r>
          </w:p>
        </w:tc>
      </w:tr>
      <w:tr w:rsidR="004D6779" w:rsidRPr="00892177" w14:paraId="49731BB8" w14:textId="77777777" w:rsidTr="0061748E">
        <w:tc>
          <w:tcPr>
            <w:tcW w:w="1278" w:type="dxa"/>
          </w:tcPr>
          <w:p w14:paraId="1B2430A9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MBTN4</w:t>
            </w:r>
          </w:p>
        </w:tc>
        <w:tc>
          <w:tcPr>
            <w:tcW w:w="1098" w:type="dxa"/>
          </w:tcPr>
          <w:p w14:paraId="566B8C00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76E6CD37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Edit </w:t>
            </w:r>
          </w:p>
        </w:tc>
        <w:tc>
          <w:tcPr>
            <w:tcW w:w="4253" w:type="dxa"/>
          </w:tcPr>
          <w:p w14:paraId="0F5BA26E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mengubah Pembayaran dalam dabatase</w:t>
            </w:r>
          </w:p>
        </w:tc>
      </w:tr>
      <w:tr w:rsidR="004D6779" w:rsidRPr="00892177" w14:paraId="3361B6DD" w14:textId="77777777" w:rsidTr="0061748E">
        <w:tc>
          <w:tcPr>
            <w:tcW w:w="1278" w:type="dxa"/>
          </w:tcPr>
          <w:p w14:paraId="5FFB3FCD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MBTN5</w:t>
            </w:r>
          </w:p>
        </w:tc>
        <w:tc>
          <w:tcPr>
            <w:tcW w:w="1098" w:type="dxa"/>
          </w:tcPr>
          <w:p w14:paraId="44CB9322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50D85C43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Delete</w:t>
            </w:r>
          </w:p>
        </w:tc>
        <w:tc>
          <w:tcPr>
            <w:tcW w:w="4253" w:type="dxa"/>
          </w:tcPr>
          <w:p w14:paraId="1758592C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menghapus Pembayaran dalam dabatase</w:t>
            </w:r>
          </w:p>
        </w:tc>
      </w:tr>
      <w:tr w:rsidR="004D6779" w:rsidRPr="00892177" w14:paraId="36384F46" w14:textId="77777777" w:rsidTr="0061748E">
        <w:tc>
          <w:tcPr>
            <w:tcW w:w="1278" w:type="dxa"/>
          </w:tcPr>
          <w:p w14:paraId="46B119DF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TXT1</w:t>
            </w:r>
          </w:p>
        </w:tc>
        <w:tc>
          <w:tcPr>
            <w:tcW w:w="1098" w:type="dxa"/>
          </w:tcPr>
          <w:p w14:paraId="133A54D5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Script Text </w:t>
            </w:r>
          </w:p>
        </w:tc>
        <w:tc>
          <w:tcPr>
            <w:tcW w:w="1701" w:type="dxa"/>
          </w:tcPr>
          <w:p w14:paraId="3FD53A88" w14:textId="2803E8F1" w:rsidR="004D6779" w:rsidRPr="00892177" w:rsidRDefault="004D6779" w:rsidP="004D6779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Script Pembayaran dan Status Produk  </w:t>
            </w:r>
          </w:p>
        </w:tc>
        <w:tc>
          <w:tcPr>
            <w:tcW w:w="4253" w:type="dxa"/>
          </w:tcPr>
          <w:p w14:paraId="7233545C" w14:textId="4FE88B5E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Menampilkan Pembayaran Pembeli dan status produknya</w:t>
            </w:r>
          </w:p>
        </w:tc>
      </w:tr>
    </w:tbl>
    <w:p w14:paraId="19FC88E6" w14:textId="51EDBC8B" w:rsidR="004D6779" w:rsidRPr="00892177" w:rsidRDefault="004D6779" w:rsidP="004D6779">
      <w:pPr>
        <w:spacing w:line="360" w:lineRule="auto"/>
        <w:jc w:val="both"/>
        <w:rPr>
          <w:sz w:val="24"/>
          <w:szCs w:val="24"/>
        </w:rPr>
      </w:pPr>
    </w:p>
    <w:p w14:paraId="28670DE5" w14:textId="77777777" w:rsidR="004D6779" w:rsidRPr="00892177" w:rsidRDefault="004D6779" w:rsidP="004D6779">
      <w:pPr>
        <w:spacing w:line="360" w:lineRule="auto"/>
        <w:jc w:val="both"/>
        <w:rPr>
          <w:sz w:val="24"/>
          <w:szCs w:val="24"/>
        </w:rPr>
      </w:pPr>
    </w:p>
    <w:p w14:paraId="6D94F4D0" w14:textId="7FDF63CD" w:rsidR="004D6779" w:rsidRPr="00892177" w:rsidRDefault="004D6779" w:rsidP="004D6779">
      <w:pPr>
        <w:spacing w:line="360" w:lineRule="auto"/>
        <w:jc w:val="both"/>
        <w:rPr>
          <w:sz w:val="24"/>
          <w:szCs w:val="24"/>
        </w:rPr>
      </w:pPr>
      <w:r w:rsidRPr="00892177">
        <w:rPr>
          <w:sz w:val="24"/>
          <w:szCs w:val="24"/>
        </w:rPr>
        <w:t>Antarmuka</w:t>
      </w:r>
      <w:r w:rsidRPr="00892177">
        <w:rPr>
          <w:sz w:val="24"/>
          <w:szCs w:val="24"/>
        </w:rPr>
        <w:tab/>
        <w:t xml:space="preserve">: Transaksi Manajer Keuangan  </w:t>
      </w:r>
    </w:p>
    <w:p w14:paraId="4F2979F0" w14:textId="748582DA" w:rsidR="004D6779" w:rsidRPr="00892177" w:rsidRDefault="004D6779" w:rsidP="004D6779">
      <w:pPr>
        <w:spacing w:line="360" w:lineRule="auto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1295888" wp14:editId="66A784FB">
            <wp:extent cx="5760720" cy="32353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aba Manajer Keuangan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4D6779" w:rsidRPr="00892177" w14:paraId="4F7D5485" w14:textId="77777777" w:rsidTr="0061748E">
        <w:tc>
          <w:tcPr>
            <w:tcW w:w="1278" w:type="dxa"/>
          </w:tcPr>
          <w:p w14:paraId="4F6F9E55" w14:textId="77777777" w:rsidR="004D6779" w:rsidRPr="00892177" w:rsidRDefault="004D6779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 xml:space="preserve">Id_Objek </w:t>
            </w:r>
          </w:p>
        </w:tc>
        <w:tc>
          <w:tcPr>
            <w:tcW w:w="1098" w:type="dxa"/>
          </w:tcPr>
          <w:p w14:paraId="081A002B" w14:textId="77777777" w:rsidR="004D6779" w:rsidRPr="00892177" w:rsidRDefault="004D6779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Jenis</w:t>
            </w:r>
          </w:p>
        </w:tc>
        <w:tc>
          <w:tcPr>
            <w:tcW w:w="1701" w:type="dxa"/>
          </w:tcPr>
          <w:p w14:paraId="68852A90" w14:textId="77777777" w:rsidR="004D6779" w:rsidRPr="00892177" w:rsidRDefault="004D6779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4253" w:type="dxa"/>
          </w:tcPr>
          <w:p w14:paraId="57BED850" w14:textId="77777777" w:rsidR="004D6779" w:rsidRPr="00892177" w:rsidRDefault="004D6779" w:rsidP="0061748E">
            <w:pPr>
              <w:jc w:val="center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Keterangan</w:t>
            </w:r>
          </w:p>
        </w:tc>
      </w:tr>
      <w:tr w:rsidR="004D6779" w:rsidRPr="00892177" w14:paraId="784A1EB6" w14:textId="77777777" w:rsidTr="0061748E">
        <w:tc>
          <w:tcPr>
            <w:tcW w:w="1278" w:type="dxa"/>
          </w:tcPr>
          <w:p w14:paraId="16205BE5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MBTN1</w:t>
            </w:r>
          </w:p>
        </w:tc>
        <w:tc>
          <w:tcPr>
            <w:tcW w:w="1098" w:type="dxa"/>
          </w:tcPr>
          <w:p w14:paraId="7272110B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1D04BD52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Produk</w:t>
            </w:r>
          </w:p>
        </w:tc>
        <w:tc>
          <w:tcPr>
            <w:tcW w:w="4253" w:type="dxa"/>
          </w:tcPr>
          <w:p w14:paraId="59DFC309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akan menampilkan halaman Dashboard</w:t>
            </w:r>
          </w:p>
        </w:tc>
      </w:tr>
      <w:tr w:rsidR="004D6779" w:rsidRPr="00892177" w14:paraId="5D821066" w14:textId="77777777" w:rsidTr="0061748E">
        <w:tc>
          <w:tcPr>
            <w:tcW w:w="1278" w:type="dxa"/>
          </w:tcPr>
          <w:p w14:paraId="4E892247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MBTN2</w:t>
            </w:r>
          </w:p>
        </w:tc>
        <w:tc>
          <w:tcPr>
            <w:tcW w:w="1098" w:type="dxa"/>
          </w:tcPr>
          <w:p w14:paraId="7DF4E8DD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379655C7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Transaksi</w:t>
            </w:r>
          </w:p>
        </w:tc>
        <w:tc>
          <w:tcPr>
            <w:tcW w:w="4253" w:type="dxa"/>
          </w:tcPr>
          <w:p w14:paraId="1D6597ED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Jika di klik maka akan menampilkan halaman view Pesanan </w:t>
            </w:r>
          </w:p>
        </w:tc>
      </w:tr>
      <w:tr w:rsidR="004D6779" w:rsidRPr="00892177" w14:paraId="33BF86CF" w14:textId="77777777" w:rsidTr="0061748E">
        <w:tc>
          <w:tcPr>
            <w:tcW w:w="1278" w:type="dxa"/>
          </w:tcPr>
          <w:p w14:paraId="61BC06D3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MBTN3</w:t>
            </w:r>
          </w:p>
        </w:tc>
        <w:tc>
          <w:tcPr>
            <w:tcW w:w="1098" w:type="dxa"/>
          </w:tcPr>
          <w:p w14:paraId="055EAA77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1BBE5A98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Laba  </w:t>
            </w:r>
          </w:p>
        </w:tc>
        <w:tc>
          <w:tcPr>
            <w:tcW w:w="4253" w:type="dxa"/>
          </w:tcPr>
          <w:p w14:paraId="70A63802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akan menampilkan halaman Laba</w:t>
            </w:r>
          </w:p>
        </w:tc>
      </w:tr>
      <w:tr w:rsidR="004D6779" w:rsidRPr="00892177" w14:paraId="60B91430" w14:textId="77777777" w:rsidTr="0061748E">
        <w:tc>
          <w:tcPr>
            <w:tcW w:w="1278" w:type="dxa"/>
          </w:tcPr>
          <w:p w14:paraId="55A38432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MBTN4</w:t>
            </w:r>
          </w:p>
        </w:tc>
        <w:tc>
          <w:tcPr>
            <w:tcW w:w="1098" w:type="dxa"/>
          </w:tcPr>
          <w:p w14:paraId="7D135990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6A5FDCA0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Edit </w:t>
            </w:r>
          </w:p>
        </w:tc>
        <w:tc>
          <w:tcPr>
            <w:tcW w:w="4253" w:type="dxa"/>
          </w:tcPr>
          <w:p w14:paraId="7A9FD4F1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mengubah Pembayaran dalam dabatase</w:t>
            </w:r>
          </w:p>
        </w:tc>
      </w:tr>
      <w:tr w:rsidR="004D6779" w:rsidRPr="00892177" w14:paraId="2CAF313A" w14:textId="77777777" w:rsidTr="0061748E">
        <w:tc>
          <w:tcPr>
            <w:tcW w:w="1278" w:type="dxa"/>
          </w:tcPr>
          <w:p w14:paraId="37487258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MBTN5</w:t>
            </w:r>
          </w:p>
        </w:tc>
        <w:tc>
          <w:tcPr>
            <w:tcW w:w="1098" w:type="dxa"/>
          </w:tcPr>
          <w:p w14:paraId="71576BF0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Button Menu</w:t>
            </w:r>
          </w:p>
        </w:tc>
        <w:tc>
          <w:tcPr>
            <w:tcW w:w="1701" w:type="dxa"/>
          </w:tcPr>
          <w:p w14:paraId="41D4CB73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Delete</w:t>
            </w:r>
          </w:p>
        </w:tc>
        <w:tc>
          <w:tcPr>
            <w:tcW w:w="4253" w:type="dxa"/>
          </w:tcPr>
          <w:p w14:paraId="1B8DDEF6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Jika di klik maka menghapus Pembayaran dalam dabatase</w:t>
            </w:r>
          </w:p>
        </w:tc>
      </w:tr>
      <w:tr w:rsidR="004D6779" w:rsidRPr="00892177" w14:paraId="50B2C0FD" w14:textId="77777777" w:rsidTr="0061748E">
        <w:tc>
          <w:tcPr>
            <w:tcW w:w="1278" w:type="dxa"/>
          </w:tcPr>
          <w:p w14:paraId="580037D7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TXT1</w:t>
            </w:r>
          </w:p>
        </w:tc>
        <w:tc>
          <w:tcPr>
            <w:tcW w:w="1098" w:type="dxa"/>
          </w:tcPr>
          <w:p w14:paraId="1B6B0EAC" w14:textId="77777777" w:rsidR="004D6779" w:rsidRPr="00892177" w:rsidRDefault="004D6779" w:rsidP="0061748E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Script Text </w:t>
            </w:r>
          </w:p>
        </w:tc>
        <w:tc>
          <w:tcPr>
            <w:tcW w:w="1701" w:type="dxa"/>
          </w:tcPr>
          <w:p w14:paraId="751E8E9C" w14:textId="4FBD0EAD" w:rsidR="004D6779" w:rsidRPr="00892177" w:rsidRDefault="004D6779" w:rsidP="007615A7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Script </w:t>
            </w:r>
            <w:r w:rsidR="007615A7" w:rsidRPr="00892177">
              <w:rPr>
                <w:sz w:val="24"/>
                <w:szCs w:val="24"/>
              </w:rPr>
              <w:t xml:space="preserve">Transaksi </w:t>
            </w:r>
          </w:p>
        </w:tc>
        <w:tc>
          <w:tcPr>
            <w:tcW w:w="4253" w:type="dxa"/>
          </w:tcPr>
          <w:p w14:paraId="3051E45E" w14:textId="70DDFBFD" w:rsidR="004D6779" w:rsidRPr="00892177" w:rsidRDefault="004D6779" w:rsidP="007615A7">
            <w:pPr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Menampilkan </w:t>
            </w:r>
            <w:r w:rsidR="007615A7" w:rsidRPr="00892177">
              <w:rPr>
                <w:sz w:val="24"/>
                <w:szCs w:val="24"/>
              </w:rPr>
              <w:t xml:space="preserve">Transaksi Pembeli </w:t>
            </w:r>
          </w:p>
        </w:tc>
      </w:tr>
    </w:tbl>
    <w:p w14:paraId="40F9D7E9" w14:textId="77777777" w:rsidR="004D6779" w:rsidRPr="00892177" w:rsidRDefault="004D6779" w:rsidP="004D6779">
      <w:pPr>
        <w:spacing w:line="360" w:lineRule="auto"/>
        <w:jc w:val="both"/>
        <w:rPr>
          <w:sz w:val="24"/>
          <w:szCs w:val="24"/>
        </w:rPr>
      </w:pPr>
    </w:p>
    <w:p w14:paraId="6AA7D6C8" w14:textId="7A4AE394" w:rsidR="004D6779" w:rsidRPr="00892177" w:rsidRDefault="004D6779" w:rsidP="004F57CE">
      <w:pPr>
        <w:spacing w:line="360" w:lineRule="auto"/>
        <w:jc w:val="both"/>
        <w:rPr>
          <w:sz w:val="24"/>
          <w:szCs w:val="24"/>
        </w:rPr>
      </w:pPr>
    </w:p>
    <w:p w14:paraId="074DCBCE" w14:textId="77777777" w:rsidR="006B4C36" w:rsidRPr="00892177" w:rsidRDefault="006B4C36" w:rsidP="00A33DA0">
      <w:pPr>
        <w:spacing w:line="360" w:lineRule="auto"/>
        <w:jc w:val="both"/>
        <w:rPr>
          <w:sz w:val="24"/>
          <w:szCs w:val="24"/>
        </w:rPr>
      </w:pPr>
    </w:p>
    <w:p w14:paraId="4E9064CB" w14:textId="77777777" w:rsidR="006B4C36" w:rsidRPr="00892177" w:rsidRDefault="000371B7" w:rsidP="00A33DA0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/>
        </w:rPr>
      </w:pPr>
      <w:bookmarkStart w:id="31" w:name="_3as4poj" w:colFirst="0" w:colLast="0"/>
      <w:bookmarkEnd w:id="31"/>
      <w:r w:rsidRPr="00892177">
        <w:rPr>
          <w:rFonts w:ascii="Times New Roman" w:hAnsi="Times New Roman" w:cs="Times New Roman"/>
          <w:color w:val="000000"/>
        </w:rPr>
        <w:lastRenderedPageBreak/>
        <w:t>Perancangan Representasi Persistensi Kelas</w:t>
      </w:r>
    </w:p>
    <w:p w14:paraId="4B600042" w14:textId="1C53C734" w:rsidR="006B4C36" w:rsidRPr="00892177" w:rsidRDefault="009A08B6" w:rsidP="009A08B6">
      <w:pPr>
        <w:spacing w:line="360" w:lineRule="auto"/>
        <w:ind w:left="432"/>
        <w:jc w:val="both"/>
        <w:rPr>
          <w:sz w:val="24"/>
          <w:szCs w:val="24"/>
        </w:rPr>
      </w:pPr>
      <w:r w:rsidRPr="00892177">
        <w:rPr>
          <w:noProof/>
          <w:sz w:val="24"/>
          <w:szCs w:val="24"/>
          <w:lang w:val="en-US"/>
        </w:rPr>
        <w:drawing>
          <wp:inline distT="0" distB="0" distL="0" distR="0" wp14:anchorId="550DCAB7" wp14:editId="7F25714C">
            <wp:extent cx="5760720" cy="4291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kema Relasi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C6E2" w14:textId="77777777" w:rsidR="006B4C36" w:rsidRPr="00892177" w:rsidRDefault="006B4C36" w:rsidP="00A33DA0">
      <w:pPr>
        <w:spacing w:line="360" w:lineRule="auto"/>
        <w:jc w:val="both"/>
        <w:rPr>
          <w:i/>
          <w:color w:val="000000"/>
          <w:sz w:val="24"/>
          <w:szCs w:val="24"/>
        </w:rPr>
      </w:pPr>
    </w:p>
    <w:p w14:paraId="62389CF3" w14:textId="77777777" w:rsidR="006B4C36" w:rsidRPr="00892177" w:rsidRDefault="000371B7" w:rsidP="00A33DA0">
      <w:pPr>
        <w:pStyle w:val="Heading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2" w:name="_1pxezwc" w:colFirst="0" w:colLast="0"/>
      <w:bookmarkEnd w:id="32"/>
      <w:r w:rsidRPr="00892177">
        <w:rPr>
          <w:rFonts w:ascii="Times New Roman" w:hAnsi="Times New Roman" w:cs="Times New Roman"/>
          <w:sz w:val="24"/>
          <w:szCs w:val="24"/>
        </w:rPr>
        <w:t>Matriks Kerunutan</w:t>
      </w:r>
    </w:p>
    <w:p w14:paraId="30E9EFBE" w14:textId="77777777" w:rsidR="006B4C36" w:rsidRPr="00892177" w:rsidRDefault="006B4C36" w:rsidP="00A33D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4"/>
          <w:szCs w:val="24"/>
        </w:rPr>
      </w:pPr>
    </w:p>
    <w:p w14:paraId="199F2138" w14:textId="77777777" w:rsidR="006B4C36" w:rsidRPr="00892177" w:rsidRDefault="000371B7" w:rsidP="00A33D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4"/>
          <w:szCs w:val="24"/>
        </w:rPr>
      </w:pPr>
      <w:r w:rsidRPr="00892177">
        <w:rPr>
          <w:i/>
          <w:color w:val="000000"/>
          <w:sz w:val="24"/>
          <w:szCs w:val="24"/>
        </w:rPr>
        <w:t xml:space="preserve">Mapping use case dengan kelas-kelas terkait </w:t>
      </w:r>
    </w:p>
    <w:p w14:paraId="08CA28FB" w14:textId="77777777" w:rsidR="006B4C36" w:rsidRPr="00892177" w:rsidRDefault="006B4C36" w:rsidP="00A33DA0">
      <w:pPr>
        <w:spacing w:line="360" w:lineRule="auto"/>
        <w:jc w:val="both"/>
        <w:rPr>
          <w:sz w:val="24"/>
          <w:szCs w:val="24"/>
        </w:rPr>
      </w:pPr>
    </w:p>
    <w:tbl>
      <w:tblPr>
        <w:tblStyle w:val="a9"/>
        <w:tblW w:w="63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  <w:gridCol w:w="2160"/>
      </w:tblGrid>
      <w:tr w:rsidR="006B4C36" w:rsidRPr="00892177" w14:paraId="45F21A7A" w14:textId="77777777">
        <w:tc>
          <w:tcPr>
            <w:tcW w:w="1998" w:type="dxa"/>
          </w:tcPr>
          <w:p w14:paraId="4E92CB2C" w14:textId="77777777" w:rsidR="006B4C36" w:rsidRPr="00892177" w:rsidRDefault="000371B7" w:rsidP="00A33DA0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Requirement</w:t>
            </w:r>
          </w:p>
        </w:tc>
        <w:tc>
          <w:tcPr>
            <w:tcW w:w="2160" w:type="dxa"/>
          </w:tcPr>
          <w:p w14:paraId="70893458" w14:textId="77777777" w:rsidR="006B4C36" w:rsidRPr="00892177" w:rsidRDefault="000371B7" w:rsidP="00A33DA0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Usecase Terkait</w:t>
            </w:r>
          </w:p>
        </w:tc>
        <w:tc>
          <w:tcPr>
            <w:tcW w:w="2160" w:type="dxa"/>
          </w:tcPr>
          <w:p w14:paraId="5AA9FA3F" w14:textId="77777777" w:rsidR="006B4C36" w:rsidRPr="00892177" w:rsidRDefault="000371B7" w:rsidP="00A33DA0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892177">
              <w:rPr>
                <w:b/>
                <w:sz w:val="24"/>
                <w:szCs w:val="24"/>
              </w:rPr>
              <w:t>Kelas</w:t>
            </w:r>
          </w:p>
        </w:tc>
      </w:tr>
      <w:tr w:rsidR="006B4C36" w:rsidRPr="00892177" w14:paraId="41F63B5A" w14:textId="77777777">
        <w:tc>
          <w:tcPr>
            <w:tcW w:w="1998" w:type="dxa"/>
          </w:tcPr>
          <w:p w14:paraId="73EEA11E" w14:textId="77777777" w:rsidR="006B4C36" w:rsidRPr="00892177" w:rsidRDefault="000371B7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FR-01</w:t>
            </w:r>
          </w:p>
        </w:tc>
        <w:tc>
          <w:tcPr>
            <w:tcW w:w="2160" w:type="dxa"/>
          </w:tcPr>
          <w:p w14:paraId="24A80432" w14:textId="08ACB6A2" w:rsidR="006B4C36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View Pembayaran</w:t>
            </w:r>
          </w:p>
        </w:tc>
        <w:tc>
          <w:tcPr>
            <w:tcW w:w="2160" w:type="dxa"/>
          </w:tcPr>
          <w:p w14:paraId="5CB5B539" w14:textId="0F74F4F6" w:rsidR="006B4C36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Admin , Manajer Keuangan</w:t>
            </w:r>
          </w:p>
        </w:tc>
      </w:tr>
      <w:tr w:rsidR="006B4C36" w:rsidRPr="00892177" w14:paraId="23B91A73" w14:textId="77777777">
        <w:tc>
          <w:tcPr>
            <w:tcW w:w="1998" w:type="dxa"/>
          </w:tcPr>
          <w:p w14:paraId="1E4FB7E6" w14:textId="77777777" w:rsidR="006B4C36" w:rsidRPr="00892177" w:rsidRDefault="000371B7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FR-02</w:t>
            </w:r>
          </w:p>
        </w:tc>
        <w:tc>
          <w:tcPr>
            <w:tcW w:w="2160" w:type="dxa"/>
          </w:tcPr>
          <w:p w14:paraId="734EC1FA" w14:textId="19B7D2D4" w:rsidR="006B4C36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View Transaksi</w:t>
            </w:r>
          </w:p>
        </w:tc>
        <w:tc>
          <w:tcPr>
            <w:tcW w:w="2160" w:type="dxa"/>
          </w:tcPr>
          <w:p w14:paraId="2F748257" w14:textId="2445DA83" w:rsidR="006B4C36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Admin , Manajer Keuangan</w:t>
            </w:r>
          </w:p>
        </w:tc>
      </w:tr>
      <w:tr w:rsidR="006B4C36" w:rsidRPr="00892177" w14:paraId="536C9002" w14:textId="77777777">
        <w:tc>
          <w:tcPr>
            <w:tcW w:w="1998" w:type="dxa"/>
          </w:tcPr>
          <w:p w14:paraId="0F387543" w14:textId="16974628" w:rsidR="006B4C36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FR-03</w:t>
            </w:r>
          </w:p>
        </w:tc>
        <w:tc>
          <w:tcPr>
            <w:tcW w:w="2160" w:type="dxa"/>
          </w:tcPr>
          <w:p w14:paraId="03F749C2" w14:textId="7F3A177E" w:rsidR="006B4C36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Registrasi</w:t>
            </w:r>
          </w:p>
        </w:tc>
        <w:tc>
          <w:tcPr>
            <w:tcW w:w="2160" w:type="dxa"/>
          </w:tcPr>
          <w:p w14:paraId="40D556B7" w14:textId="6FDAD6C6" w:rsidR="006B4C36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Pembeli</w:t>
            </w:r>
          </w:p>
        </w:tc>
      </w:tr>
      <w:tr w:rsidR="006B4C36" w:rsidRPr="00892177" w14:paraId="526C9135" w14:textId="77777777">
        <w:tc>
          <w:tcPr>
            <w:tcW w:w="1998" w:type="dxa"/>
          </w:tcPr>
          <w:p w14:paraId="06DD7B4A" w14:textId="659BE6CE" w:rsidR="006B4C36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FR-04</w:t>
            </w:r>
          </w:p>
        </w:tc>
        <w:tc>
          <w:tcPr>
            <w:tcW w:w="2160" w:type="dxa"/>
          </w:tcPr>
          <w:p w14:paraId="79CF8232" w14:textId="1F0A9BD3" w:rsidR="006B4C36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Pesanan</w:t>
            </w:r>
          </w:p>
        </w:tc>
        <w:tc>
          <w:tcPr>
            <w:tcW w:w="2160" w:type="dxa"/>
          </w:tcPr>
          <w:p w14:paraId="019F58AA" w14:textId="26DC9501" w:rsidR="006B4C36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Admin , Pembeli</w:t>
            </w:r>
          </w:p>
          <w:p w14:paraId="28C2C0D6" w14:textId="2FB303A3" w:rsidR="003F10A5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6B4C36" w:rsidRPr="00892177" w14:paraId="3C0D3475" w14:textId="77777777">
        <w:tc>
          <w:tcPr>
            <w:tcW w:w="1998" w:type="dxa"/>
          </w:tcPr>
          <w:p w14:paraId="2A0B7253" w14:textId="24FAAF2D" w:rsidR="006B4C36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FR-05</w:t>
            </w:r>
          </w:p>
        </w:tc>
        <w:tc>
          <w:tcPr>
            <w:tcW w:w="2160" w:type="dxa"/>
          </w:tcPr>
          <w:p w14:paraId="142DAC5A" w14:textId="7DB7BEE6" w:rsidR="006B4C36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Login</w:t>
            </w:r>
          </w:p>
        </w:tc>
        <w:tc>
          <w:tcPr>
            <w:tcW w:w="2160" w:type="dxa"/>
          </w:tcPr>
          <w:p w14:paraId="3739B623" w14:textId="7F55FE79" w:rsidR="006B4C36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 xml:space="preserve">Admin, Pembeli, Manajer Keuangan </w:t>
            </w:r>
          </w:p>
        </w:tc>
      </w:tr>
      <w:tr w:rsidR="003F10A5" w:rsidRPr="00892177" w14:paraId="720D52F5" w14:textId="77777777">
        <w:tc>
          <w:tcPr>
            <w:tcW w:w="1998" w:type="dxa"/>
          </w:tcPr>
          <w:p w14:paraId="1FB38688" w14:textId="031860A3" w:rsidR="003F10A5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lastRenderedPageBreak/>
              <w:t>FR-06</w:t>
            </w:r>
          </w:p>
        </w:tc>
        <w:tc>
          <w:tcPr>
            <w:tcW w:w="2160" w:type="dxa"/>
          </w:tcPr>
          <w:p w14:paraId="453CDDDB" w14:textId="0863D461" w:rsidR="003F10A5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Hitung Laba</w:t>
            </w:r>
          </w:p>
        </w:tc>
        <w:tc>
          <w:tcPr>
            <w:tcW w:w="2160" w:type="dxa"/>
          </w:tcPr>
          <w:p w14:paraId="4B17FB37" w14:textId="7A5E119B" w:rsidR="003F10A5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Manajer Keuangan</w:t>
            </w:r>
          </w:p>
        </w:tc>
      </w:tr>
      <w:tr w:rsidR="003F10A5" w:rsidRPr="00892177" w14:paraId="65E154AB" w14:textId="77777777">
        <w:tc>
          <w:tcPr>
            <w:tcW w:w="1998" w:type="dxa"/>
          </w:tcPr>
          <w:p w14:paraId="521B2D1B" w14:textId="07F4C425" w:rsidR="003F10A5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FR-07</w:t>
            </w:r>
          </w:p>
        </w:tc>
        <w:tc>
          <w:tcPr>
            <w:tcW w:w="2160" w:type="dxa"/>
          </w:tcPr>
          <w:p w14:paraId="779E3DBF" w14:textId="5B8A4EA1" w:rsidR="003F10A5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Transaksi</w:t>
            </w:r>
          </w:p>
        </w:tc>
        <w:tc>
          <w:tcPr>
            <w:tcW w:w="2160" w:type="dxa"/>
          </w:tcPr>
          <w:p w14:paraId="0CB3B988" w14:textId="7FB1FA61" w:rsidR="003F10A5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Admin, Pembeli</w:t>
            </w:r>
          </w:p>
        </w:tc>
      </w:tr>
      <w:tr w:rsidR="003F10A5" w:rsidRPr="00892177" w14:paraId="062F77CC" w14:textId="77777777">
        <w:tc>
          <w:tcPr>
            <w:tcW w:w="1998" w:type="dxa"/>
          </w:tcPr>
          <w:p w14:paraId="73BE88C6" w14:textId="5AE9F629" w:rsidR="003F10A5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FR-08</w:t>
            </w:r>
          </w:p>
        </w:tc>
        <w:tc>
          <w:tcPr>
            <w:tcW w:w="2160" w:type="dxa"/>
          </w:tcPr>
          <w:p w14:paraId="6F91FB2E" w14:textId="564B77CF" w:rsidR="003F10A5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Produk</w:t>
            </w:r>
          </w:p>
        </w:tc>
        <w:tc>
          <w:tcPr>
            <w:tcW w:w="2160" w:type="dxa"/>
          </w:tcPr>
          <w:p w14:paraId="4E5DF93D" w14:textId="007DCB7F" w:rsidR="003F10A5" w:rsidRPr="00892177" w:rsidRDefault="003F10A5" w:rsidP="003F10A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92177">
              <w:rPr>
                <w:sz w:val="24"/>
                <w:szCs w:val="24"/>
              </w:rPr>
              <w:t>Admin</w:t>
            </w:r>
          </w:p>
        </w:tc>
      </w:tr>
    </w:tbl>
    <w:p w14:paraId="61A23AE1" w14:textId="77777777" w:rsidR="006B4C36" w:rsidRPr="00892177" w:rsidRDefault="006B4C36" w:rsidP="00A33D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4"/>
          <w:szCs w:val="24"/>
        </w:rPr>
      </w:pPr>
    </w:p>
    <w:p w14:paraId="27B9A36E" w14:textId="77777777" w:rsidR="006B4C36" w:rsidRPr="00892177" w:rsidRDefault="006B4C36" w:rsidP="00A33DA0">
      <w:pPr>
        <w:pStyle w:val="Title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BF76B3" w14:textId="77777777" w:rsidR="006B4C36" w:rsidRPr="00892177" w:rsidRDefault="000371B7" w:rsidP="00A33DA0">
      <w:pPr>
        <w:pStyle w:val="Heading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3" w:name="_49x2ik5" w:colFirst="0" w:colLast="0"/>
      <w:bookmarkEnd w:id="33"/>
      <w:r w:rsidRPr="00892177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6B4C36" w:rsidRPr="00892177">
      <w:footerReference w:type="default" r:id="rId53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" w:author="Davy Johanes" w:date="2019-04-02T07:37:00Z" w:initials="">
    <w:p w14:paraId="5796C163" w14:textId="5A71C5DD" w:rsidR="0061748E" w:rsidRPr="006249D0" w:rsidRDefault="0061748E" w:rsidP="006249D0">
      <w:pPr>
        <w:pStyle w:val="CommentText"/>
        <w:rPr>
          <w:rFonts w:eastAsia="Arial"/>
        </w:rPr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796C163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796C163" w16cid:durableId="22389D2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4A061C" w14:textId="77777777" w:rsidR="00B3710F" w:rsidRDefault="00B3710F">
      <w:r>
        <w:separator/>
      </w:r>
    </w:p>
  </w:endnote>
  <w:endnote w:type="continuationSeparator" w:id="0">
    <w:p w14:paraId="5C9636A2" w14:textId="77777777" w:rsidR="00B3710F" w:rsidRDefault="00B37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auto"/>
    <w:pitch w:val="variable"/>
    <w:sig w:usb0="A00000AF" w:usb1="40000048" w:usb2="00000000" w:usb3="00000000" w:csb0="0000011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3D05B1" w14:textId="77777777" w:rsidR="0061748E" w:rsidRDefault="0061748E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61748E" w14:paraId="34FAF40D" w14:textId="77777777">
      <w:tc>
        <w:tcPr>
          <w:tcW w:w="3600" w:type="dxa"/>
        </w:tcPr>
        <w:p w14:paraId="30101498" w14:textId="77777777" w:rsidR="0061748E" w:rsidRDefault="0061748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 Tel-U</w:t>
          </w:r>
        </w:p>
      </w:tc>
      <w:tc>
        <w:tcPr>
          <w:tcW w:w="1800" w:type="dxa"/>
        </w:tcPr>
        <w:p w14:paraId="73F2D505" w14:textId="77777777" w:rsidR="0061748E" w:rsidRDefault="0061748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-XXX</w:t>
          </w:r>
        </w:p>
      </w:tc>
      <w:tc>
        <w:tcPr>
          <w:tcW w:w="3870" w:type="dxa"/>
        </w:tcPr>
        <w:p w14:paraId="45E31DCC" w14:textId="046DEB88" w:rsidR="0061748E" w:rsidRDefault="0061748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 w:rsidR="0036713C"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46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dari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 w:rsidR="0036713C"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63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61748E" w14:paraId="0AB64FFB" w14:textId="77777777">
      <w:trPr>
        <w:trHeight w:val="220"/>
      </w:trPr>
      <w:tc>
        <w:tcPr>
          <w:tcW w:w="9270" w:type="dxa"/>
          <w:gridSpan w:val="3"/>
        </w:tcPr>
        <w:p w14:paraId="1A716181" w14:textId="77777777" w:rsidR="0061748E" w:rsidRDefault="0061748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Template dokumen ini dan informasi yang dimilikinya adalah milik Prodi S1 Informatika Tel-U dan bersifat rahasia. Dilarang me-reproduksi dokumen ini tanpa diketahui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Informatika Tel-U.</w:t>
          </w:r>
        </w:p>
      </w:tc>
    </w:tr>
  </w:tbl>
  <w:p w14:paraId="0F2719EB" w14:textId="77777777" w:rsidR="0061748E" w:rsidRDefault="0061748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BB67B6" w14:textId="77777777" w:rsidR="00B3710F" w:rsidRDefault="00B3710F">
      <w:r>
        <w:separator/>
      </w:r>
    </w:p>
  </w:footnote>
  <w:footnote w:type="continuationSeparator" w:id="0">
    <w:p w14:paraId="74E1E079" w14:textId="77777777" w:rsidR="00B3710F" w:rsidRDefault="00B371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B00B0"/>
    <w:multiLevelType w:val="multilevel"/>
    <w:tmpl w:val="3FCCDF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AE72509"/>
    <w:multiLevelType w:val="hybridMultilevel"/>
    <w:tmpl w:val="F33859B6"/>
    <w:lvl w:ilvl="0" w:tplc="CDE8F656">
      <w:start w:val="1"/>
      <w:numFmt w:val="decimal"/>
      <w:lvlText w:val="%1."/>
      <w:lvlJc w:val="left"/>
      <w:pPr>
        <w:ind w:left="720" w:hanging="360"/>
      </w:pPr>
      <w:rPr>
        <w:rFonts w:ascii="Helvetica" w:hAnsi="Helvetica" w:hint="default"/>
        <w:color w:val="000000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C84DA4"/>
    <w:multiLevelType w:val="hybridMultilevel"/>
    <w:tmpl w:val="B450E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D036CD"/>
    <w:multiLevelType w:val="hybridMultilevel"/>
    <w:tmpl w:val="51EA13E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56C4BB4"/>
    <w:multiLevelType w:val="multilevel"/>
    <w:tmpl w:val="0A3CECF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C6132DB"/>
    <w:multiLevelType w:val="hybridMultilevel"/>
    <w:tmpl w:val="53E883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8332C90"/>
    <w:multiLevelType w:val="multilevel"/>
    <w:tmpl w:val="46AA3B1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391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7" w15:restartNumberingAfterBreak="0">
    <w:nsid w:val="73BD7B9F"/>
    <w:multiLevelType w:val="hybridMultilevel"/>
    <w:tmpl w:val="95DEF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6"/>
  </w:num>
  <w:num w:numId="5">
    <w:abstractNumId w:val="7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C36"/>
    <w:rsid w:val="000371B7"/>
    <w:rsid w:val="00037635"/>
    <w:rsid w:val="0005774A"/>
    <w:rsid w:val="00057AEE"/>
    <w:rsid w:val="00057EDE"/>
    <w:rsid w:val="00060FFD"/>
    <w:rsid w:val="00097BC6"/>
    <w:rsid w:val="000B3642"/>
    <w:rsid w:val="000C2C9D"/>
    <w:rsid w:val="000E5A38"/>
    <w:rsid w:val="00132401"/>
    <w:rsid w:val="00180307"/>
    <w:rsid w:val="00191213"/>
    <w:rsid w:val="00195289"/>
    <w:rsid w:val="001C6A50"/>
    <w:rsid w:val="0026309A"/>
    <w:rsid w:val="0026595E"/>
    <w:rsid w:val="002B587C"/>
    <w:rsid w:val="003148E1"/>
    <w:rsid w:val="0032484D"/>
    <w:rsid w:val="00352612"/>
    <w:rsid w:val="0036713C"/>
    <w:rsid w:val="00385C3C"/>
    <w:rsid w:val="0039248B"/>
    <w:rsid w:val="003F10A5"/>
    <w:rsid w:val="003F4974"/>
    <w:rsid w:val="00404455"/>
    <w:rsid w:val="004250D9"/>
    <w:rsid w:val="0043276B"/>
    <w:rsid w:val="004D6779"/>
    <w:rsid w:val="004F57CE"/>
    <w:rsid w:val="0050176F"/>
    <w:rsid w:val="00526151"/>
    <w:rsid w:val="00582E07"/>
    <w:rsid w:val="005B67DE"/>
    <w:rsid w:val="005D55CE"/>
    <w:rsid w:val="0061748E"/>
    <w:rsid w:val="006249D0"/>
    <w:rsid w:val="00662AC7"/>
    <w:rsid w:val="006B4C36"/>
    <w:rsid w:val="00726E12"/>
    <w:rsid w:val="007615A7"/>
    <w:rsid w:val="00772E9B"/>
    <w:rsid w:val="007D191D"/>
    <w:rsid w:val="007D2E51"/>
    <w:rsid w:val="0086119F"/>
    <w:rsid w:val="00892177"/>
    <w:rsid w:val="009126BB"/>
    <w:rsid w:val="00916FF8"/>
    <w:rsid w:val="009219F6"/>
    <w:rsid w:val="00940628"/>
    <w:rsid w:val="00973B7B"/>
    <w:rsid w:val="00977C04"/>
    <w:rsid w:val="009A08B6"/>
    <w:rsid w:val="009F7C34"/>
    <w:rsid w:val="00A04C78"/>
    <w:rsid w:val="00A07A08"/>
    <w:rsid w:val="00A14AB1"/>
    <w:rsid w:val="00A33DA0"/>
    <w:rsid w:val="00A66C68"/>
    <w:rsid w:val="00AA103C"/>
    <w:rsid w:val="00AA1640"/>
    <w:rsid w:val="00AA2E57"/>
    <w:rsid w:val="00B0424F"/>
    <w:rsid w:val="00B068EE"/>
    <w:rsid w:val="00B3710F"/>
    <w:rsid w:val="00B57293"/>
    <w:rsid w:val="00BF7A93"/>
    <w:rsid w:val="00C36944"/>
    <w:rsid w:val="00C61589"/>
    <w:rsid w:val="00C943F4"/>
    <w:rsid w:val="00CB67A2"/>
    <w:rsid w:val="00CD756E"/>
    <w:rsid w:val="00D22BCC"/>
    <w:rsid w:val="00D3525B"/>
    <w:rsid w:val="00D61B18"/>
    <w:rsid w:val="00D743A2"/>
    <w:rsid w:val="00D82E6A"/>
    <w:rsid w:val="00DB2D17"/>
    <w:rsid w:val="00DF74C7"/>
    <w:rsid w:val="00E20BDD"/>
    <w:rsid w:val="00E55F40"/>
    <w:rsid w:val="00E63069"/>
    <w:rsid w:val="00ED2F26"/>
    <w:rsid w:val="00EE1E39"/>
    <w:rsid w:val="00FB5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988C8"/>
  <w15:docId w15:val="{B97919D6-D3DE-444B-96C1-9AF4EF447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49D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9D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D2F26"/>
    <w:pPr>
      <w:spacing w:line="240" w:lineRule="exact"/>
      <w:ind w:left="720"/>
      <w:contextualSpacing/>
    </w:pPr>
    <w:rPr>
      <w:rFonts w:ascii="Times" w:hAnsi="Times"/>
      <w:sz w:val="24"/>
      <w:lang w:val="en-US"/>
    </w:rPr>
  </w:style>
  <w:style w:type="table" w:styleId="TableGrid">
    <w:name w:val="Table Grid"/>
    <w:basedOn w:val="TableNormal"/>
    <w:uiPriority w:val="39"/>
    <w:rsid w:val="0039248B"/>
    <w:rPr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39248B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39248B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39248B"/>
  </w:style>
  <w:style w:type="character" w:styleId="Hyperlink">
    <w:name w:val="Hyperlink"/>
    <w:basedOn w:val="DefaultParagraphFont"/>
    <w:uiPriority w:val="99"/>
    <w:unhideWhenUsed/>
    <w:rsid w:val="00060FF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3525B"/>
    <w:pPr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TitleChar">
    <w:name w:val="Title Char"/>
    <w:basedOn w:val="DefaultParagraphFont"/>
    <w:link w:val="Title"/>
    <w:rsid w:val="00AA2E57"/>
    <w:rPr>
      <w:rFonts w:ascii="Arial" w:eastAsia="Arial" w:hAnsi="Arial" w:cs="Arial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2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image" Target="media/image41.jpg"/><Relationship Id="rId55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microsoft.com/office/2011/relationships/commentsExtended" Target="commentsExtended.xm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image" Target="media/image43.jp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5.jpe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56" Type="http://schemas.microsoft.com/office/2016/09/relationships/commentsIds" Target="commentsIds.xml"/><Relationship Id="rId8" Type="http://schemas.openxmlformats.org/officeDocument/2006/relationships/hyperlink" Target="https://www.cnnindonesia.com/gaya-hidup/20160321092529-277-118688/korea-selatan-pencetus-munculnya-era-skin-care-make-up" TargetMode="External"/><Relationship Id="rId51" Type="http://schemas.openxmlformats.org/officeDocument/2006/relationships/image" Target="media/image42.jpg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20" Type="http://schemas.openxmlformats.org/officeDocument/2006/relationships/image" Target="media/image11.jpg"/><Relationship Id="rId41" Type="http://schemas.openxmlformats.org/officeDocument/2006/relationships/image" Target="media/image32.jp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eg"/><Relationship Id="rId49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63</Pages>
  <Words>5150</Words>
  <Characters>29357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guuver</dc:creator>
  <cp:lastModifiedBy>Windows User</cp:lastModifiedBy>
  <cp:revision>36</cp:revision>
  <dcterms:created xsi:type="dcterms:W3CDTF">2020-04-22T16:17:00Z</dcterms:created>
  <dcterms:modified xsi:type="dcterms:W3CDTF">2020-04-25T22:44:00Z</dcterms:modified>
</cp:coreProperties>
</file>