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5D8F" w14:textId="5DCAB838" w:rsidR="0008591B" w:rsidRDefault="0008591B" w:rsidP="0008591B">
      <w:pPr>
        <w:pStyle w:val="Heading1"/>
      </w:pPr>
      <w:r>
        <w:t xml:space="preserve">Bug </w:t>
      </w:r>
      <w:r w:rsidR="00D00726">
        <w:t>0</w:t>
      </w:r>
    </w:p>
    <w:p w14:paraId="2DD2EDB9" w14:textId="77777777" w:rsidR="0008591B" w:rsidRDefault="0008591B" w:rsidP="0008591B">
      <w:r w:rsidRPr="0008591B">
        <w:rPr>
          <w:rStyle w:val="Heading2Char"/>
        </w:rPr>
        <w:t>Describe the bug</w:t>
      </w:r>
    </w:p>
    <w:p w14:paraId="0FF6A395" w14:textId="4857A302" w:rsidR="0008591B" w:rsidRDefault="00D00726" w:rsidP="0008591B">
      <w:r>
        <w:t>Pressing &lt;Enter&gt; instead of entering a birth month causes ValueError: “invalid literal for int() with base 10: ‘ ‘ “.</w:t>
      </w:r>
    </w:p>
    <w:p w14:paraId="03EE48A6" w14:textId="3079036F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Program</w:t>
      </w:r>
    </w:p>
    <w:p w14:paraId="2D8592A4" w14:textId="44773625" w:rsidR="0041331F" w:rsidRDefault="0041331F" w:rsidP="0008591B">
      <w:r>
        <w:t>CSC256PublicChangeDoc 10/3/21 6:00 PM</w:t>
      </w:r>
    </w:p>
    <w:p w14:paraId="459C90EC" w14:textId="77777777" w:rsidR="0008591B" w:rsidRDefault="0008591B" w:rsidP="0008591B">
      <w:r w:rsidRPr="0008591B">
        <w:rPr>
          <w:rStyle w:val="Heading2Char"/>
        </w:rPr>
        <w:t>Component</w:t>
      </w:r>
    </w:p>
    <w:p w14:paraId="227087CD" w14:textId="6913FF10" w:rsidR="0008591B" w:rsidRDefault="0041331F" w:rsidP="0008591B">
      <w:r>
        <w:t>full_retirement_age_calculator_app.py</w:t>
      </w:r>
    </w:p>
    <w:p w14:paraId="521683AF" w14:textId="77777777" w:rsidR="0008591B" w:rsidRDefault="0008591B" w:rsidP="0008591B">
      <w:r w:rsidRPr="0008591B">
        <w:rPr>
          <w:rStyle w:val="Heading2Char"/>
        </w:rPr>
        <w:t>Error Type</w:t>
      </w:r>
    </w:p>
    <w:p w14:paraId="44C6C3F7" w14:textId="45E3C4D4" w:rsidR="0008591B" w:rsidRDefault="00D00726" w:rsidP="0008591B">
      <w:r>
        <w:t>Behavioral/Design error</w:t>
      </w:r>
    </w:p>
    <w:p w14:paraId="1858AA15" w14:textId="77777777" w:rsidR="0008591B" w:rsidRDefault="0008591B" w:rsidP="0008591B">
      <w:r w:rsidRPr="0008591B">
        <w:rPr>
          <w:rStyle w:val="Heading2Char"/>
        </w:rPr>
        <w:t>Severity</w:t>
      </w:r>
    </w:p>
    <w:p w14:paraId="1C81A8D2" w14:textId="31CCC04F" w:rsidR="0008591B" w:rsidRDefault="00D00726" w:rsidP="0008591B">
      <w:r>
        <w:t>Fatal</w:t>
      </w:r>
    </w:p>
    <w:p w14:paraId="353634D1" w14:textId="77777777" w:rsidR="0008591B" w:rsidRDefault="0008591B" w:rsidP="0008591B">
      <w:r w:rsidRPr="0008591B">
        <w:rPr>
          <w:rStyle w:val="Heading2Char"/>
        </w:rPr>
        <w:t>Priority</w:t>
      </w:r>
    </w:p>
    <w:p w14:paraId="7B94F610" w14:textId="65FE2915" w:rsidR="0008591B" w:rsidRDefault="0041331F" w:rsidP="0008591B">
      <w:r>
        <w:t>TBD</w:t>
      </w:r>
    </w:p>
    <w:p w14:paraId="1CB0B03C" w14:textId="77777777" w:rsidR="00452826" w:rsidRDefault="00452826" w:rsidP="00452826">
      <w:pPr>
        <w:pStyle w:val="Heading2"/>
      </w:pPr>
      <w:r>
        <w:t>State</w:t>
      </w:r>
    </w:p>
    <w:p w14:paraId="4165C158" w14:textId="26A6E57B" w:rsidR="00452826" w:rsidRDefault="00D00726" w:rsidP="00452826">
      <w:r>
        <w:t>Open</w:t>
      </w:r>
    </w:p>
    <w:p w14:paraId="77B714BF" w14:textId="77777777" w:rsidR="0008591B" w:rsidRDefault="0008591B" w:rsidP="0008591B">
      <w:r w:rsidRPr="0008591B">
        <w:rPr>
          <w:rStyle w:val="Heading2Char"/>
        </w:rPr>
        <w:t>To Reproduce</w:t>
      </w:r>
    </w:p>
    <w:p w14:paraId="45A3E40A" w14:textId="77777777" w:rsidR="0008591B" w:rsidRDefault="0008591B" w:rsidP="0008591B">
      <w:r>
        <w:t>Steps to reproduce the behavior:</w:t>
      </w:r>
    </w:p>
    <w:p w14:paraId="3B7028D4" w14:textId="2C70A1DD" w:rsidR="0008591B" w:rsidRDefault="00D00726" w:rsidP="00437D79">
      <w:pPr>
        <w:pStyle w:val="ListParagraph"/>
        <w:numPr>
          <w:ilvl w:val="0"/>
          <w:numId w:val="1"/>
        </w:numPr>
      </w:pPr>
      <w:r>
        <w:t>Press &lt;Enter&gt; when prompted for birth month</w:t>
      </w:r>
    </w:p>
    <w:p w14:paraId="7D243A63" w14:textId="21CDA88B" w:rsidR="0008591B" w:rsidRDefault="00D00726" w:rsidP="0008591B">
      <w:pPr>
        <w:pStyle w:val="ListParagraph"/>
        <w:numPr>
          <w:ilvl w:val="0"/>
          <w:numId w:val="1"/>
        </w:numPr>
      </w:pPr>
      <w:r>
        <w:t>Receive fatal ValueError</w:t>
      </w:r>
    </w:p>
    <w:p w14:paraId="71E0F49A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5E14B5E6" w14:textId="01FB99E0" w:rsidR="0008591B" w:rsidRDefault="00D00726" w:rsidP="0008591B">
      <w:r>
        <w:t xml:space="preserve">Pressing &lt;Enter&gt; should set user’s birth month as </w:t>
      </w:r>
      <w:r w:rsidR="00D052A3">
        <w:t>int(0)</w:t>
      </w:r>
    </w:p>
    <w:p w14:paraId="5B931F6E" w14:textId="77777777" w:rsidR="0008591B" w:rsidRDefault="0008591B" w:rsidP="0008591B">
      <w:r w:rsidRPr="0008591B">
        <w:rPr>
          <w:rStyle w:val="Heading2Char"/>
        </w:rPr>
        <w:t>Screenshots</w:t>
      </w:r>
    </w:p>
    <w:p w14:paraId="3629A7DD" w14:textId="77777777" w:rsidR="0008591B" w:rsidRDefault="0008591B" w:rsidP="0008591B">
      <w:r>
        <w:t>If applicable, add screenshots to help explain your problem.</w:t>
      </w:r>
    </w:p>
    <w:p w14:paraId="77198826" w14:textId="77777777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298902DB" w14:textId="77777777" w:rsidR="0008591B" w:rsidRDefault="0008591B" w:rsidP="0008591B">
      <w:r>
        <w:lastRenderedPageBreak/>
        <w:t>Please complete the following information:</w:t>
      </w:r>
    </w:p>
    <w:p w14:paraId="083F5884" w14:textId="42FAA555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D052A3">
        <w:t>Windows</w:t>
      </w:r>
    </w:p>
    <w:p w14:paraId="013361FA" w14:textId="277A4A92" w:rsidR="0008591B" w:rsidRDefault="0008591B" w:rsidP="00A24156">
      <w:pPr>
        <w:pStyle w:val="ListParagraph"/>
        <w:numPr>
          <w:ilvl w:val="0"/>
          <w:numId w:val="3"/>
        </w:numPr>
      </w:pPr>
      <w:r>
        <w:t>Browser</w:t>
      </w:r>
      <w:r w:rsidR="00D052A3">
        <w:t>: Brave</w:t>
      </w:r>
    </w:p>
    <w:p w14:paraId="2B4252C4" w14:textId="48C5DAF5" w:rsidR="0008591B" w:rsidRDefault="0008591B" w:rsidP="0008591B">
      <w:pPr>
        <w:pStyle w:val="ListParagraph"/>
        <w:numPr>
          <w:ilvl w:val="0"/>
          <w:numId w:val="3"/>
        </w:numPr>
      </w:pPr>
      <w:r>
        <w:t>Version</w:t>
      </w:r>
      <w:r w:rsidR="00D052A3">
        <w:t>: 1.29.81</w:t>
      </w:r>
    </w:p>
    <w:p w14:paraId="2A6E03B8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59917901" w14:textId="2FF88EE3" w:rsidR="0008591B" w:rsidRDefault="00D052A3" w:rsidP="0008591B">
      <w:r>
        <w:t>Input() prompt tells user ‘(&lt;Enter&gt; implies 0)’</w:t>
      </w:r>
    </w:p>
    <w:p w14:paraId="3CDC04AD" w14:textId="77777777" w:rsidR="0008591B" w:rsidRDefault="0008591B" w:rsidP="0008591B">
      <w:r w:rsidRPr="0008591B">
        <w:rPr>
          <w:rStyle w:val="Heading2Char"/>
        </w:rPr>
        <w:t>Assigned</w:t>
      </w:r>
    </w:p>
    <w:p w14:paraId="6C267130" w14:textId="466BCFAB" w:rsidR="00A15F03" w:rsidRDefault="0041331F" w:rsidP="0008591B">
      <w:r>
        <w:t>unassigned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41331F"/>
    <w:rsid w:val="00452826"/>
    <w:rsid w:val="00925D33"/>
    <w:rsid w:val="00A15F03"/>
    <w:rsid w:val="00A25DEA"/>
    <w:rsid w:val="00D00726"/>
    <w:rsid w:val="00D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483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co2rmi@gmail.com</cp:lastModifiedBy>
  <cp:revision>7</cp:revision>
  <dcterms:created xsi:type="dcterms:W3CDTF">2019-07-30T22:12:00Z</dcterms:created>
  <dcterms:modified xsi:type="dcterms:W3CDTF">2021-10-04T00:41:00Z</dcterms:modified>
</cp:coreProperties>
</file>