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5D8F" w14:textId="5DCAB838" w:rsidR="0008591B" w:rsidRDefault="0008591B" w:rsidP="0008591B">
      <w:pPr>
        <w:pStyle w:val="Heading1"/>
      </w:pPr>
      <w:r>
        <w:t xml:space="preserve">Bug </w:t>
      </w:r>
      <w:r w:rsidR="00D00726">
        <w:t>0</w:t>
      </w:r>
    </w:p>
    <w:p w14:paraId="2DD2EDB9" w14:textId="77777777" w:rsidR="0008591B" w:rsidRDefault="0008591B" w:rsidP="0008591B">
      <w:r w:rsidRPr="0008591B">
        <w:rPr>
          <w:rStyle w:val="Heading2Char"/>
        </w:rPr>
        <w:t>Describe the bug</w:t>
      </w:r>
    </w:p>
    <w:p w14:paraId="0FF6A395" w14:textId="42119309" w:rsidR="0008591B" w:rsidRDefault="00841433" w:rsidP="0008591B">
      <w:r>
        <w:t>test_retirement_0() fails; full_retirement_age(CURRENT_YEAR) returns -1, -1, when it should return 67, 0</w:t>
      </w:r>
    </w:p>
    <w:p w14:paraId="03EE48A6" w14:textId="478E41D8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Program</w:t>
      </w:r>
    </w:p>
    <w:p w14:paraId="3780D84F" w14:textId="79008590" w:rsidR="00D22F72" w:rsidRDefault="00D22F72" w:rsidP="0008591B">
      <w:r>
        <w:t>CSC256PublicChangeDoc 10/3/21 6:00 PM</w:t>
      </w:r>
    </w:p>
    <w:p w14:paraId="459C90EC" w14:textId="77777777" w:rsidR="0008591B" w:rsidRDefault="0008591B" w:rsidP="0008591B">
      <w:r w:rsidRPr="0008591B">
        <w:rPr>
          <w:rStyle w:val="Heading2Char"/>
        </w:rPr>
        <w:t>Component</w:t>
      </w:r>
    </w:p>
    <w:p w14:paraId="227087CD" w14:textId="38B226E6" w:rsidR="0008591B" w:rsidRDefault="00D22F72" w:rsidP="00D22F72">
      <w:r>
        <w:t>test_full_retirement_calc.py</w:t>
      </w:r>
    </w:p>
    <w:p w14:paraId="521683AF" w14:textId="77777777" w:rsidR="0008591B" w:rsidRDefault="0008591B" w:rsidP="0008591B">
      <w:r w:rsidRPr="0008591B">
        <w:rPr>
          <w:rStyle w:val="Heading2Char"/>
        </w:rPr>
        <w:t>Error Type</w:t>
      </w:r>
    </w:p>
    <w:p w14:paraId="44C6C3F7" w14:textId="78D6E9FD" w:rsidR="0008591B" w:rsidRDefault="00841433" w:rsidP="0008591B">
      <w:r>
        <w:t>Design error</w:t>
      </w:r>
    </w:p>
    <w:p w14:paraId="1858AA15" w14:textId="77777777" w:rsidR="0008591B" w:rsidRDefault="0008591B" w:rsidP="0008591B">
      <w:r w:rsidRPr="0008591B">
        <w:rPr>
          <w:rStyle w:val="Heading2Char"/>
        </w:rPr>
        <w:t>Severity</w:t>
      </w:r>
    </w:p>
    <w:p w14:paraId="1C81A8D2" w14:textId="5C88F5F5" w:rsidR="0008591B" w:rsidRDefault="00841433" w:rsidP="0008591B">
      <w:r>
        <w:t>Severe</w:t>
      </w:r>
    </w:p>
    <w:p w14:paraId="353634D1" w14:textId="77777777" w:rsidR="0008591B" w:rsidRDefault="0008591B" w:rsidP="0008591B">
      <w:r w:rsidRPr="0008591B">
        <w:rPr>
          <w:rStyle w:val="Heading2Char"/>
        </w:rPr>
        <w:t>Priority</w:t>
      </w:r>
    </w:p>
    <w:p w14:paraId="7B94F610" w14:textId="46F4573F" w:rsidR="0008591B" w:rsidRDefault="00D22F72" w:rsidP="0008591B">
      <w:r>
        <w:t>TBD</w:t>
      </w:r>
    </w:p>
    <w:p w14:paraId="1CB0B03C" w14:textId="77777777" w:rsidR="00452826" w:rsidRDefault="00452826" w:rsidP="00452826">
      <w:pPr>
        <w:pStyle w:val="Heading2"/>
      </w:pPr>
      <w:r>
        <w:t>State</w:t>
      </w:r>
    </w:p>
    <w:p w14:paraId="4165C158" w14:textId="26A6E57B" w:rsidR="00452826" w:rsidRDefault="00D00726" w:rsidP="00452826">
      <w:r>
        <w:t>Open</w:t>
      </w:r>
    </w:p>
    <w:p w14:paraId="77B714BF" w14:textId="77777777" w:rsidR="0008591B" w:rsidRDefault="0008591B" w:rsidP="0008591B">
      <w:r w:rsidRPr="0008591B">
        <w:rPr>
          <w:rStyle w:val="Heading2Char"/>
        </w:rPr>
        <w:t>To Reproduce</w:t>
      </w:r>
    </w:p>
    <w:p w14:paraId="45A3E40A" w14:textId="77777777" w:rsidR="0008591B" w:rsidRDefault="0008591B" w:rsidP="0008591B">
      <w:r>
        <w:t>Steps to reproduce the behavior:</w:t>
      </w:r>
    </w:p>
    <w:p w14:paraId="3B7028D4" w14:textId="77998715" w:rsidR="0008591B" w:rsidRDefault="00841433" w:rsidP="00437D79">
      <w:pPr>
        <w:pStyle w:val="ListParagraph"/>
        <w:numPr>
          <w:ilvl w:val="0"/>
          <w:numId w:val="1"/>
        </w:numPr>
      </w:pPr>
      <w:r>
        <w:t>Enter 2021 when prompted for birth year</w:t>
      </w:r>
    </w:p>
    <w:p w14:paraId="7D243A63" w14:textId="57FCD879" w:rsidR="0008591B" w:rsidRDefault="00841433" w:rsidP="0008591B">
      <w:pPr>
        <w:pStyle w:val="ListParagraph"/>
        <w:numPr>
          <w:ilvl w:val="0"/>
          <w:numId w:val="1"/>
        </w:numPr>
      </w:pPr>
      <w:r>
        <w:t>Program returns -1</w:t>
      </w:r>
    </w:p>
    <w:p w14:paraId="71E0F49A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5E14B5E6" w14:textId="5B947D0B" w:rsidR="0008591B" w:rsidRDefault="00841433" w:rsidP="0008591B">
      <w:r>
        <w:t>Inputting 2021 as the birth year should return the year as 67, not -1</w:t>
      </w:r>
    </w:p>
    <w:p w14:paraId="5B931F6E" w14:textId="77777777" w:rsidR="0008591B" w:rsidRDefault="0008591B" w:rsidP="0008591B">
      <w:r w:rsidRPr="0008591B">
        <w:rPr>
          <w:rStyle w:val="Heading2Char"/>
        </w:rPr>
        <w:t>Screenshots</w:t>
      </w:r>
    </w:p>
    <w:p w14:paraId="3629A7DD" w14:textId="77777777" w:rsidR="0008591B" w:rsidRDefault="0008591B" w:rsidP="0008591B">
      <w:r>
        <w:t>If applicable, add screenshots to help explain your problem.</w:t>
      </w:r>
    </w:p>
    <w:p w14:paraId="77198826" w14:textId="77777777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298902DB" w14:textId="77777777" w:rsidR="0008591B" w:rsidRDefault="0008591B" w:rsidP="0008591B">
      <w:r>
        <w:lastRenderedPageBreak/>
        <w:t>Please complete the following information:</w:t>
      </w:r>
    </w:p>
    <w:p w14:paraId="083F5884" w14:textId="42FAA555" w:rsidR="0008591B" w:rsidRDefault="0008591B" w:rsidP="006B48DE">
      <w:pPr>
        <w:pStyle w:val="ListParagraph"/>
        <w:numPr>
          <w:ilvl w:val="0"/>
          <w:numId w:val="3"/>
        </w:numPr>
      </w:pPr>
      <w:r>
        <w:t xml:space="preserve">OS: </w:t>
      </w:r>
      <w:r w:rsidR="00D052A3">
        <w:t>Windows</w:t>
      </w:r>
    </w:p>
    <w:p w14:paraId="013361FA" w14:textId="277A4A92" w:rsidR="0008591B" w:rsidRDefault="0008591B" w:rsidP="00A24156">
      <w:pPr>
        <w:pStyle w:val="ListParagraph"/>
        <w:numPr>
          <w:ilvl w:val="0"/>
          <w:numId w:val="3"/>
        </w:numPr>
      </w:pPr>
      <w:r>
        <w:t>Browser</w:t>
      </w:r>
      <w:r w:rsidR="00D052A3">
        <w:t>: Brave</w:t>
      </w:r>
    </w:p>
    <w:p w14:paraId="2B4252C4" w14:textId="48C5DAF5" w:rsidR="0008591B" w:rsidRDefault="0008591B" w:rsidP="0008591B">
      <w:pPr>
        <w:pStyle w:val="ListParagraph"/>
        <w:numPr>
          <w:ilvl w:val="0"/>
          <w:numId w:val="3"/>
        </w:numPr>
      </w:pPr>
      <w:r>
        <w:t>Version</w:t>
      </w:r>
      <w:r w:rsidR="00D052A3">
        <w:t>: 1.29.81</w:t>
      </w:r>
    </w:p>
    <w:p w14:paraId="2A6E03B8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3CDC04AD" w14:textId="77777777" w:rsidR="0008591B" w:rsidRDefault="0008591B" w:rsidP="0008591B">
      <w:r w:rsidRPr="0008591B">
        <w:rPr>
          <w:rStyle w:val="Heading2Char"/>
        </w:rPr>
        <w:t>Assigned</w:t>
      </w:r>
    </w:p>
    <w:p w14:paraId="6C267130" w14:textId="530D7D84" w:rsidR="00A15F03" w:rsidRDefault="00D22F72" w:rsidP="0008591B">
      <w:r>
        <w:t>unassigned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A1B84"/>
    <w:rsid w:val="00452826"/>
    <w:rsid w:val="00841433"/>
    <w:rsid w:val="00925D33"/>
    <w:rsid w:val="00A15F03"/>
    <w:rsid w:val="00A25DEA"/>
    <w:rsid w:val="00D00726"/>
    <w:rsid w:val="00D052A3"/>
    <w:rsid w:val="00D2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483C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co2rmi@gmail.com</cp:lastModifiedBy>
  <cp:revision>8</cp:revision>
  <dcterms:created xsi:type="dcterms:W3CDTF">2019-07-30T22:12:00Z</dcterms:created>
  <dcterms:modified xsi:type="dcterms:W3CDTF">2021-10-04T00:43:00Z</dcterms:modified>
</cp:coreProperties>
</file>