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01BD" w14:textId="67364A24" w:rsidR="00651B83" w:rsidRDefault="00651B83" w:rsidP="00651B83">
      <w:pPr>
        <w:pStyle w:val="Heading1"/>
      </w:pPr>
      <w:r>
        <w:t xml:space="preserve">Feature request </w:t>
      </w:r>
      <w:r w:rsidR="00E628CA">
        <w:t>1</w:t>
      </w:r>
    </w:p>
    <w:p w14:paraId="256485C1" w14:textId="77777777" w:rsidR="00651B83" w:rsidRDefault="00651B83" w:rsidP="00651B83">
      <w:r>
        <w:t>A Feature is a request for new function, and not related to something that must be "fixed."</w:t>
      </w:r>
    </w:p>
    <w:p w14:paraId="1C6C0BA4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3F50FFE6" w14:textId="76F949A7" w:rsidR="00651B83" w:rsidRDefault="00651B83" w:rsidP="003F102C">
      <w:r>
        <w:t xml:space="preserve"> </w:t>
      </w:r>
      <w:r w:rsidR="00E628CA">
        <w:t xml:space="preserve">When prompted for the user’s birth month, the program currently is supposed to automatically convert a blank input into 0, and then an input of 0 into 1, which is then given to the retirement age calculator. Instead of this implicit conversion taking place, the program should just specify 0 as an invalid input, and convert a blank input to 1. </w:t>
      </w:r>
    </w:p>
    <w:p w14:paraId="2175EEED" w14:textId="77777777" w:rsidR="00651B83" w:rsidRDefault="00651B83" w:rsidP="00651B83">
      <w:r w:rsidRPr="00651B83">
        <w:rPr>
          <w:rStyle w:val="Heading2Char"/>
        </w:rPr>
        <w:t>Program</w:t>
      </w:r>
    </w:p>
    <w:p w14:paraId="445BC1CE" w14:textId="405154A8" w:rsidR="00651B83" w:rsidRDefault="003F102C" w:rsidP="00651B83">
      <w:r>
        <w:t>CSC256PublicChangeDoc 10/3/21 6:00 PM</w:t>
      </w:r>
    </w:p>
    <w:p w14:paraId="0F26CF29" w14:textId="77777777" w:rsidR="00651B83" w:rsidRDefault="00651B83" w:rsidP="00651B83">
      <w:r w:rsidRPr="00651B83">
        <w:rPr>
          <w:rStyle w:val="Heading2Char"/>
        </w:rPr>
        <w:t>Component</w:t>
      </w:r>
    </w:p>
    <w:p w14:paraId="5EE60AC5" w14:textId="62FE7CB3" w:rsidR="00651B83" w:rsidRDefault="003F102C" w:rsidP="00651B83">
      <w:r>
        <w:t>full_retirement_</w:t>
      </w:r>
      <w:r w:rsidR="00E628CA">
        <w:t>calc</w:t>
      </w:r>
      <w:r>
        <w:t>.py</w:t>
      </w:r>
    </w:p>
    <w:p w14:paraId="3A380E38" w14:textId="77777777" w:rsidR="00651B83" w:rsidRDefault="00651B83" w:rsidP="00651B83">
      <w:r w:rsidRPr="00651B83">
        <w:rPr>
          <w:rStyle w:val="Heading2Char"/>
        </w:rPr>
        <w:t>Describe the solution you'd like</w:t>
      </w:r>
    </w:p>
    <w:p w14:paraId="13864E57" w14:textId="7D5C83FF" w:rsidR="00651B83" w:rsidRDefault="00E628CA" w:rsidP="00651B83">
      <w:r>
        <w:t>Modify full_retirement_calc.py to convert a blank input to 1 and specify 0 as an invalid input. Upon receiving 0 the program should display an error message to the user and re-prompt them for the correct input.</w:t>
      </w:r>
    </w:p>
    <w:p w14:paraId="22782AD6" w14:textId="77777777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7710154D" w14:textId="10DCFE57" w:rsidR="00651B83" w:rsidRDefault="00E628CA" w:rsidP="00651B83">
      <w:r>
        <w:t>Keep the current conversion of a blank input but still provide an error message, rendering the user unable to input a blank input.</w:t>
      </w:r>
    </w:p>
    <w:p w14:paraId="3F0E28B4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106BB8A3" w14:textId="77777777" w:rsidR="00E628CA" w:rsidRDefault="00E628CA" w:rsidP="00651B83">
      <w:pPr>
        <w:rPr>
          <w:noProof/>
        </w:rPr>
      </w:pPr>
    </w:p>
    <w:p w14:paraId="56944A28" w14:textId="77777777" w:rsidR="00E628CA" w:rsidRDefault="003F102C" w:rsidP="00651B83">
      <w:pPr>
        <w:rPr>
          <w:rStyle w:val="Heading2Char"/>
        </w:rPr>
      </w:pPr>
      <w:r>
        <w:rPr>
          <w:noProof/>
        </w:rPr>
        <w:lastRenderedPageBreak/>
        <w:drawing>
          <wp:inline distT="0" distB="0" distL="0" distR="0" wp14:anchorId="30590D26" wp14:editId="3CC3F10E">
            <wp:extent cx="5290145" cy="2392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16" t="59487"/>
                    <a:stretch/>
                  </pic:blipFill>
                  <pic:spPr bwMode="auto">
                    <a:xfrm>
                      <a:off x="0" y="0"/>
                      <a:ext cx="5304641" cy="239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9C58F" w14:textId="44038864" w:rsidR="00651B83" w:rsidRDefault="00651B83" w:rsidP="00651B83">
      <w:r w:rsidRPr="00651B83">
        <w:rPr>
          <w:rStyle w:val="Heading2Char"/>
        </w:rPr>
        <w:t>Priority</w:t>
      </w:r>
    </w:p>
    <w:p w14:paraId="44FCB892" w14:textId="6F2F6F55" w:rsidR="00651B83" w:rsidRDefault="00681269" w:rsidP="00651B83">
      <w:r>
        <w:t>TBD</w:t>
      </w:r>
    </w:p>
    <w:p w14:paraId="2E4186AB" w14:textId="77777777" w:rsidR="00312DDE" w:rsidRDefault="00312DDE" w:rsidP="00312DDE">
      <w:pPr>
        <w:pStyle w:val="Heading2"/>
      </w:pPr>
      <w:r>
        <w:t>State</w:t>
      </w:r>
    </w:p>
    <w:p w14:paraId="22D8087E" w14:textId="09CEF15D" w:rsidR="00312DDE" w:rsidRDefault="00312DDE" w:rsidP="00312DDE">
      <w:r>
        <w:t>Open</w:t>
      </w:r>
    </w:p>
    <w:p w14:paraId="54CA905B" w14:textId="77777777" w:rsidR="00651B83" w:rsidRDefault="00651B83" w:rsidP="00651B83">
      <w:r w:rsidRPr="00651B83">
        <w:rPr>
          <w:rStyle w:val="Heading2Char"/>
        </w:rPr>
        <w:t>Assigned</w:t>
      </w:r>
    </w:p>
    <w:p w14:paraId="7A10D0F1" w14:textId="01386155" w:rsidR="00651B83" w:rsidRDefault="00681269" w:rsidP="00651B83">
      <w:r>
        <w:t>unassigned</w:t>
      </w:r>
    </w:p>
    <w:p w14:paraId="722C9E3D" w14:textId="77777777" w:rsidR="00651B83" w:rsidRDefault="00651B83" w:rsidP="00651B83">
      <w:r w:rsidRPr="00651B83">
        <w:rPr>
          <w:rStyle w:val="Heading2Char"/>
        </w:rPr>
        <w:t>Cost</w:t>
      </w:r>
    </w:p>
    <w:p w14:paraId="34BF918E" w14:textId="7195930C" w:rsidR="00A15F03" w:rsidRDefault="00681269" w:rsidP="00651B83">
      <w: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2A1B84"/>
    <w:rsid w:val="00312DDE"/>
    <w:rsid w:val="003F102C"/>
    <w:rsid w:val="00513A90"/>
    <w:rsid w:val="00651B83"/>
    <w:rsid w:val="00681269"/>
    <w:rsid w:val="00A15F03"/>
    <w:rsid w:val="00E6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8A8A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co2rmi@gmail.com</cp:lastModifiedBy>
  <cp:revision>5</cp:revision>
  <dcterms:created xsi:type="dcterms:W3CDTF">2019-07-30T22:18:00Z</dcterms:created>
  <dcterms:modified xsi:type="dcterms:W3CDTF">2021-10-04T00:39:00Z</dcterms:modified>
</cp:coreProperties>
</file>