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AFEF" w14:textId="3177B9E9" w:rsidR="003D5722" w:rsidRDefault="003D5722" w:rsidP="003D5722">
      <w:pPr>
        <w:jc w:val="center"/>
      </w:pPr>
      <w:r>
        <w:t xml:space="preserve">ColoCraft Trading Company </w:t>
      </w:r>
      <w:r w:rsidR="005C1868">
        <w:t>SQL Script for Database Creation</w:t>
      </w:r>
    </w:p>
    <w:p w14:paraId="4B46D4B7" w14:textId="77777777" w:rsidR="003658F0" w:rsidRDefault="003658F0" w:rsidP="003D5722">
      <w:pPr>
        <w:jc w:val="center"/>
      </w:pPr>
    </w:p>
    <w:p w14:paraId="4276907E" w14:textId="77777777" w:rsidR="003658F0" w:rsidRDefault="003658F0" w:rsidP="003658F0">
      <w:r>
        <w:t>Note: I eliminated the Food table, as it stored no unique information.</w:t>
      </w:r>
    </w:p>
    <w:p w14:paraId="5B1151A8" w14:textId="77777777" w:rsidR="003658F0" w:rsidRDefault="003658F0" w:rsidP="003D5722">
      <w:pPr>
        <w:jc w:val="center"/>
      </w:pPr>
    </w:p>
    <w:p w14:paraId="529FED4E" w14:textId="41D5F69B" w:rsidR="005C1868" w:rsidRDefault="00DA5356" w:rsidP="005C1868">
      <w:r>
        <w:t xml:space="preserve">CREATE TABLE </w:t>
      </w:r>
      <w:r w:rsidR="00080F34">
        <w:t>AddressT</w:t>
      </w:r>
    </w:p>
    <w:p w14:paraId="046ED9E9" w14:textId="14E3A2D1" w:rsidR="00CB474E" w:rsidRDefault="00CB474E" w:rsidP="005C1868">
      <w:r>
        <w:tab/>
        <w:t>(AID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</w:t>
      </w:r>
      <w:r w:rsidR="00D71A02">
        <w:t>,</w:t>
      </w:r>
    </w:p>
    <w:p w14:paraId="1AF64B6B" w14:textId="5873C9D6" w:rsidR="00CB474E" w:rsidRDefault="00CB474E" w:rsidP="005C1868">
      <w:r>
        <w:tab/>
        <w:t xml:space="preserve"> ZID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 w:rsidR="00D71A02">
        <w:t>,</w:t>
      </w:r>
    </w:p>
    <w:p w14:paraId="66E31A31" w14:textId="401DD2BE" w:rsidR="00CB474E" w:rsidRDefault="00D71A02" w:rsidP="005C1868">
      <w:r>
        <w:tab/>
        <w:t xml:space="preserve"> Street</w:t>
      </w:r>
      <w:r>
        <w:tab/>
      </w:r>
      <w:r>
        <w:tab/>
      </w:r>
      <w:r>
        <w:tab/>
      </w:r>
      <w:r>
        <w:tab/>
      </w:r>
      <w:r w:rsidR="00546461">
        <w:t>VARCHAR(60),</w:t>
      </w:r>
    </w:p>
    <w:p w14:paraId="25BC515B" w14:textId="0BB289A6" w:rsidR="00546461" w:rsidRDefault="00546461" w:rsidP="005C1868">
      <w:r>
        <w:tab/>
        <w:t xml:space="preserve"> Number</w:t>
      </w:r>
      <w:r>
        <w:tab/>
      </w:r>
      <w:r>
        <w:tab/>
      </w:r>
      <w:r>
        <w:tab/>
      </w:r>
      <w:r w:rsidR="00F7102E">
        <w:t>NUMERIC</w:t>
      </w:r>
      <w:r w:rsidR="00761900">
        <w:t>(6,0),</w:t>
      </w:r>
    </w:p>
    <w:p w14:paraId="77610B47" w14:textId="00B4298B" w:rsidR="00A8708E" w:rsidRDefault="00A8708E" w:rsidP="005C1868">
      <w:r>
        <w:t>CONSTRAINT AddressPK PRIMARY KEY (AID),</w:t>
      </w:r>
    </w:p>
    <w:p w14:paraId="37203F16" w14:textId="2B9CFE65" w:rsidR="00054A18" w:rsidRDefault="00A8708E" w:rsidP="005C1868">
      <w:r>
        <w:t>CONSTRAINT AddressFK FOREIGN KEY (ZID)</w:t>
      </w:r>
      <w:r w:rsidR="00217AAA">
        <w:t xml:space="preserve"> REFERENCES </w:t>
      </w:r>
      <w:r w:rsidR="004D0689">
        <w:t>ZipT(ZID));</w:t>
      </w:r>
    </w:p>
    <w:p w14:paraId="07145F0E" w14:textId="3E289F7B" w:rsidR="00C27D07" w:rsidRDefault="00C27D07" w:rsidP="00C27D07">
      <w:r>
        <w:t>CREATE TABLE BeerT</w:t>
      </w:r>
    </w:p>
    <w:p w14:paraId="338F4BF7" w14:textId="4054C992" w:rsidR="00C27D07" w:rsidRDefault="00C27D07" w:rsidP="00C27D07">
      <w:r>
        <w:tab/>
        <w:t>(</w:t>
      </w:r>
      <w:r w:rsidR="00484CF8">
        <w:t>BeerPRID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691BAB6C" w14:textId="2BD511F9" w:rsidR="004F1EA7" w:rsidRDefault="004F1EA7" w:rsidP="00C27D07">
      <w:r>
        <w:tab/>
        <w:t xml:space="preserve"> PRID</w:t>
      </w:r>
      <w:r>
        <w:tab/>
      </w:r>
      <w:r>
        <w:tab/>
      </w:r>
      <w:r>
        <w:tab/>
      </w:r>
      <w:r>
        <w:tab/>
        <w:t>NUMERIC(11,0),</w:t>
      </w:r>
    </w:p>
    <w:p w14:paraId="1B621F32" w14:textId="3064AC27" w:rsidR="00C27D07" w:rsidRDefault="00C27D07" w:rsidP="00C27D07">
      <w:r>
        <w:tab/>
        <w:t xml:space="preserve"> </w:t>
      </w:r>
      <w:r w:rsidR="00CA1F84">
        <w:t>EID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3496388C" w14:textId="5BFD6366" w:rsidR="00C60F50" w:rsidRDefault="00C60F50" w:rsidP="00C27D07">
      <w:r>
        <w:tab/>
        <w:t xml:space="preserve"> BBID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10BD774C" w14:textId="4D125A1E" w:rsidR="009472F2" w:rsidRDefault="009472F2" w:rsidP="00C27D07">
      <w:r>
        <w:tab/>
        <w:t xml:space="preserve"> PID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1E537A30" w14:textId="254BCD9E" w:rsidR="00C27D07" w:rsidRDefault="00C27D07" w:rsidP="00C27D07">
      <w:r>
        <w:tab/>
      </w:r>
      <w:r w:rsidR="00CA1F84">
        <w:t>AgingMethod</w:t>
      </w:r>
      <w:r>
        <w:tab/>
      </w:r>
      <w:r>
        <w:tab/>
      </w:r>
      <w:r>
        <w:tab/>
        <w:t>VARCHAR(</w:t>
      </w:r>
      <w:r w:rsidR="001E50F4">
        <w:t>3</w:t>
      </w:r>
      <w:r>
        <w:t>0),</w:t>
      </w:r>
    </w:p>
    <w:p w14:paraId="03833FAF" w14:textId="3AFEB3B6" w:rsidR="00C27D07" w:rsidRDefault="00C27D07" w:rsidP="00C27D07">
      <w:r>
        <w:tab/>
        <w:t xml:space="preserve"> </w:t>
      </w:r>
      <w:r w:rsidR="00CA1F84">
        <w:t>AgingLength</w:t>
      </w:r>
      <w:r w:rsidR="001E50F4">
        <w:t>Days</w:t>
      </w:r>
      <w:r>
        <w:tab/>
      </w:r>
      <w:r>
        <w:tab/>
      </w:r>
      <w:r w:rsidR="00F7102E">
        <w:t>NUMERIC</w:t>
      </w:r>
      <w:r>
        <w:t>(</w:t>
      </w:r>
      <w:r w:rsidR="001E50F4">
        <w:t>4</w:t>
      </w:r>
      <w:r>
        <w:t>,0),</w:t>
      </w:r>
    </w:p>
    <w:p w14:paraId="4E4A70A4" w14:textId="65153460" w:rsidR="00CA1F84" w:rsidRDefault="00CA1F84" w:rsidP="00C27D07">
      <w:r>
        <w:tab/>
        <w:t xml:space="preserve"> StorageReq</w:t>
      </w:r>
      <w:r w:rsidR="001E50F4">
        <w:tab/>
      </w:r>
      <w:r w:rsidR="001E50F4">
        <w:tab/>
      </w:r>
      <w:r w:rsidR="001E50F4">
        <w:tab/>
        <w:t>VARCHAR(</w:t>
      </w:r>
      <w:r w:rsidR="00BF3A7E">
        <w:t>30)</w:t>
      </w:r>
    </w:p>
    <w:p w14:paraId="55C96BC1" w14:textId="031FD956" w:rsidR="004F1EA7" w:rsidRDefault="004F1EA7" w:rsidP="00C27D07">
      <w:r>
        <w:t>CONSTRAINT BeerPK PRIMARY KEY (BeerPRID),</w:t>
      </w:r>
    </w:p>
    <w:p w14:paraId="6829D1CE" w14:textId="77E16186" w:rsidR="00C27D07" w:rsidRDefault="00C27D07" w:rsidP="00C27D07">
      <w:r>
        <w:t xml:space="preserve">CONSTRAINT </w:t>
      </w:r>
      <w:r w:rsidR="008147FB">
        <w:t>BeerFK</w:t>
      </w:r>
      <w:r w:rsidR="004D0689">
        <w:t>1</w:t>
      </w:r>
      <w:r>
        <w:t xml:space="preserve"> FOREIGN KEY (</w:t>
      </w:r>
      <w:r w:rsidR="008147FB">
        <w:t>PRID</w:t>
      </w:r>
      <w:r>
        <w:t>)</w:t>
      </w:r>
      <w:r w:rsidR="008147FB">
        <w:t xml:space="preserve"> REFERENCES </w:t>
      </w:r>
      <w:r w:rsidR="00217AAA">
        <w:t>ProductT(PRID),</w:t>
      </w:r>
    </w:p>
    <w:p w14:paraId="63B2D418" w14:textId="625D94F0" w:rsidR="00054A18" w:rsidRDefault="004D0689" w:rsidP="00C27D07">
      <w:r>
        <w:t xml:space="preserve">CONSTRAINT BeerFK2 FOREIGN KEY (EID) REFERENCES </w:t>
      </w:r>
      <w:r w:rsidR="00054A18">
        <w:t>EmployeeT (EID)</w:t>
      </w:r>
      <w:r w:rsidR="00C60F50">
        <w:t>,</w:t>
      </w:r>
    </w:p>
    <w:p w14:paraId="7A0E2DE2" w14:textId="5B260262" w:rsidR="00C60F50" w:rsidRDefault="00C60F50" w:rsidP="00C27D07">
      <w:r>
        <w:t>CONSTRAINT BeerFK3 FOREIGN KEY (BBID) REFERENCES BeerBatchT (BBID</w:t>
      </w:r>
      <w:r w:rsidR="00B4253E">
        <w:t>)</w:t>
      </w:r>
      <w:r w:rsidR="009472F2">
        <w:t>,</w:t>
      </w:r>
    </w:p>
    <w:p w14:paraId="2BC2B553" w14:textId="4F456700" w:rsidR="009472F2" w:rsidRDefault="009472F2" w:rsidP="00C27D07">
      <w:r>
        <w:t>CONSTRAINT BeerFK4 FOREIGN KEY (PID) REFERENCES PackagingT(PID));</w:t>
      </w:r>
    </w:p>
    <w:p w14:paraId="5E1533CF" w14:textId="3239CEC3" w:rsidR="00054A18" w:rsidRDefault="00054A18" w:rsidP="00054A18">
      <w:r>
        <w:t>CREATE TABLE BeerBatchT</w:t>
      </w:r>
    </w:p>
    <w:p w14:paraId="6E717027" w14:textId="53BD367D" w:rsidR="00054A18" w:rsidRDefault="00054A18" w:rsidP="00054A18">
      <w:r>
        <w:tab/>
        <w:t>(</w:t>
      </w:r>
      <w:r w:rsidR="00917937">
        <w:t>BBID</w:t>
      </w:r>
      <w:r>
        <w:tab/>
      </w:r>
      <w:r>
        <w:tab/>
      </w:r>
      <w:r>
        <w:tab/>
      </w:r>
      <w:r w:rsidR="00917937"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10E86DD9" w14:textId="627C5481" w:rsidR="00054A18" w:rsidRDefault="00054A18" w:rsidP="00054A18">
      <w:r>
        <w:tab/>
        <w:t xml:space="preserve"> </w:t>
      </w:r>
      <w:r w:rsidR="00E17464">
        <w:t>Brewer</w:t>
      </w:r>
      <w:r>
        <w:t>EID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3FCAE40A" w14:textId="63C6F1D1" w:rsidR="00054A18" w:rsidRDefault="00054A18" w:rsidP="00054A18">
      <w:r>
        <w:tab/>
      </w:r>
      <w:r w:rsidR="008E012E">
        <w:t xml:space="preserve"> Name</w:t>
      </w:r>
      <w:r>
        <w:tab/>
      </w:r>
      <w:r>
        <w:tab/>
      </w:r>
      <w:r>
        <w:tab/>
      </w:r>
      <w:r w:rsidR="00B4253E">
        <w:tab/>
      </w:r>
      <w:r>
        <w:t>VARCHAR(30),</w:t>
      </w:r>
    </w:p>
    <w:p w14:paraId="659B350A" w14:textId="078AA6D7" w:rsidR="00054A18" w:rsidRDefault="00054A18" w:rsidP="00054A18">
      <w:r>
        <w:lastRenderedPageBreak/>
        <w:tab/>
        <w:t xml:space="preserve"> </w:t>
      </w:r>
      <w:r w:rsidR="008E012E">
        <w:t>Volume</w:t>
      </w:r>
      <w:r>
        <w:tab/>
      </w:r>
      <w:r>
        <w:tab/>
      </w:r>
      <w:r w:rsidR="00B4253E">
        <w:tab/>
      </w:r>
      <w:r w:rsidR="00F7102E">
        <w:t>NUMERIC</w:t>
      </w:r>
      <w:r>
        <w:t>(</w:t>
      </w:r>
      <w:r w:rsidR="00B4253E">
        <w:t>5</w:t>
      </w:r>
      <w:r>
        <w:t>,</w:t>
      </w:r>
      <w:r w:rsidR="00B4253E">
        <w:t>2</w:t>
      </w:r>
      <w:r>
        <w:t>),</w:t>
      </w:r>
    </w:p>
    <w:p w14:paraId="0E4E9F92" w14:textId="48BDCF6B" w:rsidR="00054A18" w:rsidRDefault="00054A18" w:rsidP="00054A18">
      <w:r>
        <w:tab/>
        <w:t xml:space="preserve"> </w:t>
      </w:r>
      <w:r w:rsidR="008E012E">
        <w:t>Year</w:t>
      </w:r>
      <w:r>
        <w:tab/>
      </w:r>
      <w:r>
        <w:tab/>
      </w:r>
      <w:r>
        <w:tab/>
      </w:r>
      <w:r w:rsidR="00B4253E">
        <w:tab/>
      </w:r>
      <w:r w:rsidR="00F7102E">
        <w:t>NUMERIC</w:t>
      </w:r>
      <w:r w:rsidR="00B4253E">
        <w:t>(4,0),</w:t>
      </w:r>
    </w:p>
    <w:p w14:paraId="18315BAE" w14:textId="2A467510" w:rsidR="008E012E" w:rsidRDefault="008E012E" w:rsidP="00054A18">
      <w:r>
        <w:tab/>
        <w:t xml:space="preserve"> Category</w:t>
      </w:r>
      <w:r w:rsidR="00C36604">
        <w:tab/>
      </w:r>
      <w:r w:rsidR="00C36604">
        <w:tab/>
      </w:r>
      <w:r w:rsidR="003A2F81">
        <w:tab/>
        <w:t>VARCHAR(15)</w:t>
      </w:r>
      <w:r w:rsidR="00C36604">
        <w:t>,</w:t>
      </w:r>
    </w:p>
    <w:p w14:paraId="42AA1F89" w14:textId="71261518" w:rsidR="00C36604" w:rsidRDefault="00C36604" w:rsidP="00054A18">
      <w:r>
        <w:tab/>
        <w:t xml:space="preserve"> ABV</w:t>
      </w:r>
      <w:r>
        <w:tab/>
      </w:r>
      <w:r>
        <w:tab/>
      </w:r>
      <w:r>
        <w:tab/>
      </w:r>
      <w:r w:rsidR="003A2F81">
        <w:tab/>
      </w:r>
      <w:r w:rsidR="00F7102E">
        <w:t>NUMERIC</w:t>
      </w:r>
      <w:r w:rsidR="003A2F81">
        <w:t>(4,2)</w:t>
      </w:r>
      <w:r>
        <w:t>,</w:t>
      </w:r>
    </w:p>
    <w:p w14:paraId="794C5CD5" w14:textId="4FB5549C" w:rsidR="00054A18" w:rsidRDefault="00054A18" w:rsidP="00054A18">
      <w:r>
        <w:t xml:space="preserve">CONSTRAINT </w:t>
      </w:r>
      <w:r w:rsidR="00C36604">
        <w:t>BeerBatch</w:t>
      </w:r>
      <w:r w:rsidR="00C60F50">
        <w:t>PK</w:t>
      </w:r>
      <w:r>
        <w:t xml:space="preserve"> </w:t>
      </w:r>
      <w:r w:rsidR="00C60F50">
        <w:t>PRIMARY</w:t>
      </w:r>
      <w:r>
        <w:t xml:space="preserve"> KEY (</w:t>
      </w:r>
      <w:r w:rsidR="00C60F50">
        <w:t>BBID</w:t>
      </w:r>
      <w:r>
        <w:t>)</w:t>
      </w:r>
      <w:r w:rsidR="00C60F50">
        <w:t>,</w:t>
      </w:r>
    </w:p>
    <w:p w14:paraId="01924B72" w14:textId="33607B1A" w:rsidR="00054A18" w:rsidRDefault="00054A18" w:rsidP="00054A18">
      <w:r>
        <w:t>CONSTRAINT Beer</w:t>
      </w:r>
      <w:r w:rsidR="00E17464">
        <w:t>Batch</w:t>
      </w:r>
      <w:r>
        <w:t>FK FOREIGN KEY (</w:t>
      </w:r>
      <w:r w:rsidR="00E17464">
        <w:t>Brewer</w:t>
      </w:r>
      <w:r>
        <w:t xml:space="preserve">EID) REFERENCES </w:t>
      </w:r>
      <w:r w:rsidR="00E17464">
        <w:t>Brewer</w:t>
      </w:r>
      <w:r>
        <w:t>T (</w:t>
      </w:r>
      <w:r w:rsidR="00E17464">
        <w:t>Brewer</w:t>
      </w:r>
      <w:r>
        <w:t>EID));</w:t>
      </w:r>
    </w:p>
    <w:p w14:paraId="1661A6F0" w14:textId="69D630C3" w:rsidR="00447D10" w:rsidRDefault="00447D10" w:rsidP="00054A18">
      <w:r>
        <w:t>CREATE TABLE BeerHops</w:t>
      </w:r>
      <w:r w:rsidR="00E347C5">
        <w:t>T</w:t>
      </w:r>
    </w:p>
    <w:p w14:paraId="48A41870" w14:textId="02635033" w:rsidR="00447D10" w:rsidRDefault="00447D10" w:rsidP="00447D10">
      <w:r>
        <w:tab/>
        <w:t>(BHID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5A4A5EB9" w14:textId="558B4291" w:rsidR="00447D10" w:rsidRDefault="00447D10" w:rsidP="00447D10">
      <w:r>
        <w:tab/>
        <w:t xml:space="preserve"> </w:t>
      </w:r>
      <w:r w:rsidR="00CC0677">
        <w:t>Beer</w:t>
      </w:r>
      <w:r w:rsidR="00805A11">
        <w:t>PRID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7220B778" w14:textId="6DE3D79F" w:rsidR="00447D10" w:rsidRDefault="00447D10" w:rsidP="00447D10">
      <w:r>
        <w:tab/>
        <w:t xml:space="preserve"> </w:t>
      </w:r>
      <w:r w:rsidR="00805A11">
        <w:t>Variety</w:t>
      </w:r>
      <w:r>
        <w:tab/>
      </w:r>
      <w:r>
        <w:tab/>
      </w:r>
      <w:r>
        <w:tab/>
      </w:r>
      <w:r>
        <w:tab/>
        <w:t>VARCHAR(30),</w:t>
      </w:r>
    </w:p>
    <w:p w14:paraId="6C2B75BF" w14:textId="5245DDC7" w:rsidR="00447D10" w:rsidRDefault="00447D10" w:rsidP="00447D10">
      <w:r>
        <w:tab/>
        <w:t xml:space="preserve"> </w:t>
      </w:r>
      <w:r w:rsidR="00805A11">
        <w:t>Quantity</w:t>
      </w:r>
      <w:r>
        <w:tab/>
      </w:r>
      <w:r>
        <w:tab/>
      </w:r>
      <w:r>
        <w:tab/>
      </w:r>
      <w:r w:rsidR="00F7102E">
        <w:t>NUMERIC</w:t>
      </w:r>
      <w:r>
        <w:t>(</w:t>
      </w:r>
      <w:r w:rsidR="00805A11">
        <w:t>3,0)</w:t>
      </w:r>
      <w:r>
        <w:t>,</w:t>
      </w:r>
    </w:p>
    <w:p w14:paraId="7A79CFDC" w14:textId="7A7BC7A6" w:rsidR="00B63EF2" w:rsidRDefault="00B63EF2" w:rsidP="00447D10">
      <w:r>
        <w:t>CONSTRAINT BeerHopsPK PRIMARY KEY (BHID),</w:t>
      </w:r>
    </w:p>
    <w:p w14:paraId="1CEF4F65" w14:textId="76141E5D" w:rsidR="00B63EF2" w:rsidRDefault="00B63EF2" w:rsidP="00447D10">
      <w:r>
        <w:t>CONSTRAINT BeerHopsFK FOREIGN KEY (</w:t>
      </w:r>
      <w:r w:rsidR="00CC0677">
        <w:t>Beer</w:t>
      </w:r>
      <w:r>
        <w:t xml:space="preserve">PRID) REFERENCES </w:t>
      </w:r>
      <w:r w:rsidR="00CC0677">
        <w:t>Beer</w:t>
      </w:r>
      <w:r>
        <w:t>T(</w:t>
      </w:r>
      <w:r w:rsidR="00CC0677">
        <w:t>Beer</w:t>
      </w:r>
      <w:r>
        <w:t>PRID));</w:t>
      </w:r>
    </w:p>
    <w:p w14:paraId="2C50771D" w14:textId="7BA3BA4D" w:rsidR="00B63EF2" w:rsidRDefault="00B63EF2" w:rsidP="00447D10">
      <w:r>
        <w:t xml:space="preserve">CREATE TABLE </w:t>
      </w:r>
      <w:r w:rsidR="00017D67">
        <w:t>BeerMaltT</w:t>
      </w:r>
    </w:p>
    <w:p w14:paraId="480C1ACF" w14:textId="600F6029" w:rsidR="00017D67" w:rsidRDefault="00017D67" w:rsidP="00017D67">
      <w:r>
        <w:tab/>
        <w:t>(BMID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136D5889" w14:textId="2881E64C" w:rsidR="00017D67" w:rsidRDefault="00017D67" w:rsidP="00017D67">
      <w:r>
        <w:tab/>
        <w:t xml:space="preserve"> </w:t>
      </w:r>
      <w:r w:rsidR="00CC0677">
        <w:t>BeerP</w:t>
      </w:r>
      <w:r>
        <w:t>RID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64EA315F" w14:textId="77777777" w:rsidR="00017D67" w:rsidRDefault="00017D67" w:rsidP="00017D67">
      <w:r>
        <w:tab/>
        <w:t xml:space="preserve"> Variety</w:t>
      </w:r>
      <w:r>
        <w:tab/>
      </w:r>
      <w:r>
        <w:tab/>
      </w:r>
      <w:r>
        <w:tab/>
      </w:r>
      <w:r>
        <w:tab/>
        <w:t>VARCHAR(30),</w:t>
      </w:r>
    </w:p>
    <w:p w14:paraId="0774ECCC" w14:textId="5A52D19F" w:rsidR="00017D67" w:rsidRDefault="00017D67" w:rsidP="00017D67">
      <w:r>
        <w:tab/>
        <w:t xml:space="preserve"> Quantity</w:t>
      </w:r>
      <w:r>
        <w:tab/>
      </w:r>
      <w:r>
        <w:tab/>
      </w:r>
      <w:r>
        <w:tab/>
      </w:r>
      <w:r w:rsidR="00F7102E">
        <w:t>NUMERIC</w:t>
      </w:r>
      <w:r>
        <w:t>(3,0),</w:t>
      </w:r>
    </w:p>
    <w:p w14:paraId="04CB9049" w14:textId="1C3EA961" w:rsidR="000442AD" w:rsidRDefault="000442AD" w:rsidP="000442AD">
      <w:r>
        <w:t>CONSTRAINT BeerMaltPK PRIMARY KEY (BMID),</w:t>
      </w:r>
    </w:p>
    <w:p w14:paraId="106AEDB4" w14:textId="73909209" w:rsidR="000442AD" w:rsidRDefault="000442AD" w:rsidP="000442AD">
      <w:r>
        <w:t>CONSTRAINT BeerMaltFK FOREIGN KEY (</w:t>
      </w:r>
      <w:r w:rsidR="00CC0677">
        <w:t>Beer</w:t>
      </w:r>
      <w:r>
        <w:t xml:space="preserve">PRID) REFERENCES </w:t>
      </w:r>
      <w:r w:rsidR="00CC0677">
        <w:t>Beer</w:t>
      </w:r>
      <w:r>
        <w:t>T(</w:t>
      </w:r>
      <w:r w:rsidR="00CC0677">
        <w:t>Beer</w:t>
      </w:r>
      <w:r>
        <w:t>PRID));</w:t>
      </w:r>
    </w:p>
    <w:p w14:paraId="0AC6C93D" w14:textId="227446F1" w:rsidR="006133A5" w:rsidRDefault="006133A5" w:rsidP="000442AD">
      <w:r>
        <w:t>CREATE TABLE BrewerT</w:t>
      </w:r>
    </w:p>
    <w:p w14:paraId="46F64B2F" w14:textId="691B84BC" w:rsidR="006133A5" w:rsidRDefault="006133A5" w:rsidP="006133A5">
      <w:r>
        <w:tab/>
        <w:t>(Brewer</w:t>
      </w:r>
      <w:r w:rsidR="0015436C">
        <w:t>EID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77760C48" w14:textId="33244E01" w:rsidR="002F19A5" w:rsidRDefault="002F19A5" w:rsidP="006133A5">
      <w:r>
        <w:tab/>
        <w:t xml:space="preserve"> EID</w:t>
      </w:r>
      <w:r>
        <w:tab/>
      </w:r>
      <w:r>
        <w:tab/>
      </w:r>
      <w:r>
        <w:tab/>
      </w:r>
      <w:r>
        <w:tab/>
        <w:t>NUMERIC(11,0),</w:t>
      </w:r>
    </w:p>
    <w:p w14:paraId="71AF33A5" w14:textId="2C4CEDA3" w:rsidR="006133A5" w:rsidRDefault="006133A5" w:rsidP="006133A5">
      <w:r>
        <w:tab/>
        <w:t xml:space="preserve"> </w:t>
      </w:r>
      <w:r w:rsidR="0015436C">
        <w:t>CertLevel</w:t>
      </w:r>
      <w:r>
        <w:tab/>
      </w:r>
      <w:r>
        <w:tab/>
      </w:r>
      <w:r>
        <w:tab/>
        <w:t>VARCHAR(30),</w:t>
      </w:r>
    </w:p>
    <w:p w14:paraId="695D3E85" w14:textId="6511C2A4" w:rsidR="006133A5" w:rsidRDefault="006133A5" w:rsidP="006133A5">
      <w:r>
        <w:tab/>
        <w:t xml:space="preserve"> </w:t>
      </w:r>
      <w:r w:rsidR="0015436C">
        <w:t>CertDate</w:t>
      </w:r>
      <w:r>
        <w:tab/>
      </w:r>
      <w:r>
        <w:tab/>
      </w:r>
      <w:r>
        <w:tab/>
      </w:r>
      <w:r w:rsidR="0015436C">
        <w:t>DATE,</w:t>
      </w:r>
    </w:p>
    <w:p w14:paraId="00CB7E43" w14:textId="79C3D993" w:rsidR="002F19A5" w:rsidRDefault="002F19A5" w:rsidP="006133A5">
      <w:r>
        <w:t>CONSTRAINT BrewerPK PRIMARY KEY (BrewerEID);</w:t>
      </w:r>
    </w:p>
    <w:p w14:paraId="407E06F3" w14:textId="697EDCFA" w:rsidR="0015436C" w:rsidRDefault="00550361" w:rsidP="006133A5">
      <w:r>
        <w:t xml:space="preserve">CONSTRAINT BrewerFK FOREIGN KEY (EID) REFERENCES </w:t>
      </w:r>
      <w:r w:rsidR="00352C58">
        <w:t>EmployeeT(EID));</w:t>
      </w:r>
    </w:p>
    <w:p w14:paraId="4A76A39C" w14:textId="796D0FFA" w:rsidR="00556B9B" w:rsidRDefault="00556B9B" w:rsidP="006133A5">
      <w:r>
        <w:t>CREATE TABLE BrewerReCertOutcomeT</w:t>
      </w:r>
    </w:p>
    <w:p w14:paraId="438B3004" w14:textId="64AC4E36" w:rsidR="00556B9B" w:rsidRDefault="00556B9B" w:rsidP="00556B9B">
      <w:r>
        <w:tab/>
        <w:t>(BRCOID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2CD8F67C" w14:textId="01B255EB" w:rsidR="00B3603B" w:rsidRDefault="00B3603B" w:rsidP="00556B9B">
      <w:r>
        <w:lastRenderedPageBreak/>
        <w:tab/>
        <w:t xml:space="preserve"> BrewerEID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4DBDEA7C" w14:textId="4C2D2E38" w:rsidR="00556B9B" w:rsidRDefault="00556B9B" w:rsidP="00556B9B">
      <w:r>
        <w:tab/>
      </w:r>
      <w:r w:rsidR="00B3603B">
        <w:t xml:space="preserve"> ReCertOutcome</w:t>
      </w:r>
      <w:r>
        <w:tab/>
      </w:r>
      <w:r>
        <w:tab/>
        <w:t>VARCHAR(</w:t>
      </w:r>
      <w:r w:rsidR="00B3603B">
        <w:t>15</w:t>
      </w:r>
      <w:r>
        <w:t>),</w:t>
      </w:r>
    </w:p>
    <w:p w14:paraId="09D97982" w14:textId="156D41EA" w:rsidR="00556B9B" w:rsidRDefault="00556B9B" w:rsidP="00556B9B">
      <w:r>
        <w:tab/>
        <w:t xml:space="preserve"> </w:t>
      </w:r>
      <w:r w:rsidR="00B3603B">
        <w:t>ReCertDate</w:t>
      </w:r>
      <w:r>
        <w:tab/>
      </w:r>
      <w:r>
        <w:tab/>
      </w:r>
      <w:r>
        <w:tab/>
        <w:t>DATE,</w:t>
      </w:r>
    </w:p>
    <w:p w14:paraId="107B7F83" w14:textId="54A5E3FD" w:rsidR="00B3603B" w:rsidRDefault="00B3603B" w:rsidP="00556B9B">
      <w:r>
        <w:t>CONSTRAINT BrewerReCertOutcomePK</w:t>
      </w:r>
      <w:r w:rsidR="00540197">
        <w:t xml:space="preserve"> PRIMARY KEY (BRCOID),</w:t>
      </w:r>
    </w:p>
    <w:p w14:paraId="5578FA59" w14:textId="107EEB2D" w:rsidR="00540197" w:rsidRDefault="00540197" w:rsidP="00556B9B">
      <w:r>
        <w:t xml:space="preserve">CONSTRAINT BrewerReCertOutcomeFK FOREIGN KEY </w:t>
      </w:r>
      <w:r w:rsidR="00FD6D35">
        <w:t xml:space="preserve">(BrewerEID) REFERENCES </w:t>
      </w:r>
      <w:r>
        <w:t>BrewerT(BrewerEID));</w:t>
      </w:r>
    </w:p>
    <w:p w14:paraId="3724AC61" w14:textId="5FE5AAA4" w:rsidR="000A552E" w:rsidRDefault="000A552E" w:rsidP="00556B9B">
      <w:r>
        <w:t>CREATE TABLE BusinessT</w:t>
      </w:r>
    </w:p>
    <w:p w14:paraId="712BAC57" w14:textId="02E300D1" w:rsidR="000A552E" w:rsidRDefault="000A552E" w:rsidP="000A552E">
      <w:r>
        <w:tab/>
        <w:t>(BusinessCID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337F7254" w14:textId="60605794" w:rsidR="000A552E" w:rsidRDefault="000A552E" w:rsidP="000A552E">
      <w:r>
        <w:tab/>
        <w:t xml:space="preserve"> CompanyName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3B51C992" w14:textId="62088079" w:rsidR="000A552E" w:rsidRDefault="000A552E" w:rsidP="000A552E">
      <w:r>
        <w:tab/>
        <w:t xml:space="preserve"> TIN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9B1897">
        <w:t>(9,0)</w:t>
      </w:r>
      <w:r>
        <w:t>,</w:t>
      </w:r>
    </w:p>
    <w:p w14:paraId="4BAEC3B3" w14:textId="52A95B6E" w:rsidR="000A552E" w:rsidRDefault="000A552E" w:rsidP="000A552E">
      <w:r>
        <w:tab/>
        <w:t xml:space="preserve"> ResaleLicenseNumber</w:t>
      </w:r>
      <w:r>
        <w:tab/>
      </w:r>
      <w:r>
        <w:tab/>
      </w:r>
      <w:r w:rsidR="00F7102E">
        <w:t>NUMERIC</w:t>
      </w:r>
      <w:r w:rsidR="00AA7225">
        <w:t>(9,0)</w:t>
      </w:r>
      <w:r>
        <w:t>,</w:t>
      </w:r>
    </w:p>
    <w:p w14:paraId="4A4DC611" w14:textId="23AFDD1D" w:rsidR="000A552E" w:rsidRDefault="000A552E" w:rsidP="000A552E">
      <w:r>
        <w:tab/>
        <w:t xml:space="preserve"> Discount</w:t>
      </w:r>
      <w:r>
        <w:tab/>
      </w:r>
      <w:r>
        <w:tab/>
      </w:r>
      <w:r>
        <w:tab/>
      </w:r>
      <w:r w:rsidR="00F7102E">
        <w:t>NUMERIC</w:t>
      </w:r>
      <w:r w:rsidR="00AA7225">
        <w:t>(4,2),</w:t>
      </w:r>
    </w:p>
    <w:p w14:paraId="65ABA286" w14:textId="05FA99A1" w:rsidR="00667AD5" w:rsidRDefault="00AA7225" w:rsidP="000A552E">
      <w:r>
        <w:t>CONSTRAINT BusinessFK</w:t>
      </w:r>
      <w:r w:rsidR="00FD6D35">
        <w:t xml:space="preserve"> FOREIGN KEY </w:t>
      </w:r>
      <w:r w:rsidR="00C47C6E">
        <w:t>(BusinessCID) REFERENCES CustomerT(CID)</w:t>
      </w:r>
      <w:r w:rsidR="00667AD5">
        <w:t>);</w:t>
      </w:r>
    </w:p>
    <w:p w14:paraId="2BFD9B6E" w14:textId="2DD1D380" w:rsidR="005744CE" w:rsidRDefault="005744CE" w:rsidP="000A552E">
      <w:r>
        <w:t>CREATE TABLE CottageT</w:t>
      </w:r>
    </w:p>
    <w:p w14:paraId="78475FF2" w14:textId="3701DD3A" w:rsidR="002932E2" w:rsidRDefault="005744CE" w:rsidP="002932E2">
      <w:r>
        <w:tab/>
      </w:r>
      <w:r w:rsidR="00C47C6E">
        <w:t xml:space="preserve"> </w:t>
      </w:r>
      <w:r w:rsidR="002932E2">
        <w:t>(CotID</w:t>
      </w:r>
      <w:r w:rsidR="002932E2">
        <w:tab/>
      </w:r>
      <w:r w:rsidR="002932E2">
        <w:tab/>
      </w:r>
      <w:r w:rsidR="002932E2">
        <w:tab/>
      </w:r>
      <w:r w:rsidR="002932E2">
        <w:tab/>
      </w:r>
      <w:r w:rsidR="00F7102E">
        <w:t>NUMERIC</w:t>
      </w:r>
      <w:r w:rsidR="002932E2">
        <w:t>(11,0)</w:t>
      </w:r>
      <w:r w:rsidR="002932E2">
        <w:tab/>
      </w:r>
      <w:r w:rsidR="002932E2">
        <w:tab/>
        <w:t>NOT NULL,</w:t>
      </w:r>
    </w:p>
    <w:p w14:paraId="739DC54A" w14:textId="211A4C16" w:rsidR="00AA7225" w:rsidRDefault="002932E2" w:rsidP="000A552E">
      <w:r>
        <w:tab/>
        <w:t xml:space="preserve"> Room</w:t>
      </w:r>
      <w:r w:rsidR="00F7102E">
        <w:t>Number</w:t>
      </w:r>
      <w:r>
        <w:tab/>
      </w:r>
      <w:r>
        <w:tab/>
      </w:r>
      <w:r>
        <w:tab/>
      </w:r>
      <w:r w:rsidR="00F7102E">
        <w:t>NUMERIC</w:t>
      </w:r>
      <w:r>
        <w:t>(2,0),</w:t>
      </w:r>
    </w:p>
    <w:p w14:paraId="35594893" w14:textId="7908474D" w:rsidR="0042389D" w:rsidRDefault="0042389D" w:rsidP="000A552E">
      <w:r>
        <w:t>CONSTRAINT CottagePK PRIMARY KEY (CotID));</w:t>
      </w:r>
    </w:p>
    <w:p w14:paraId="332DFF10" w14:textId="247E12CF" w:rsidR="0042389D" w:rsidRDefault="00533A1E" w:rsidP="000A552E">
      <w:r>
        <w:t>CREATE TABLE CottageReservationT</w:t>
      </w:r>
    </w:p>
    <w:p w14:paraId="7C050080" w14:textId="6DCEC224" w:rsidR="00EE5CF0" w:rsidRDefault="00533A1E" w:rsidP="00EE5CF0">
      <w:r>
        <w:tab/>
        <w:t>(</w:t>
      </w:r>
      <w:r w:rsidR="00EE5CF0">
        <w:t>CotResID</w:t>
      </w:r>
      <w:r w:rsidR="00EE5CF0">
        <w:tab/>
      </w:r>
      <w:r w:rsidR="00EE5CF0">
        <w:tab/>
      </w:r>
      <w:r w:rsidR="00EE5CF0">
        <w:tab/>
      </w:r>
      <w:r w:rsidR="00F7102E">
        <w:t>NUMERIC</w:t>
      </w:r>
      <w:r w:rsidR="00EE5CF0">
        <w:t>(11,0)</w:t>
      </w:r>
      <w:r w:rsidR="00EE5CF0">
        <w:tab/>
      </w:r>
      <w:r w:rsidR="00EE5CF0">
        <w:tab/>
        <w:t>NOT NULL,</w:t>
      </w:r>
    </w:p>
    <w:p w14:paraId="66F13153" w14:textId="423E4DFA" w:rsidR="00EE5CF0" w:rsidRDefault="00EE5CF0" w:rsidP="00EE5CF0">
      <w:r>
        <w:tab/>
        <w:t xml:space="preserve"> CotID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563578D0" w14:textId="6AA03816" w:rsidR="00EE5CF0" w:rsidRDefault="00EE5CF0" w:rsidP="00EE5CF0">
      <w:r>
        <w:tab/>
        <w:t xml:space="preserve"> </w:t>
      </w:r>
      <w:r w:rsidR="00C17FA4">
        <w:t>Individual</w:t>
      </w:r>
      <w:r>
        <w:t>CID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4DFE1CAF" w14:textId="3353EEB2" w:rsidR="00EE5CF0" w:rsidRDefault="00EE5CF0" w:rsidP="00EE5CF0">
      <w:r>
        <w:tab/>
        <w:t xml:space="preserve"> DateofVisit</w:t>
      </w:r>
      <w:r>
        <w:tab/>
      </w:r>
      <w:r>
        <w:tab/>
      </w:r>
      <w:r>
        <w:tab/>
        <w:t>DATE,</w:t>
      </w:r>
    </w:p>
    <w:p w14:paraId="289F561E" w14:textId="24C21FF5" w:rsidR="00EE5CF0" w:rsidRDefault="00EE5CF0" w:rsidP="00EE5CF0">
      <w:r>
        <w:tab/>
        <w:t xml:space="preserve"> LengthofStayDays</w:t>
      </w:r>
      <w:r>
        <w:tab/>
      </w:r>
      <w:r>
        <w:tab/>
      </w:r>
      <w:r w:rsidR="00F7102E">
        <w:t>NUMERIC</w:t>
      </w:r>
      <w:r>
        <w:t>(2,0),</w:t>
      </w:r>
    </w:p>
    <w:p w14:paraId="03B78FFF" w14:textId="2482E6A9" w:rsidR="00EE5CF0" w:rsidRDefault="00EE5CF0" w:rsidP="00EE5CF0">
      <w:r>
        <w:tab/>
        <w:t xml:space="preserve"> Charge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(6,2),</w:t>
      </w:r>
    </w:p>
    <w:p w14:paraId="40C245A1" w14:textId="5A2BAD41" w:rsidR="001257C7" w:rsidRDefault="001257C7" w:rsidP="00EE5CF0">
      <w:r>
        <w:t>CONSTRAINT CottageReservationPK PRIMARY KEY (CotResID),</w:t>
      </w:r>
    </w:p>
    <w:p w14:paraId="6B731BCB" w14:textId="1B082AED" w:rsidR="001257C7" w:rsidRDefault="001257C7" w:rsidP="00EE5CF0">
      <w:r>
        <w:t>CONSTRAINT CottageReservationFK1 FOREIGN KEY (</w:t>
      </w:r>
      <w:r w:rsidR="00084E3C">
        <w:t>CotID) REFERENCES CottageT(CotID),</w:t>
      </w:r>
    </w:p>
    <w:p w14:paraId="3B136460" w14:textId="6FE8C635" w:rsidR="00084E3C" w:rsidRDefault="00084E3C" w:rsidP="00EE5CF0">
      <w:r>
        <w:t>CONSTRAINT CottageReservationFK2 FOREIGN KEY (</w:t>
      </w:r>
      <w:r w:rsidR="00C17FA4">
        <w:t>Individual</w:t>
      </w:r>
      <w:r>
        <w:t xml:space="preserve">CID) REFERENCES </w:t>
      </w:r>
      <w:r w:rsidR="00C17FA4">
        <w:t>Individual</w:t>
      </w:r>
      <w:r>
        <w:t>T(</w:t>
      </w:r>
      <w:r w:rsidR="00C17FA4">
        <w:t>Individual</w:t>
      </w:r>
      <w:r>
        <w:t>CID));</w:t>
      </w:r>
    </w:p>
    <w:p w14:paraId="0C3546E9" w14:textId="3B5E9675" w:rsidR="00334B15" w:rsidRDefault="00334B15" w:rsidP="00EE5CF0">
      <w:r>
        <w:t>CREATE TABLE CustomerT</w:t>
      </w:r>
    </w:p>
    <w:p w14:paraId="5499C8F7" w14:textId="0A84867E" w:rsidR="00817204" w:rsidRDefault="00817204" w:rsidP="00817204">
      <w:r>
        <w:tab/>
        <w:t>(CID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2ABF7B75" w14:textId="36A35734" w:rsidR="00817204" w:rsidRDefault="00817204" w:rsidP="00817204">
      <w:r>
        <w:lastRenderedPageBreak/>
        <w:tab/>
        <w:t xml:space="preserve"> </w:t>
      </w:r>
      <w:r w:rsidR="00D16651">
        <w:t>AI</w:t>
      </w:r>
      <w:r>
        <w:t>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7B710F5E" w14:textId="6498275A" w:rsidR="00F46B0F" w:rsidRDefault="00F46B0F" w:rsidP="00817204">
      <w:r>
        <w:tab/>
        <w:t xml:space="preserve"> SAID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0EEFF52C" w14:textId="7B75D634" w:rsidR="00817204" w:rsidRDefault="00817204" w:rsidP="00817204">
      <w:r>
        <w:tab/>
        <w:t xml:space="preserve"> Email</w:t>
      </w:r>
      <w:r>
        <w:tab/>
      </w:r>
      <w:r>
        <w:tab/>
      </w:r>
      <w:r>
        <w:tab/>
      </w:r>
      <w:r>
        <w:tab/>
        <w:t>VARCHAR(60),</w:t>
      </w:r>
    </w:p>
    <w:p w14:paraId="269D5F45" w14:textId="469E2C18" w:rsidR="00817204" w:rsidRDefault="00817204" w:rsidP="00817204">
      <w:r>
        <w:tab/>
        <w:t xml:space="preserve"> Phone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4951B0">
        <w:t>(</w:t>
      </w:r>
      <w:r w:rsidR="000E1806">
        <w:t>11,0)</w:t>
      </w:r>
      <w:r>
        <w:t>,</w:t>
      </w:r>
    </w:p>
    <w:p w14:paraId="7E5C9C13" w14:textId="34F3608E" w:rsidR="00817204" w:rsidRDefault="00817204" w:rsidP="00817204">
      <w:r>
        <w:tab/>
        <w:t xml:space="preserve"> TastingRoomGuest</w:t>
      </w:r>
      <w:r>
        <w:tab/>
      </w:r>
      <w:r>
        <w:tab/>
      </w:r>
      <w:r w:rsidR="0092040D">
        <w:t>TINYINT,</w:t>
      </w:r>
    </w:p>
    <w:p w14:paraId="41DC8614" w14:textId="4D6CC225" w:rsidR="00817204" w:rsidRDefault="00817204" w:rsidP="00817204">
      <w:r>
        <w:tab/>
        <w:t xml:space="preserve"> CottageGuest</w:t>
      </w:r>
      <w:r>
        <w:tab/>
      </w:r>
      <w:r>
        <w:tab/>
      </w:r>
      <w:r>
        <w:tab/>
      </w:r>
      <w:r w:rsidR="0092040D">
        <w:t>TINYINT,</w:t>
      </w:r>
    </w:p>
    <w:p w14:paraId="32B7845B" w14:textId="5B202AB3" w:rsidR="00817204" w:rsidRDefault="00817204" w:rsidP="00817204">
      <w:r>
        <w:tab/>
        <w:t xml:space="preserve"> EventGuest</w:t>
      </w:r>
      <w:r w:rsidR="0092040D">
        <w:tab/>
      </w:r>
      <w:r w:rsidR="0092040D">
        <w:tab/>
      </w:r>
      <w:r w:rsidR="0092040D">
        <w:tab/>
        <w:t>TINYINT,</w:t>
      </w:r>
    </w:p>
    <w:p w14:paraId="6BCD78C7" w14:textId="172B0B42" w:rsidR="005575B1" w:rsidRDefault="005575B1" w:rsidP="00817204">
      <w:r>
        <w:t>CONSTRAINT CustomerPK PRIMARY KEY (CID),</w:t>
      </w:r>
    </w:p>
    <w:p w14:paraId="7D4DE7C7" w14:textId="6E37A380" w:rsidR="005575B1" w:rsidRDefault="005575B1" w:rsidP="00817204">
      <w:r>
        <w:t>CONSTRAINT CustomerFK</w:t>
      </w:r>
      <w:r w:rsidR="00F46B0F">
        <w:t>1</w:t>
      </w:r>
      <w:r>
        <w:t xml:space="preserve"> FOREIGN KEY (</w:t>
      </w:r>
      <w:r w:rsidR="00D16651">
        <w:t>A</w:t>
      </w:r>
      <w:r w:rsidR="0050682F">
        <w:t xml:space="preserve">ID) REFERENCES </w:t>
      </w:r>
      <w:r w:rsidR="00D16651">
        <w:t>Address</w:t>
      </w:r>
      <w:r w:rsidR="0050682F">
        <w:t>T(</w:t>
      </w:r>
      <w:r w:rsidR="00D16651">
        <w:t>A</w:t>
      </w:r>
      <w:r w:rsidR="0050682F">
        <w:t>ID)</w:t>
      </w:r>
      <w:r w:rsidR="00CC63C3">
        <w:t>,</w:t>
      </w:r>
    </w:p>
    <w:p w14:paraId="2151C7CA" w14:textId="0C033235" w:rsidR="00F46B0F" w:rsidRDefault="00F46B0F" w:rsidP="00817204">
      <w:r>
        <w:t>CONSTRAINT CustomerFK2 FOREIGN KEY (SAID) REFERENCES ShippingAddressT(SAID)</w:t>
      </w:r>
      <w:r w:rsidR="00CC63C3">
        <w:t>);</w:t>
      </w:r>
    </w:p>
    <w:p w14:paraId="7827D321" w14:textId="0970111C" w:rsidR="000261B8" w:rsidRDefault="005D4DBE" w:rsidP="00817204">
      <w:r>
        <w:t>CREATE TABLE CustomerPreferenceT</w:t>
      </w:r>
    </w:p>
    <w:p w14:paraId="460AE4E6" w14:textId="6FF8DB7F" w:rsidR="005D4DBE" w:rsidRDefault="005D4DBE" w:rsidP="00817204">
      <w:r>
        <w:tab/>
        <w:t>(CPID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0913EC8E" w14:textId="3BE9656D" w:rsidR="005D4DBE" w:rsidRDefault="005D4DBE" w:rsidP="005D4DBE">
      <w:r>
        <w:tab/>
        <w:t xml:space="preserve"> CID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5C66BC88" w14:textId="4A785D54" w:rsidR="005D4DBE" w:rsidRDefault="005D4DBE" w:rsidP="005D4DBE">
      <w:r>
        <w:tab/>
        <w:t xml:space="preserve"> Preference</w:t>
      </w:r>
      <w:r>
        <w:tab/>
      </w:r>
      <w:r>
        <w:tab/>
      </w:r>
      <w:r>
        <w:tab/>
        <w:t>VARCHAR(30),</w:t>
      </w:r>
    </w:p>
    <w:p w14:paraId="71E5CC72" w14:textId="6A50BFB6" w:rsidR="005D4DBE" w:rsidRDefault="005D4DBE" w:rsidP="005D4DBE">
      <w:r>
        <w:t>CONSTRAINT CustomerPreferencePK PRIMARY KEY (CPID)</w:t>
      </w:r>
      <w:r w:rsidR="00231FB6">
        <w:t>,</w:t>
      </w:r>
    </w:p>
    <w:p w14:paraId="7C4BA02E" w14:textId="36D79337" w:rsidR="005D4DBE" w:rsidRDefault="005D4DBE" w:rsidP="005D4DBE">
      <w:r>
        <w:t>CONSTRAINT CustomerPreferenceFK FOREIGN KEY (</w:t>
      </w:r>
      <w:r w:rsidR="00231FB6">
        <w:t>CID) REFERENCES CustomerT(CID));</w:t>
      </w:r>
    </w:p>
    <w:p w14:paraId="78340282" w14:textId="5F07DCFA" w:rsidR="00231FB6" w:rsidRDefault="00231FB6" w:rsidP="005D4DBE">
      <w:r>
        <w:t>CREATE TABLE DriverT</w:t>
      </w:r>
    </w:p>
    <w:p w14:paraId="772C28C2" w14:textId="00128863" w:rsidR="00231FB6" w:rsidRDefault="00231FB6" w:rsidP="00231FB6">
      <w:r>
        <w:tab/>
        <w:t>(DriverEID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 w:rsidR="00A23876">
        <w:tab/>
      </w:r>
      <w:r>
        <w:tab/>
        <w:t>NOT NULL,</w:t>
      </w:r>
    </w:p>
    <w:p w14:paraId="4FF44B3C" w14:textId="20639281" w:rsidR="001B317F" w:rsidRDefault="001B317F" w:rsidP="00231FB6">
      <w:r>
        <w:tab/>
        <w:t xml:space="preserve"> EID</w:t>
      </w:r>
      <w:r>
        <w:tab/>
      </w:r>
      <w:r>
        <w:tab/>
      </w:r>
      <w:r>
        <w:tab/>
      </w:r>
      <w:r>
        <w:tab/>
        <w:t>NUMERIC(11,0),</w:t>
      </w:r>
    </w:p>
    <w:p w14:paraId="742486AC" w14:textId="572F517D" w:rsidR="00231FB6" w:rsidRDefault="00231FB6" w:rsidP="00231FB6">
      <w:r>
        <w:tab/>
        <w:t xml:space="preserve"> CDLStatus</w:t>
      </w:r>
      <w:r>
        <w:tab/>
      </w:r>
      <w:r>
        <w:tab/>
      </w:r>
      <w:r>
        <w:tab/>
        <w:t>VARCHAR(15),</w:t>
      </w:r>
    </w:p>
    <w:p w14:paraId="384F596A" w14:textId="2D62C63A" w:rsidR="00231FB6" w:rsidRDefault="00231FB6" w:rsidP="00231FB6">
      <w:r>
        <w:tab/>
        <w:t xml:space="preserve"> CDLExpDate</w:t>
      </w:r>
      <w:r>
        <w:tab/>
      </w:r>
      <w:r>
        <w:tab/>
      </w:r>
      <w:r>
        <w:tab/>
        <w:t>DATE,</w:t>
      </w:r>
    </w:p>
    <w:p w14:paraId="164900C1" w14:textId="7DDB4666" w:rsidR="001B317F" w:rsidRDefault="001B317F" w:rsidP="00231FB6">
      <w:r>
        <w:t>CONSTRAINT DriverPK PRIMARY KEY (DriverEID),</w:t>
      </w:r>
    </w:p>
    <w:p w14:paraId="495B8487" w14:textId="6028B9CE" w:rsidR="005D7B81" w:rsidRDefault="005D7B81" w:rsidP="00231FB6">
      <w:r>
        <w:t>CONSTRAINT DriverFK FOREIGN KEY (EID) REFERENCES EmployeeT(EID));</w:t>
      </w:r>
    </w:p>
    <w:p w14:paraId="62223FF2" w14:textId="2187593F" w:rsidR="005D7B81" w:rsidRDefault="005D7B81" w:rsidP="00231FB6">
      <w:r>
        <w:t xml:space="preserve">CREATE TABLE </w:t>
      </w:r>
      <w:r w:rsidR="00F46922">
        <w:t>EmployeeT</w:t>
      </w:r>
    </w:p>
    <w:p w14:paraId="6D011320" w14:textId="3FBCA9F9" w:rsidR="00F46922" w:rsidRDefault="00F46922" w:rsidP="00F46922">
      <w:r>
        <w:tab/>
        <w:t>(EID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5D479980" w14:textId="5AC37926" w:rsidR="00F46922" w:rsidRDefault="00F46922" w:rsidP="00F46922">
      <w:r>
        <w:tab/>
        <w:t xml:space="preserve"> </w:t>
      </w:r>
      <w:r w:rsidR="00D16651">
        <w:t>A</w:t>
      </w:r>
      <w:r>
        <w:t>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186B3C2D" w14:textId="0EBD0FD0" w:rsidR="00F46922" w:rsidRDefault="00F46922" w:rsidP="00F46922">
      <w:r>
        <w:tab/>
        <w:t xml:space="preserve"> SupID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1ED8AC7A" w14:textId="606A4F1C" w:rsidR="00F46922" w:rsidRDefault="00F46922" w:rsidP="00F46922">
      <w:r>
        <w:tab/>
        <w:t xml:space="preserve"> </w:t>
      </w:r>
      <w:r w:rsidR="008535A9">
        <w:t>FirstName</w:t>
      </w:r>
      <w:r>
        <w:tab/>
      </w:r>
      <w:r>
        <w:tab/>
      </w:r>
      <w:r>
        <w:tab/>
        <w:t>VARCHAR(</w:t>
      </w:r>
      <w:r w:rsidR="008535A9">
        <w:t>3</w:t>
      </w:r>
      <w:r>
        <w:t>0),</w:t>
      </w:r>
    </w:p>
    <w:p w14:paraId="795D8A26" w14:textId="6AD5238D" w:rsidR="00F46922" w:rsidRDefault="00F46922" w:rsidP="00F46922">
      <w:r>
        <w:tab/>
        <w:t xml:space="preserve"> </w:t>
      </w:r>
      <w:r w:rsidR="008535A9">
        <w:t>LastName</w:t>
      </w:r>
      <w:r>
        <w:tab/>
      </w:r>
      <w:r>
        <w:tab/>
      </w:r>
      <w:r>
        <w:tab/>
      </w:r>
      <w:r w:rsidR="008535A9">
        <w:t>VARCHAR(30</w:t>
      </w:r>
      <w:r>
        <w:t>),</w:t>
      </w:r>
    </w:p>
    <w:p w14:paraId="1489DF19" w14:textId="31E471D5" w:rsidR="00F46922" w:rsidRDefault="00F46922" w:rsidP="00F46922">
      <w:r>
        <w:lastRenderedPageBreak/>
        <w:tab/>
        <w:t xml:space="preserve"> </w:t>
      </w:r>
      <w:r w:rsidR="008535A9">
        <w:t>Position</w:t>
      </w:r>
      <w:r w:rsidR="008535A9">
        <w:tab/>
      </w:r>
      <w:r>
        <w:tab/>
      </w:r>
      <w:r>
        <w:tab/>
      </w:r>
      <w:r w:rsidR="008535A9">
        <w:t>VARCHAR(15),</w:t>
      </w:r>
    </w:p>
    <w:p w14:paraId="08408F56" w14:textId="53FE026B" w:rsidR="00F46922" w:rsidRDefault="00F46922" w:rsidP="00F46922">
      <w:r>
        <w:tab/>
        <w:t xml:space="preserve"> </w:t>
      </w:r>
      <w:r w:rsidR="008535A9">
        <w:t>SSN</w:t>
      </w:r>
      <w:r w:rsidR="008535A9">
        <w:tab/>
      </w:r>
      <w:r w:rsidR="008535A9">
        <w:tab/>
      </w:r>
      <w:r>
        <w:tab/>
      </w:r>
      <w:r>
        <w:tab/>
      </w:r>
      <w:r w:rsidR="00F7102E">
        <w:t>NUMERIC</w:t>
      </w:r>
      <w:r w:rsidR="008535A9">
        <w:t>(9,0)</w:t>
      </w:r>
      <w:r w:rsidR="00C72C91">
        <w:t>,</w:t>
      </w:r>
    </w:p>
    <w:p w14:paraId="2FC79422" w14:textId="101B1475" w:rsidR="00F46922" w:rsidRDefault="00F46922" w:rsidP="00F46922">
      <w:r>
        <w:tab/>
        <w:t xml:space="preserve"> </w:t>
      </w:r>
      <w:r w:rsidR="008535A9">
        <w:t>StartDate</w:t>
      </w:r>
      <w:r>
        <w:tab/>
      </w:r>
      <w:r>
        <w:tab/>
      </w:r>
      <w:r>
        <w:tab/>
      </w:r>
      <w:r w:rsidR="008535A9">
        <w:t>DATE,</w:t>
      </w:r>
    </w:p>
    <w:p w14:paraId="734AFEE2" w14:textId="35836AA5" w:rsidR="008535A9" w:rsidRDefault="008535A9" w:rsidP="00F46922">
      <w:r>
        <w:tab/>
        <w:t xml:space="preserve"> </w:t>
      </w:r>
      <w:r w:rsidR="00C72C91">
        <w:t>StartPayRate</w:t>
      </w:r>
      <w:r w:rsidR="00C72C91">
        <w:tab/>
      </w:r>
      <w:r w:rsidR="00C72C91">
        <w:tab/>
      </w:r>
      <w:r w:rsidR="00C72C91">
        <w:tab/>
      </w:r>
      <w:r w:rsidR="00F7102E">
        <w:t>NUMERIC</w:t>
      </w:r>
      <w:r w:rsidR="00C72C91">
        <w:t>(4,2),</w:t>
      </w:r>
    </w:p>
    <w:p w14:paraId="5E81D56D" w14:textId="293EE069" w:rsidR="00C72C91" w:rsidRDefault="00C72C91" w:rsidP="00F46922">
      <w:r>
        <w:tab/>
        <w:t xml:space="preserve"> CurrentPayRate</w:t>
      </w:r>
      <w:r>
        <w:tab/>
      </w:r>
      <w:r>
        <w:tab/>
      </w:r>
      <w:r w:rsidR="00F7102E">
        <w:t>NUMERIC</w:t>
      </w:r>
      <w:r>
        <w:t>(4,2),</w:t>
      </w:r>
    </w:p>
    <w:p w14:paraId="7BED8203" w14:textId="1D8DD775" w:rsidR="00C72C91" w:rsidRDefault="00C72C91" w:rsidP="00F46922">
      <w:r>
        <w:tab/>
        <w:t xml:space="preserve"> Phone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79A367FA" w14:textId="481A57B6" w:rsidR="00C72C91" w:rsidRDefault="00C72C91" w:rsidP="00F46922">
      <w:r>
        <w:tab/>
        <w:t xml:space="preserve"> Email</w:t>
      </w:r>
      <w:r>
        <w:tab/>
      </w:r>
      <w:r>
        <w:tab/>
      </w:r>
      <w:r>
        <w:tab/>
      </w:r>
      <w:r>
        <w:tab/>
        <w:t>VARCHAR(60),</w:t>
      </w:r>
    </w:p>
    <w:p w14:paraId="64B86124" w14:textId="7362FF0B" w:rsidR="00C72C91" w:rsidRDefault="00C72C91" w:rsidP="00F46922">
      <w:r>
        <w:tab/>
        <w:t xml:space="preserve"> </w:t>
      </w:r>
      <w:r w:rsidR="00C9626A">
        <w:t>EmContact</w:t>
      </w:r>
      <w:r w:rsidR="00C9626A">
        <w:tab/>
      </w:r>
      <w:r w:rsidR="00C9626A">
        <w:tab/>
      </w:r>
      <w:r w:rsidR="00C9626A">
        <w:tab/>
        <w:t>VARCHAR(60),</w:t>
      </w:r>
    </w:p>
    <w:p w14:paraId="088163E3" w14:textId="4A784548" w:rsidR="00C9626A" w:rsidRDefault="00C9626A" w:rsidP="00F46922">
      <w:r>
        <w:tab/>
        <w:t xml:space="preserve"> EmConPhone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08F499A1" w14:textId="0899F01B" w:rsidR="00C9626A" w:rsidRDefault="00C9626A" w:rsidP="00F46922">
      <w:r>
        <w:tab/>
        <w:t xml:space="preserve"> E</w:t>
      </w:r>
      <w:r w:rsidR="000B6602">
        <w:t>m</w:t>
      </w:r>
      <w:r>
        <w:t>ConEmail</w:t>
      </w:r>
      <w:r>
        <w:tab/>
      </w:r>
      <w:r>
        <w:tab/>
      </w:r>
      <w:r>
        <w:tab/>
      </w:r>
      <w:r w:rsidR="000B6602">
        <w:t>VARCHAR(60),</w:t>
      </w:r>
    </w:p>
    <w:p w14:paraId="44415D6E" w14:textId="4896A8B6" w:rsidR="000B6602" w:rsidRDefault="000B6602" w:rsidP="00F46922">
      <w:r>
        <w:tab/>
        <w:t xml:space="preserve"> TIPSCert</w:t>
      </w:r>
      <w:r>
        <w:tab/>
      </w:r>
      <w:r>
        <w:tab/>
      </w:r>
      <w:r>
        <w:tab/>
        <w:t>VARCHAR(15),</w:t>
      </w:r>
    </w:p>
    <w:p w14:paraId="7B9A0BBA" w14:textId="22641335" w:rsidR="000B6602" w:rsidRDefault="000B6602" w:rsidP="00F46922">
      <w:r>
        <w:t>CONSTRAINT</w:t>
      </w:r>
      <w:r w:rsidR="000C593C">
        <w:t xml:space="preserve"> </w:t>
      </w:r>
      <w:r w:rsidR="0072770D">
        <w:t>EmployeePK PRIMARY KEY (EID),</w:t>
      </w:r>
    </w:p>
    <w:p w14:paraId="14ED3054" w14:textId="7EB1B29F" w:rsidR="0072770D" w:rsidRDefault="0072770D" w:rsidP="00F46922">
      <w:r>
        <w:t>CONSTRAINT EmployeeFK1 FOREIGN KEY (</w:t>
      </w:r>
      <w:r w:rsidR="00D16651">
        <w:t>A</w:t>
      </w:r>
      <w:r>
        <w:t xml:space="preserve">ID) REFERENCES </w:t>
      </w:r>
      <w:r w:rsidR="00D16651">
        <w:t>Address</w:t>
      </w:r>
      <w:r>
        <w:t>T(</w:t>
      </w:r>
      <w:r w:rsidR="00D16651">
        <w:t>A</w:t>
      </w:r>
      <w:r>
        <w:t>ID),</w:t>
      </w:r>
    </w:p>
    <w:p w14:paraId="6DDD19CA" w14:textId="1A5B356E" w:rsidR="0072770D" w:rsidRDefault="0072770D" w:rsidP="00F46922">
      <w:r>
        <w:t xml:space="preserve">CONSTRAINT EmployeeFK2 FOREIGN KEY (SupID) REFERENCES </w:t>
      </w:r>
      <w:r w:rsidR="004F43AB">
        <w:t>EmployeeT</w:t>
      </w:r>
      <w:r w:rsidR="00325EFC">
        <w:t>(EID));</w:t>
      </w:r>
    </w:p>
    <w:p w14:paraId="2136C608" w14:textId="7415A8AE" w:rsidR="006A0691" w:rsidRDefault="006A0691" w:rsidP="00F46922">
      <w:r>
        <w:t>CREATE TABLE EventT</w:t>
      </w:r>
    </w:p>
    <w:p w14:paraId="54292A81" w14:textId="3406E48D" w:rsidR="006A0691" w:rsidRDefault="006A0691" w:rsidP="006A0691">
      <w:r>
        <w:tab/>
        <w:t>(EvID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4A507306" w14:textId="48EA9450" w:rsidR="006A0691" w:rsidRDefault="006A0691" w:rsidP="006A0691">
      <w:r>
        <w:tab/>
        <w:t xml:space="preserve"> Name</w:t>
      </w:r>
      <w:r>
        <w:tab/>
      </w:r>
      <w:r>
        <w:tab/>
      </w:r>
      <w:r>
        <w:tab/>
      </w:r>
      <w:r>
        <w:tab/>
        <w:t>VARCHAR(60),</w:t>
      </w:r>
    </w:p>
    <w:p w14:paraId="7F03BABB" w14:textId="1E3CEFC0" w:rsidR="006A0691" w:rsidRDefault="006A0691" w:rsidP="006A0691">
      <w:r>
        <w:t>CONSTRAINT EventPK PRIMARY KEY (EvID)</w:t>
      </w:r>
      <w:r w:rsidR="003056BC">
        <w:t>);</w:t>
      </w:r>
    </w:p>
    <w:p w14:paraId="31522619" w14:textId="7DB30B8C" w:rsidR="003056BC" w:rsidRDefault="003056BC" w:rsidP="006A0691">
      <w:r>
        <w:t>CREATE TABLE EventReservationT</w:t>
      </w:r>
    </w:p>
    <w:p w14:paraId="7FA66D8E" w14:textId="0AC5DFC1" w:rsidR="003056BC" w:rsidRDefault="003056BC" w:rsidP="003056BC">
      <w:r>
        <w:tab/>
        <w:t>(EvResID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 w:rsidR="00A23876">
        <w:tab/>
      </w:r>
      <w:r>
        <w:tab/>
        <w:t>NOT NULL,</w:t>
      </w:r>
    </w:p>
    <w:p w14:paraId="2EC5ED3A" w14:textId="123773E7" w:rsidR="003056BC" w:rsidRDefault="003056BC" w:rsidP="003056BC">
      <w:r>
        <w:tab/>
        <w:t xml:space="preserve"> EvID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7A2AA1A9" w14:textId="0C6684FF" w:rsidR="003056BC" w:rsidRDefault="003056BC" w:rsidP="003056BC">
      <w:r>
        <w:tab/>
        <w:t xml:space="preserve"> </w:t>
      </w:r>
      <w:r w:rsidR="00151A8B">
        <w:t>Individual</w:t>
      </w:r>
      <w:r>
        <w:t>CID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5088B732" w14:textId="7A18AC0E" w:rsidR="003056BC" w:rsidRDefault="003056BC" w:rsidP="003056BC">
      <w:r>
        <w:tab/>
        <w:t xml:space="preserve"> DateofVisit</w:t>
      </w:r>
      <w:r>
        <w:tab/>
      </w:r>
      <w:r>
        <w:tab/>
      </w:r>
      <w:r>
        <w:tab/>
        <w:t>DATE,</w:t>
      </w:r>
    </w:p>
    <w:p w14:paraId="27E8DB19" w14:textId="727A5900" w:rsidR="003056BC" w:rsidRDefault="003056BC" w:rsidP="003056BC">
      <w:r>
        <w:tab/>
        <w:t xml:space="preserve"> Charge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8E78D4">
        <w:t>(6,2)</w:t>
      </w:r>
      <w:r>
        <w:t>,</w:t>
      </w:r>
    </w:p>
    <w:p w14:paraId="03024EBC" w14:textId="28A647B2" w:rsidR="008E78D4" w:rsidRDefault="008E78D4" w:rsidP="003056BC">
      <w:r>
        <w:t>CONSTRAINT EventReservationPK PRIMARY KEY (EvResID),</w:t>
      </w:r>
    </w:p>
    <w:p w14:paraId="791F98A6" w14:textId="62B0DFCC" w:rsidR="008E78D4" w:rsidRDefault="008E78D4" w:rsidP="003056BC">
      <w:r>
        <w:t>CONSTRAINT EventReservationFK1 FOREIGN KEY (EvID) REFERENCES EventT(EvID),</w:t>
      </w:r>
    </w:p>
    <w:p w14:paraId="47AFDEE6" w14:textId="202AE2A5" w:rsidR="008E78D4" w:rsidRDefault="008E78D4" w:rsidP="003056BC">
      <w:r>
        <w:t>CONSTRAINT EventReservationFK2 FOREIGN KEY (</w:t>
      </w:r>
      <w:r w:rsidR="00151A8B">
        <w:t>Individual</w:t>
      </w:r>
      <w:r>
        <w:t xml:space="preserve">CID) REFERENCES </w:t>
      </w:r>
      <w:r w:rsidR="00151A8B">
        <w:t>Individual</w:t>
      </w:r>
      <w:r>
        <w:t>T(</w:t>
      </w:r>
      <w:r w:rsidR="00151A8B">
        <w:t>Individual</w:t>
      </w:r>
      <w:r>
        <w:t>CID));</w:t>
      </w:r>
    </w:p>
    <w:p w14:paraId="0084FC03" w14:textId="76341251" w:rsidR="00470474" w:rsidRDefault="007E4FE0" w:rsidP="00043F74">
      <w:r>
        <w:t>CREATE TABLE HopT</w:t>
      </w:r>
    </w:p>
    <w:p w14:paraId="6941B37F" w14:textId="7581EC73" w:rsidR="00C21885" w:rsidRDefault="00C21885" w:rsidP="00C21885">
      <w:r>
        <w:tab/>
        <w:t>(HopPRID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64B1F00F" w14:textId="7B55C7B2" w:rsidR="00255A1B" w:rsidRDefault="00255A1B" w:rsidP="00C21885">
      <w:r>
        <w:lastRenderedPageBreak/>
        <w:tab/>
        <w:t>PRID</w:t>
      </w:r>
      <w:r>
        <w:tab/>
      </w:r>
      <w:r>
        <w:tab/>
      </w:r>
      <w:r>
        <w:tab/>
      </w:r>
      <w:r>
        <w:tab/>
        <w:t>NUMERIC(11,0),</w:t>
      </w:r>
    </w:p>
    <w:p w14:paraId="188FF604" w14:textId="76FCC54C" w:rsidR="00C21885" w:rsidRDefault="00C21885" w:rsidP="00C21885">
      <w:r>
        <w:tab/>
        <w:t xml:space="preserve"> Variety</w:t>
      </w:r>
      <w:r>
        <w:tab/>
      </w:r>
      <w:r>
        <w:tab/>
      </w:r>
      <w:r>
        <w:tab/>
      </w:r>
      <w:r>
        <w:tab/>
        <w:t>VARCHAR(15),</w:t>
      </w:r>
    </w:p>
    <w:p w14:paraId="65DDB9FD" w14:textId="3481861B" w:rsidR="00C21885" w:rsidRDefault="00C21885" w:rsidP="00C21885">
      <w:r>
        <w:tab/>
        <w:t xml:space="preserve"> Alpha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8B68AB">
        <w:t>(4,2)</w:t>
      </w:r>
      <w:r>
        <w:t>,</w:t>
      </w:r>
    </w:p>
    <w:p w14:paraId="06350424" w14:textId="452C4162" w:rsidR="00C21885" w:rsidRDefault="00C21885" w:rsidP="00C21885">
      <w:r>
        <w:tab/>
        <w:t xml:space="preserve"> Beta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8B68AB">
        <w:t>(4,2),</w:t>
      </w:r>
    </w:p>
    <w:p w14:paraId="3AEC9BC4" w14:textId="050570AB" w:rsidR="00C21885" w:rsidRDefault="00C21885" w:rsidP="00C21885">
      <w:r>
        <w:tab/>
        <w:t xml:space="preserve"> TotalOil</w:t>
      </w:r>
      <w:r>
        <w:tab/>
      </w:r>
      <w:r>
        <w:tab/>
      </w:r>
      <w:r>
        <w:tab/>
      </w:r>
      <w:r w:rsidR="00F7102E">
        <w:t>NUMERIC</w:t>
      </w:r>
      <w:r w:rsidR="008B68AB">
        <w:t>(5,2),</w:t>
      </w:r>
    </w:p>
    <w:p w14:paraId="22207B02" w14:textId="2B0990C4" w:rsidR="00C21885" w:rsidRDefault="00C21885" w:rsidP="00C21885">
      <w:r>
        <w:tab/>
        <w:t xml:space="preserve"> HIS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8B68AB">
        <w:t>(5,2),</w:t>
      </w:r>
    </w:p>
    <w:p w14:paraId="531BB62B" w14:textId="07BB9C06" w:rsidR="00C21885" w:rsidRDefault="00C21885" w:rsidP="00C21885">
      <w:r>
        <w:tab/>
        <w:t xml:space="preserve"> Myrcene</w:t>
      </w:r>
      <w:r>
        <w:tab/>
      </w:r>
      <w:r>
        <w:tab/>
      </w:r>
      <w:r>
        <w:tab/>
      </w:r>
      <w:r w:rsidR="00F7102E">
        <w:t>NUMERIC</w:t>
      </w:r>
      <w:r w:rsidR="008B68AB">
        <w:t>(5,2),</w:t>
      </w:r>
    </w:p>
    <w:p w14:paraId="46E64D1E" w14:textId="03318F52" w:rsidR="00255A1B" w:rsidRDefault="00255A1B" w:rsidP="00C21885">
      <w:r>
        <w:t>CONSTRAINT HopPK PRIMARY KEY (HopPRID),</w:t>
      </w:r>
    </w:p>
    <w:p w14:paraId="2BB44981" w14:textId="24DAFF5C" w:rsidR="008B68AB" w:rsidRDefault="008B68AB" w:rsidP="00C21885">
      <w:r>
        <w:t>CONSTRAINT HopFK FOREIGN KEY (PRID) REFERENCES ProductT(PRID));</w:t>
      </w:r>
    </w:p>
    <w:p w14:paraId="2B1791E3" w14:textId="0DDC90D0" w:rsidR="008B68AB" w:rsidRDefault="00521C08" w:rsidP="00C21885">
      <w:r>
        <w:t>CREATE TABLE HopBeerBatch</w:t>
      </w:r>
      <w:r w:rsidR="00BC4F59">
        <w:t>T</w:t>
      </w:r>
    </w:p>
    <w:p w14:paraId="496E7C8A" w14:textId="6EDE11D4" w:rsidR="00521C08" w:rsidRDefault="00521C08" w:rsidP="00C21885">
      <w:r>
        <w:tab/>
        <w:t>(HBBID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3D856F9A" w14:textId="48BF36B8" w:rsidR="00FF0899" w:rsidRDefault="00FF0899" w:rsidP="00C21885">
      <w:r>
        <w:tab/>
        <w:t xml:space="preserve"> </w:t>
      </w:r>
      <w:r w:rsidR="004633E2">
        <w:t>HopPRID</w:t>
      </w:r>
      <w:r w:rsidR="004633E2">
        <w:tab/>
      </w:r>
      <w:r w:rsidR="004633E2">
        <w:tab/>
      </w:r>
      <w:r w:rsidR="004633E2">
        <w:tab/>
      </w:r>
      <w:r w:rsidR="00F7102E">
        <w:t>NUMERIC</w:t>
      </w:r>
      <w:r w:rsidR="004633E2">
        <w:t>(11,0),</w:t>
      </w:r>
    </w:p>
    <w:p w14:paraId="258C998F" w14:textId="0E5330ED" w:rsidR="004633E2" w:rsidRDefault="004633E2" w:rsidP="00C21885">
      <w:r>
        <w:tab/>
        <w:t xml:space="preserve"> B</w:t>
      </w:r>
      <w:r w:rsidR="008A78D6">
        <w:t>B</w:t>
      </w:r>
      <w:r>
        <w:t>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59A52E73" w14:textId="203AC56D" w:rsidR="00521C08" w:rsidRDefault="00521C08" w:rsidP="00C21885">
      <w:r>
        <w:tab/>
        <w:t xml:space="preserve"> </w:t>
      </w:r>
      <w:r w:rsidR="001F1F96">
        <w:t>HopQuantity</w:t>
      </w:r>
      <w:r w:rsidR="00FF0899">
        <w:tab/>
      </w:r>
      <w:r w:rsidR="00FF0899">
        <w:tab/>
      </w:r>
      <w:r w:rsidR="00FF0899">
        <w:tab/>
      </w:r>
      <w:r w:rsidR="00F7102E">
        <w:t>NUMERIC</w:t>
      </w:r>
      <w:r w:rsidR="00FF0899">
        <w:t>(5,2),</w:t>
      </w:r>
    </w:p>
    <w:p w14:paraId="3ADCAFB8" w14:textId="664C48BF" w:rsidR="004633E2" w:rsidRDefault="004633E2" w:rsidP="00C21885">
      <w:r>
        <w:t xml:space="preserve">CONSTRAINT </w:t>
      </w:r>
      <w:r w:rsidR="008A78D6">
        <w:t>HopBeerBatchPK PRIMARY KEY (HBBID),</w:t>
      </w:r>
    </w:p>
    <w:p w14:paraId="36C2D9AB" w14:textId="70726594" w:rsidR="008A78D6" w:rsidRDefault="008A78D6" w:rsidP="00C21885">
      <w:r>
        <w:t>CONSTRAINT HopBeerBatchFK1 FOREIGN KEY (HopPRID) REFERENCES HopT(HopPRID),</w:t>
      </w:r>
    </w:p>
    <w:p w14:paraId="717B902D" w14:textId="263BDE11" w:rsidR="008A78D6" w:rsidRDefault="008A78D6" w:rsidP="00C21885">
      <w:r>
        <w:t xml:space="preserve">CONSTRAINT HopBeerBatchFK2 </w:t>
      </w:r>
      <w:r w:rsidR="00473AC6">
        <w:t>FOREIGN KEY (BBID) REFERENCES BeerBatchT(BBID));</w:t>
      </w:r>
    </w:p>
    <w:p w14:paraId="58E584D3" w14:textId="17EA1687" w:rsidR="00B9268D" w:rsidRDefault="00447AE1" w:rsidP="00C21885">
      <w:r>
        <w:t>CREATE TABLE HopCropT</w:t>
      </w:r>
    </w:p>
    <w:p w14:paraId="0B70C990" w14:textId="73929986" w:rsidR="003F3701" w:rsidRDefault="003F3701" w:rsidP="003F3701">
      <w:r>
        <w:tab/>
        <w:t>(HCID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00F14DEB" w14:textId="7E84FCEB" w:rsidR="003F3701" w:rsidRDefault="003F3701" w:rsidP="003F3701">
      <w:r>
        <w:tab/>
        <w:t xml:space="preserve"> </w:t>
      </w:r>
      <w:r w:rsidR="00A23876">
        <w:t>EID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A23876">
        <w:t>(11,0),</w:t>
      </w:r>
    </w:p>
    <w:p w14:paraId="4446D11D" w14:textId="2ADF6064" w:rsidR="003F3701" w:rsidRDefault="003F3701" w:rsidP="003F3701">
      <w:r>
        <w:tab/>
        <w:t xml:space="preserve"> </w:t>
      </w:r>
      <w:r w:rsidR="00A23876">
        <w:t>HopPRID</w:t>
      </w:r>
      <w:r>
        <w:tab/>
      </w:r>
      <w:r>
        <w:tab/>
      </w:r>
      <w:r>
        <w:tab/>
      </w:r>
      <w:r w:rsidR="00F7102E">
        <w:t>NUMERIC</w:t>
      </w:r>
      <w:r w:rsidR="00A23876">
        <w:t>(11,0),</w:t>
      </w:r>
    </w:p>
    <w:p w14:paraId="6BD12DD6" w14:textId="36A935D5" w:rsidR="003F3701" w:rsidRDefault="003F3701" w:rsidP="003F3701">
      <w:r>
        <w:tab/>
        <w:t xml:space="preserve"> </w:t>
      </w:r>
      <w:r w:rsidR="00685043">
        <w:t>Location</w:t>
      </w:r>
      <w:r>
        <w:tab/>
      </w:r>
      <w:r>
        <w:tab/>
      </w:r>
      <w:r>
        <w:tab/>
      </w:r>
      <w:r w:rsidR="00685043">
        <w:t>VARCHAR(30),</w:t>
      </w:r>
    </w:p>
    <w:p w14:paraId="52D84A0D" w14:textId="5248D24E" w:rsidR="003F3701" w:rsidRDefault="003F3701" w:rsidP="003F3701">
      <w:r>
        <w:tab/>
        <w:t xml:space="preserve"> </w:t>
      </w:r>
      <w:r w:rsidR="00685043">
        <w:t>Owner</w:t>
      </w:r>
      <w:r w:rsidR="00685043">
        <w:tab/>
      </w:r>
      <w:r>
        <w:tab/>
      </w:r>
      <w:r>
        <w:tab/>
      </w:r>
      <w:r>
        <w:tab/>
      </w:r>
      <w:r w:rsidR="00685043">
        <w:t>VARCHAR(60),</w:t>
      </w:r>
    </w:p>
    <w:p w14:paraId="4E9DB05C" w14:textId="47F18FE8" w:rsidR="003F3701" w:rsidRDefault="003F3701" w:rsidP="003F3701">
      <w:r>
        <w:tab/>
        <w:t xml:space="preserve"> </w:t>
      </w:r>
      <w:r w:rsidR="00685043">
        <w:t>Size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</w:t>
      </w:r>
      <w:r w:rsidR="003117C7">
        <w:t>5</w:t>
      </w:r>
      <w:r w:rsidR="00685043">
        <w:t>,</w:t>
      </w:r>
      <w:r w:rsidR="003117C7">
        <w:t>2</w:t>
      </w:r>
      <w:r>
        <w:t>),</w:t>
      </w:r>
    </w:p>
    <w:p w14:paraId="128398E2" w14:textId="11C8FB88" w:rsidR="003F3701" w:rsidRDefault="003F3701" w:rsidP="003F3701">
      <w:r>
        <w:tab/>
        <w:t xml:space="preserve"> </w:t>
      </w:r>
      <w:r w:rsidR="003117C7">
        <w:t>Weight</w:t>
      </w:r>
      <w:r w:rsidR="003117C7">
        <w:tab/>
      </w:r>
      <w:r>
        <w:tab/>
      </w:r>
      <w:r>
        <w:tab/>
      </w:r>
      <w:r>
        <w:tab/>
      </w:r>
      <w:r w:rsidR="00F7102E">
        <w:t>NUMERIC</w:t>
      </w:r>
      <w:r>
        <w:t>(5,2),</w:t>
      </w:r>
    </w:p>
    <w:p w14:paraId="3B7DD587" w14:textId="7C4FA662" w:rsidR="003117C7" w:rsidRDefault="003117C7" w:rsidP="003F3701">
      <w:r>
        <w:tab/>
        <w:t xml:space="preserve"> Moisture</w:t>
      </w:r>
      <w:r>
        <w:tab/>
      </w:r>
      <w:r>
        <w:tab/>
      </w:r>
      <w:r>
        <w:tab/>
      </w:r>
      <w:r w:rsidR="00F7102E">
        <w:t>NUMERIC</w:t>
      </w:r>
      <w:r>
        <w:t>(4,2),</w:t>
      </w:r>
    </w:p>
    <w:p w14:paraId="7B43FF70" w14:textId="4DCEF3F9" w:rsidR="00B00B21" w:rsidRDefault="00B00B21" w:rsidP="003F3701">
      <w:r>
        <w:t>CONSTRAINT HopCropPK PRIMARY KEY (HCID),</w:t>
      </w:r>
    </w:p>
    <w:p w14:paraId="1ABF35D0" w14:textId="3CEDA242" w:rsidR="00B00B21" w:rsidRDefault="00B00B21" w:rsidP="003F3701">
      <w:r>
        <w:t>CONSTRAINT HopCropFK1 FOREIGN KEY (EID) REFERENCES EmployeeT(EID),</w:t>
      </w:r>
    </w:p>
    <w:p w14:paraId="77EA3BC0" w14:textId="7C823581" w:rsidR="00B00B21" w:rsidRDefault="00B00B21" w:rsidP="003F3701">
      <w:r>
        <w:t xml:space="preserve">CONSTRAINT </w:t>
      </w:r>
      <w:r w:rsidR="00F40C1D">
        <w:t>HopCropFK2 FOREIGN KEY (HopPRID) REFERENCES HopT(HopPRID));</w:t>
      </w:r>
    </w:p>
    <w:p w14:paraId="0C96798D" w14:textId="33EDAAD1" w:rsidR="00023DEA" w:rsidRDefault="00023DEA" w:rsidP="003F3701">
      <w:r>
        <w:lastRenderedPageBreak/>
        <w:t>CREATE TABLE Hop</w:t>
      </w:r>
      <w:r w:rsidR="004858B9">
        <w:t>Crop</w:t>
      </w:r>
      <w:r>
        <w:t>SupplierOrder</w:t>
      </w:r>
      <w:r w:rsidR="00BC4F59">
        <w:t>T</w:t>
      </w:r>
    </w:p>
    <w:p w14:paraId="15B32E3C" w14:textId="50600F9F" w:rsidR="00EC077F" w:rsidRDefault="00EC077F" w:rsidP="003F3701">
      <w:r>
        <w:tab/>
        <w:t>(H</w:t>
      </w:r>
      <w:r w:rsidR="004858B9">
        <w:t>C</w:t>
      </w:r>
      <w:r>
        <w:t>SOID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36865466" w14:textId="22B18DF4" w:rsidR="007F28CD" w:rsidRDefault="007F28CD" w:rsidP="003F3701">
      <w:r>
        <w:tab/>
        <w:t xml:space="preserve"> SID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0F09FCBF" w14:textId="7E062A06" w:rsidR="00EC077F" w:rsidRDefault="00EC077F" w:rsidP="003F3701">
      <w:r>
        <w:tab/>
        <w:t xml:space="preserve"> ShippingStatus</w:t>
      </w:r>
      <w:r>
        <w:tab/>
      </w:r>
      <w:r>
        <w:tab/>
      </w:r>
      <w:r>
        <w:tab/>
      </w:r>
      <w:r w:rsidR="00315084">
        <w:t>VARCHAR(15),</w:t>
      </w:r>
    </w:p>
    <w:p w14:paraId="523C8AC5" w14:textId="537583B7" w:rsidR="00315084" w:rsidRDefault="00315084" w:rsidP="003F3701">
      <w:r>
        <w:tab/>
        <w:t xml:space="preserve"> </w:t>
      </w:r>
      <w:r w:rsidR="00391D19">
        <w:t>P</w:t>
      </w:r>
      <w:r>
        <w:t>rice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(6,2),</w:t>
      </w:r>
    </w:p>
    <w:p w14:paraId="1B1DF3A3" w14:textId="2EA9562B" w:rsidR="00315084" w:rsidRDefault="00315084" w:rsidP="003F3701">
      <w:r>
        <w:tab/>
        <w:t xml:space="preserve"> </w:t>
      </w:r>
      <w:r w:rsidR="007F28CD">
        <w:t>Date</w:t>
      </w:r>
      <w:r w:rsidR="007F28CD">
        <w:tab/>
      </w:r>
      <w:r w:rsidR="007F28CD">
        <w:tab/>
      </w:r>
      <w:r w:rsidR="007F28CD">
        <w:tab/>
      </w:r>
      <w:r w:rsidR="007F28CD">
        <w:tab/>
        <w:t>DATE,</w:t>
      </w:r>
    </w:p>
    <w:p w14:paraId="1CDC7AA8" w14:textId="52BBC4D3" w:rsidR="007F28CD" w:rsidRDefault="007F28CD" w:rsidP="003F3701">
      <w:r>
        <w:t>CONSTRAINT Hop</w:t>
      </w:r>
      <w:r w:rsidR="004858B9">
        <w:t>Crop</w:t>
      </w:r>
      <w:r>
        <w:t>SupplierOrderPK PRIMARY KEY (H</w:t>
      </w:r>
      <w:r w:rsidR="004858B9">
        <w:t>C</w:t>
      </w:r>
      <w:r>
        <w:t>SOID),</w:t>
      </w:r>
    </w:p>
    <w:p w14:paraId="145A6481" w14:textId="31FAFDF1" w:rsidR="007F28CD" w:rsidRDefault="007F28CD" w:rsidP="003F3701">
      <w:r>
        <w:t>CONSTRAINT Hop</w:t>
      </w:r>
      <w:r w:rsidR="004858B9">
        <w:t>Crop</w:t>
      </w:r>
      <w:r>
        <w:t>SupplierOrderFK FOREIGN KEY (SID) REFERENCES SupplierT(SID));</w:t>
      </w:r>
    </w:p>
    <w:p w14:paraId="0261B1BB" w14:textId="7926EB00" w:rsidR="007F28CD" w:rsidRDefault="007F28CD" w:rsidP="003F3701">
      <w:r>
        <w:t>CREATE TABLE Hop</w:t>
      </w:r>
      <w:r w:rsidR="004858B9">
        <w:t>Crop</w:t>
      </w:r>
      <w:r>
        <w:t>SupplierOrderLine</w:t>
      </w:r>
      <w:r w:rsidR="00BC4F59">
        <w:t>T</w:t>
      </w:r>
    </w:p>
    <w:p w14:paraId="219D23CE" w14:textId="78250F73" w:rsidR="00B578CD" w:rsidRDefault="00B578CD" w:rsidP="00B578CD">
      <w:r>
        <w:tab/>
        <w:t>(H</w:t>
      </w:r>
      <w:r w:rsidR="004858B9">
        <w:t>C</w:t>
      </w:r>
      <w:r>
        <w:t>SOLID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24735CB8" w14:textId="54CAFCF7" w:rsidR="00B578CD" w:rsidRDefault="00B578CD" w:rsidP="00B578CD">
      <w:r>
        <w:tab/>
        <w:t xml:space="preserve"> H</w:t>
      </w:r>
      <w:r w:rsidR="004858B9">
        <w:t>C</w:t>
      </w:r>
      <w:r>
        <w:t>SOID</w:t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7BA9EFA7" w14:textId="58FADADF" w:rsidR="00B578CD" w:rsidRDefault="00B578CD" w:rsidP="00B578CD">
      <w:r>
        <w:tab/>
        <w:t xml:space="preserve"> </w:t>
      </w:r>
      <w:r w:rsidR="00DE5CEE">
        <w:t>HCID</w:t>
      </w:r>
      <w:r w:rsidR="00DE5CEE">
        <w:tab/>
      </w:r>
      <w:r w:rsidR="00DE5CEE">
        <w:tab/>
      </w:r>
      <w:r w:rsidR="00DE5CEE">
        <w:tab/>
      </w:r>
      <w:r w:rsidR="00DE5CEE">
        <w:tab/>
      </w:r>
      <w:r w:rsidR="00F7102E">
        <w:t>NUMERIC</w:t>
      </w:r>
      <w:r w:rsidR="00DE5CEE">
        <w:t>(11,0),</w:t>
      </w:r>
    </w:p>
    <w:p w14:paraId="20D94EAE" w14:textId="0F2C38AC" w:rsidR="00B578CD" w:rsidRDefault="00B578CD" w:rsidP="00391D19">
      <w:r>
        <w:tab/>
        <w:t xml:space="preserve"> </w:t>
      </w:r>
      <w:r w:rsidR="00DE5CEE">
        <w:t>Quantity</w:t>
      </w:r>
      <w:r w:rsidR="00DE5CEE">
        <w:tab/>
      </w:r>
      <w:r>
        <w:tab/>
      </w:r>
      <w:r>
        <w:tab/>
      </w:r>
      <w:r w:rsidR="00F7102E">
        <w:t>NUMERIC</w:t>
      </w:r>
      <w:r w:rsidR="00391D19">
        <w:t>(3,0),</w:t>
      </w:r>
    </w:p>
    <w:p w14:paraId="1D94F17F" w14:textId="33817B53" w:rsidR="00391D19" w:rsidRDefault="00391D19" w:rsidP="00391D19">
      <w:r>
        <w:t>CONSTRAINT Hop</w:t>
      </w:r>
      <w:r w:rsidR="004858B9">
        <w:t>Crop</w:t>
      </w:r>
      <w:r>
        <w:t>SupplierOrderLinePK PRIMARY KEY (H</w:t>
      </w:r>
      <w:r w:rsidR="00105248">
        <w:t>C</w:t>
      </w:r>
      <w:r>
        <w:t>SOLID),</w:t>
      </w:r>
    </w:p>
    <w:p w14:paraId="243754FF" w14:textId="02214E0C" w:rsidR="00391D19" w:rsidRDefault="00391D19" w:rsidP="00391D19">
      <w:r>
        <w:t>CONSTRAINT Hop</w:t>
      </w:r>
      <w:r w:rsidR="004858B9">
        <w:t>Crop</w:t>
      </w:r>
      <w:r>
        <w:t>SupplierOrderLineFK1 FOREIGN KEY (H</w:t>
      </w:r>
      <w:r w:rsidR="004858B9">
        <w:t>C</w:t>
      </w:r>
      <w:r>
        <w:t xml:space="preserve">SOID) REFERENCES </w:t>
      </w:r>
      <w:r w:rsidR="00BC4F59">
        <w:t>Hop</w:t>
      </w:r>
      <w:r w:rsidR="004858B9">
        <w:t>Crop</w:t>
      </w:r>
      <w:r w:rsidR="00BC4F59">
        <w:t>SupplierOrderT(H</w:t>
      </w:r>
      <w:r w:rsidR="004858B9">
        <w:t>C</w:t>
      </w:r>
      <w:r w:rsidR="00BC4F59">
        <w:t>SOID),</w:t>
      </w:r>
    </w:p>
    <w:p w14:paraId="1E7633E6" w14:textId="2C65FA15" w:rsidR="007F28CD" w:rsidRDefault="00BC4F59" w:rsidP="003F3701">
      <w:r>
        <w:t>CONSTRAINT Hop</w:t>
      </w:r>
      <w:r w:rsidR="004858B9">
        <w:t>Crop</w:t>
      </w:r>
      <w:r>
        <w:t xml:space="preserve">SupplierOrderLineFK2 FOREIGN KEY (HCID) REFERENCES </w:t>
      </w:r>
      <w:r w:rsidR="00A73CA4">
        <w:t>HopCropT(HCID));</w:t>
      </w:r>
    </w:p>
    <w:p w14:paraId="2E6D3715" w14:textId="131C6339" w:rsidR="00F40C1D" w:rsidRDefault="0028732B" w:rsidP="003F3701">
      <w:r>
        <w:t>CREATE TABLE IndividualT</w:t>
      </w:r>
    </w:p>
    <w:p w14:paraId="1FE31DB7" w14:textId="0620314F" w:rsidR="0028732B" w:rsidRDefault="0028732B" w:rsidP="0028732B">
      <w:r>
        <w:tab/>
        <w:t>(IndividualCID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0B55594D" w14:textId="154F3327" w:rsidR="00E16F67" w:rsidRDefault="00E16F67" w:rsidP="0028732B">
      <w:r>
        <w:tab/>
        <w:t xml:space="preserve"> CID</w:t>
      </w:r>
      <w:r>
        <w:tab/>
      </w:r>
      <w:r>
        <w:tab/>
      </w:r>
      <w:r>
        <w:tab/>
      </w:r>
      <w:r>
        <w:tab/>
        <w:t>NUMERIC(11,0),</w:t>
      </w:r>
    </w:p>
    <w:p w14:paraId="66F7A7E8" w14:textId="516550C0" w:rsidR="0028732B" w:rsidRDefault="0028732B" w:rsidP="0028732B">
      <w:r>
        <w:tab/>
        <w:t xml:space="preserve"> FirstName</w:t>
      </w:r>
      <w:r>
        <w:tab/>
      </w:r>
      <w:r>
        <w:tab/>
      </w:r>
      <w:r>
        <w:tab/>
        <w:t>VARCHAR(30),</w:t>
      </w:r>
    </w:p>
    <w:p w14:paraId="45F1527C" w14:textId="3DB2159C" w:rsidR="0028732B" w:rsidRDefault="0028732B" w:rsidP="0028732B">
      <w:r>
        <w:tab/>
        <w:t xml:space="preserve"> LastName</w:t>
      </w:r>
      <w:r>
        <w:tab/>
      </w:r>
      <w:r>
        <w:tab/>
      </w:r>
      <w:r>
        <w:tab/>
        <w:t>VARCHAR(30),</w:t>
      </w:r>
    </w:p>
    <w:p w14:paraId="55F64BC4" w14:textId="737975A3" w:rsidR="0028732B" w:rsidRDefault="0028732B" w:rsidP="0028732B">
      <w:r>
        <w:tab/>
        <w:t xml:space="preserve"> DOB</w:t>
      </w:r>
      <w:r>
        <w:tab/>
      </w:r>
      <w:r>
        <w:tab/>
      </w:r>
      <w:r>
        <w:tab/>
      </w:r>
      <w:r>
        <w:tab/>
        <w:t>DATE,</w:t>
      </w:r>
    </w:p>
    <w:p w14:paraId="746AFDD0" w14:textId="1BF57C73" w:rsidR="00E16F67" w:rsidRDefault="00E16F67" w:rsidP="0028732B">
      <w:r>
        <w:t>CONSTRAINT IndividualPK PRIMARY KEY (IndividualCID),</w:t>
      </w:r>
    </w:p>
    <w:p w14:paraId="4C6A90BF" w14:textId="47F123AA" w:rsidR="00E04637" w:rsidRDefault="0028732B" w:rsidP="0028732B">
      <w:r>
        <w:t xml:space="preserve">CONSTRAINT IndividualFK FOREIGN KEY (CID) REFERENCES </w:t>
      </w:r>
      <w:r w:rsidR="00E04637">
        <w:t>CustomerT(CID));</w:t>
      </w:r>
    </w:p>
    <w:p w14:paraId="3CEF498E" w14:textId="1BE39ACE" w:rsidR="00E04637" w:rsidRDefault="00E04637" w:rsidP="0028732B">
      <w:r>
        <w:t>CREATE TABLE InternT</w:t>
      </w:r>
    </w:p>
    <w:p w14:paraId="0B1C49DC" w14:textId="3A57863C" w:rsidR="00E04637" w:rsidRDefault="00E04637" w:rsidP="00E04637">
      <w:r>
        <w:tab/>
        <w:t>(InternEID</w:t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7410DA40" w14:textId="446518F6" w:rsidR="00DE173E" w:rsidRDefault="00DE173E" w:rsidP="00E04637">
      <w:r>
        <w:tab/>
        <w:t xml:space="preserve"> EID</w:t>
      </w:r>
      <w:r>
        <w:tab/>
      </w:r>
      <w:r>
        <w:tab/>
      </w:r>
      <w:r>
        <w:tab/>
      </w:r>
      <w:r>
        <w:tab/>
        <w:t>NUMERIC(11,0),</w:t>
      </w:r>
    </w:p>
    <w:p w14:paraId="574A3F9B" w14:textId="5D14D286" w:rsidR="00E04637" w:rsidRDefault="00E04637" w:rsidP="00E04637">
      <w:r>
        <w:tab/>
        <w:t xml:space="preserve"> InternshipReq</w:t>
      </w:r>
      <w:r>
        <w:tab/>
      </w:r>
      <w:r>
        <w:tab/>
      </w:r>
      <w:r>
        <w:tab/>
        <w:t>VARCHAR(30),</w:t>
      </w:r>
    </w:p>
    <w:p w14:paraId="56771079" w14:textId="073DC59A" w:rsidR="00E04637" w:rsidRDefault="00E04637" w:rsidP="00E04637">
      <w:r>
        <w:lastRenderedPageBreak/>
        <w:tab/>
        <w:t xml:space="preserve"> GradDate</w:t>
      </w:r>
      <w:r>
        <w:tab/>
      </w:r>
      <w:r>
        <w:tab/>
      </w:r>
      <w:r>
        <w:tab/>
        <w:t>DATE,</w:t>
      </w:r>
    </w:p>
    <w:p w14:paraId="19386F05" w14:textId="68EAA902" w:rsidR="00DE173E" w:rsidRDefault="00DE173E" w:rsidP="00E04637">
      <w:r>
        <w:t>CONSTRAINT InternPK PRIMARY KEY (InternEID),</w:t>
      </w:r>
    </w:p>
    <w:p w14:paraId="0D7FA2ED" w14:textId="65903D25" w:rsidR="00E04637" w:rsidRDefault="00E04637" w:rsidP="00E04637">
      <w:r>
        <w:t xml:space="preserve">CONSTRAINT </w:t>
      </w:r>
      <w:r w:rsidR="00143926">
        <w:t>InternFK FOREIGN KEY (EID) REFERENCES EmployeeT(EID));</w:t>
      </w:r>
    </w:p>
    <w:p w14:paraId="43635D65" w14:textId="605F88A9" w:rsidR="00143926" w:rsidRDefault="00285E5B" w:rsidP="00E04637">
      <w:r>
        <w:t>CREATE TABLE OrderT</w:t>
      </w:r>
    </w:p>
    <w:p w14:paraId="4C1FF5C1" w14:textId="16B8AEFC" w:rsidR="00285E5B" w:rsidRDefault="00285E5B" w:rsidP="00285E5B">
      <w:r>
        <w:tab/>
        <w:t>(OID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0B054741" w14:textId="7CDF6133" w:rsidR="00E3260E" w:rsidRDefault="00E3260E" w:rsidP="00285E5B">
      <w:r>
        <w:tab/>
        <w:t xml:space="preserve"> CID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0123D69E" w14:textId="34C44B55" w:rsidR="00285E5B" w:rsidRDefault="00285E5B" w:rsidP="00285E5B">
      <w:r>
        <w:tab/>
        <w:t xml:space="preserve"> ShippingStatus</w:t>
      </w:r>
      <w:r>
        <w:tab/>
      </w:r>
      <w:r>
        <w:tab/>
      </w:r>
      <w:r>
        <w:tab/>
        <w:t>VARCHAR(15),</w:t>
      </w:r>
    </w:p>
    <w:p w14:paraId="56ED1548" w14:textId="56F23567" w:rsidR="00285E5B" w:rsidRDefault="00285E5B" w:rsidP="00285E5B">
      <w:r>
        <w:tab/>
        <w:t xml:space="preserve"> Price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</w:t>
      </w:r>
      <w:r w:rsidR="00E3260E">
        <w:t>6,2),</w:t>
      </w:r>
    </w:p>
    <w:p w14:paraId="2645A9DB" w14:textId="2EFF4536" w:rsidR="00E3260E" w:rsidRDefault="00285E5B" w:rsidP="00285E5B">
      <w:r>
        <w:tab/>
        <w:t xml:space="preserve"> </w:t>
      </w:r>
      <w:r w:rsidR="00E3260E">
        <w:t>Date</w:t>
      </w:r>
      <w:r>
        <w:tab/>
      </w:r>
      <w:r>
        <w:tab/>
      </w:r>
      <w:r>
        <w:tab/>
      </w:r>
      <w:r>
        <w:tab/>
        <w:t>DATE</w:t>
      </w:r>
      <w:r w:rsidR="00E3260E">
        <w:t>,</w:t>
      </w:r>
    </w:p>
    <w:p w14:paraId="64991747" w14:textId="749DAE6C" w:rsidR="00E3260E" w:rsidRDefault="00E3260E" w:rsidP="00285E5B">
      <w:r>
        <w:t>CONSTRAINT OrderPK PRIMARY KEY (OID),</w:t>
      </w:r>
    </w:p>
    <w:p w14:paraId="0EEE8065" w14:textId="29C38C03" w:rsidR="0009545D" w:rsidRDefault="00E3260E" w:rsidP="00285E5B">
      <w:r>
        <w:t>CONSTRAINT OrderFK FOREIGN KEY (CID) REFERENCES CustomerT(CID));</w:t>
      </w:r>
    </w:p>
    <w:p w14:paraId="7FFF2002" w14:textId="5D51D192" w:rsidR="0009545D" w:rsidRDefault="0009545D" w:rsidP="00285E5B">
      <w:r>
        <w:t>CREATE TABLE OrderLine</w:t>
      </w:r>
      <w:r w:rsidR="00CB5D72">
        <w:t>T</w:t>
      </w:r>
    </w:p>
    <w:p w14:paraId="3E19D6C2" w14:textId="46DBFF05" w:rsidR="0049422F" w:rsidRDefault="000A7C32" w:rsidP="0049422F">
      <w:r>
        <w:tab/>
      </w:r>
      <w:r w:rsidR="0049422F">
        <w:t>(OLID</w:t>
      </w:r>
      <w:r w:rsidR="0049422F">
        <w:tab/>
      </w:r>
      <w:r w:rsidR="0049422F">
        <w:tab/>
      </w:r>
      <w:r w:rsidR="0049422F">
        <w:tab/>
      </w:r>
      <w:r w:rsidR="0049422F">
        <w:tab/>
      </w:r>
      <w:r w:rsidR="00F7102E">
        <w:t>NUMERIC</w:t>
      </w:r>
      <w:r w:rsidR="0049422F">
        <w:t>(11,0)</w:t>
      </w:r>
      <w:r w:rsidR="0049422F">
        <w:tab/>
      </w:r>
      <w:r w:rsidR="0049422F">
        <w:tab/>
        <w:t>NOT NULL,</w:t>
      </w:r>
    </w:p>
    <w:p w14:paraId="0050A3BA" w14:textId="436EA355" w:rsidR="0049422F" w:rsidRDefault="0049422F" w:rsidP="0049422F">
      <w:r>
        <w:tab/>
        <w:t xml:space="preserve"> PRID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30A5C27B" w14:textId="7C2691E6" w:rsidR="0049422F" w:rsidRDefault="0049422F" w:rsidP="0049422F">
      <w:r>
        <w:tab/>
        <w:t xml:space="preserve"> OID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675753B9" w14:textId="2A80AB8D" w:rsidR="0049422F" w:rsidRDefault="0049422F" w:rsidP="0049422F">
      <w:r>
        <w:tab/>
        <w:t xml:space="preserve"> Quantity</w:t>
      </w:r>
      <w:r>
        <w:tab/>
      </w:r>
      <w:r>
        <w:tab/>
      </w:r>
      <w:r>
        <w:tab/>
      </w:r>
      <w:r w:rsidR="00F7102E">
        <w:t>NUMERIC</w:t>
      </w:r>
      <w:r>
        <w:t>(3,0),</w:t>
      </w:r>
    </w:p>
    <w:p w14:paraId="142D8D14" w14:textId="4A655800" w:rsidR="0049422F" w:rsidRDefault="0049422F" w:rsidP="0049422F">
      <w:r>
        <w:t>CONSTRAINT OrderLinePK PRIMARY KEY (OLID),</w:t>
      </w:r>
    </w:p>
    <w:p w14:paraId="3B782CB1" w14:textId="6ACEC524" w:rsidR="0049422F" w:rsidRDefault="0049422F" w:rsidP="0049422F">
      <w:r>
        <w:t>CONSTRAINT OrderLineFK1 FOREIGN KEY (PRID) REFERENCES ProductT(PRID),</w:t>
      </w:r>
    </w:p>
    <w:p w14:paraId="26552A88" w14:textId="6F7182D7" w:rsidR="0049422F" w:rsidRDefault="0049422F" w:rsidP="0049422F">
      <w:r>
        <w:t>CONSTRAINT OrderLineFK2 FOREIGN KEY (OID) REFERENCES OrderT(OID));</w:t>
      </w:r>
    </w:p>
    <w:p w14:paraId="7AAD20ED" w14:textId="63F8EBE4" w:rsidR="0049422F" w:rsidRDefault="000B0171" w:rsidP="0049422F">
      <w:r>
        <w:t xml:space="preserve">CREATE TABLE </w:t>
      </w:r>
      <w:r w:rsidR="00205DBB">
        <w:t>PackageOrderT</w:t>
      </w:r>
    </w:p>
    <w:p w14:paraId="1BE6EB70" w14:textId="71E38105" w:rsidR="00452571" w:rsidRDefault="00205DBB" w:rsidP="00452571">
      <w:r>
        <w:tab/>
      </w:r>
      <w:r w:rsidR="00452571">
        <w:t>(POID</w:t>
      </w:r>
      <w:r w:rsidR="00452571">
        <w:tab/>
      </w:r>
      <w:r w:rsidR="00452571">
        <w:tab/>
      </w:r>
      <w:r w:rsidR="00452571">
        <w:tab/>
      </w:r>
      <w:r w:rsidR="00452571">
        <w:tab/>
      </w:r>
      <w:r w:rsidR="00F7102E">
        <w:t>NUMERIC</w:t>
      </w:r>
      <w:r w:rsidR="00452571">
        <w:t>(11,0)</w:t>
      </w:r>
      <w:r w:rsidR="00452571">
        <w:tab/>
      </w:r>
      <w:r w:rsidR="00452571">
        <w:tab/>
        <w:t>NOT NULL,</w:t>
      </w:r>
    </w:p>
    <w:p w14:paraId="04E2D9BE" w14:textId="17C33916" w:rsidR="00452571" w:rsidRDefault="00452571" w:rsidP="00452571">
      <w:r>
        <w:tab/>
        <w:t xml:space="preserve"> PVID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0DC80E64" w14:textId="6F734613" w:rsidR="00452571" w:rsidRDefault="00452571" w:rsidP="00452571">
      <w:r>
        <w:tab/>
        <w:t xml:space="preserve"> </w:t>
      </w:r>
      <w:r w:rsidR="008D415B">
        <w:t>DateOrdered</w:t>
      </w:r>
      <w:r>
        <w:tab/>
      </w:r>
      <w:r>
        <w:tab/>
      </w:r>
      <w:r>
        <w:tab/>
      </w:r>
      <w:r w:rsidR="008D415B">
        <w:t>DATE,</w:t>
      </w:r>
    </w:p>
    <w:p w14:paraId="4EDCC6ED" w14:textId="40B913CB" w:rsidR="00452571" w:rsidRDefault="00452571" w:rsidP="00452571">
      <w:r>
        <w:tab/>
        <w:t xml:space="preserve"> </w:t>
      </w:r>
      <w:r w:rsidR="008D415B">
        <w:t>DateReceived</w:t>
      </w:r>
      <w:r>
        <w:tab/>
      </w:r>
      <w:r>
        <w:tab/>
      </w:r>
      <w:r>
        <w:tab/>
      </w:r>
      <w:r w:rsidR="008D415B">
        <w:t>DATE,</w:t>
      </w:r>
    </w:p>
    <w:p w14:paraId="06E64E60" w14:textId="18F2CDFA" w:rsidR="008D415B" w:rsidRDefault="008D415B" w:rsidP="00452571">
      <w:r>
        <w:t>CONSTRAINT PackageOrderPK PRIMARY KEY (POID),</w:t>
      </w:r>
    </w:p>
    <w:p w14:paraId="38B1D5FB" w14:textId="08FA23C3" w:rsidR="008D415B" w:rsidRDefault="008D415B" w:rsidP="00452571">
      <w:r>
        <w:t>CONSTRAINT PackageOrderFK FOREIGN KEY (</w:t>
      </w:r>
      <w:r w:rsidR="00F14FD7">
        <w:t>PVID) REFERENCES PackagingVendorT(PVID));</w:t>
      </w:r>
    </w:p>
    <w:p w14:paraId="07BAAA8D" w14:textId="197A34B7" w:rsidR="00F14FD7" w:rsidRDefault="00F14FD7" w:rsidP="00452571">
      <w:r>
        <w:t>CREATE TABLE PackageOrderLine</w:t>
      </w:r>
      <w:r w:rsidR="00A44A96">
        <w:t>T</w:t>
      </w:r>
    </w:p>
    <w:p w14:paraId="35AB7F06" w14:textId="2324AEBD" w:rsidR="00A44A96" w:rsidRDefault="00A44A96" w:rsidP="00A44A96">
      <w:r>
        <w:tab/>
        <w:t>(POLID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0F34E160" w14:textId="0FE32816" w:rsidR="00A44A96" w:rsidRDefault="00A44A96" w:rsidP="00A44A96">
      <w:r>
        <w:tab/>
        <w:t xml:space="preserve"> </w:t>
      </w:r>
      <w:r w:rsidR="00180BC3">
        <w:t>POID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7AB6CB55" w14:textId="565FF01E" w:rsidR="00A44A96" w:rsidRDefault="00A44A96" w:rsidP="00A44A96">
      <w:r>
        <w:lastRenderedPageBreak/>
        <w:tab/>
        <w:t xml:space="preserve"> </w:t>
      </w:r>
      <w:r w:rsidR="00180BC3">
        <w:t>PID</w:t>
      </w:r>
      <w:r w:rsidR="00180BC3"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0421AE51" w14:textId="3A4E5DB8" w:rsidR="00A44A96" w:rsidRDefault="00A44A96" w:rsidP="00A44A96">
      <w:r>
        <w:tab/>
        <w:t xml:space="preserve"> </w:t>
      </w:r>
      <w:r w:rsidR="00F768C1">
        <w:t>QtyOrdered</w:t>
      </w:r>
      <w:r>
        <w:tab/>
      </w:r>
      <w:r>
        <w:tab/>
      </w:r>
      <w:r>
        <w:tab/>
      </w:r>
      <w:r w:rsidR="00F7102E">
        <w:t>NUMERIC</w:t>
      </w:r>
      <w:r w:rsidR="00F768C1">
        <w:t>(3,0),</w:t>
      </w:r>
    </w:p>
    <w:p w14:paraId="1B290689" w14:textId="7D30F633" w:rsidR="00A44A96" w:rsidRDefault="00A44A96" w:rsidP="00A44A96">
      <w:r>
        <w:tab/>
        <w:t xml:space="preserve"> </w:t>
      </w:r>
      <w:r w:rsidR="00F768C1">
        <w:t>QtyReceived</w:t>
      </w:r>
      <w:r>
        <w:tab/>
      </w:r>
      <w:r>
        <w:tab/>
      </w:r>
      <w:r>
        <w:tab/>
      </w:r>
      <w:r w:rsidR="00F7102E">
        <w:t>NUMERIC</w:t>
      </w:r>
      <w:r>
        <w:t>(</w:t>
      </w:r>
      <w:r w:rsidR="00F768C1">
        <w:t>3,0</w:t>
      </w:r>
      <w:r>
        <w:t>),</w:t>
      </w:r>
    </w:p>
    <w:p w14:paraId="254C83F3" w14:textId="7E90C059" w:rsidR="00F768C1" w:rsidRDefault="00F768C1" w:rsidP="00A44A96">
      <w:r>
        <w:tab/>
        <w:t xml:space="preserve"> UnitCost</w:t>
      </w:r>
      <w:r>
        <w:tab/>
      </w:r>
      <w:r>
        <w:tab/>
      </w:r>
      <w:r>
        <w:tab/>
      </w:r>
      <w:r w:rsidR="00F7102E">
        <w:t>NUMERIC</w:t>
      </w:r>
      <w:r>
        <w:t>(</w:t>
      </w:r>
      <w:r w:rsidR="009E41E5">
        <w:t>3,2),</w:t>
      </w:r>
    </w:p>
    <w:p w14:paraId="27A3648D" w14:textId="21B43C56" w:rsidR="009E41E5" w:rsidRDefault="009E41E5" w:rsidP="00A44A96">
      <w:r>
        <w:t>CONSTRAINT PackageOrderLinePK PRIMARY KEY (POLID),</w:t>
      </w:r>
    </w:p>
    <w:p w14:paraId="0C362B1F" w14:textId="64EC794E" w:rsidR="009E41E5" w:rsidRDefault="009E41E5" w:rsidP="00A44A96">
      <w:r>
        <w:t>CONSTRAINT PackageOrderLineFK1 FOREIGN KEY (POID) REFERENCES PackageOrderT(POID),</w:t>
      </w:r>
    </w:p>
    <w:p w14:paraId="43B092B1" w14:textId="01BE6E92" w:rsidR="00064F97" w:rsidRDefault="009E41E5" w:rsidP="00A44A96">
      <w:r>
        <w:t>CONSTRAINT PackageOrderLineFK2 FOREIGN KEY (PID) REFERENCES PackagingT(PID));</w:t>
      </w:r>
    </w:p>
    <w:p w14:paraId="02F707FA" w14:textId="05893854" w:rsidR="009E41E5" w:rsidRDefault="00636A24" w:rsidP="00A44A96">
      <w:r>
        <w:t>CREATE TABLE Packaging</w:t>
      </w:r>
      <w:r w:rsidR="00415A19">
        <w:t>T</w:t>
      </w:r>
    </w:p>
    <w:p w14:paraId="06053A05" w14:textId="5892C650" w:rsidR="00415A19" w:rsidRDefault="00415A19" w:rsidP="00415A19">
      <w:r>
        <w:tab/>
        <w:t>(PID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221685C5" w14:textId="77777777" w:rsidR="00415A19" w:rsidRDefault="00415A19" w:rsidP="00415A19">
      <w:r>
        <w:tab/>
        <w:t xml:space="preserve"> Type</w:t>
      </w:r>
      <w:r>
        <w:tab/>
      </w:r>
      <w:r>
        <w:tab/>
      </w:r>
      <w:r>
        <w:tab/>
      </w:r>
      <w:r>
        <w:tab/>
        <w:t>VARCHAR(15),</w:t>
      </w:r>
    </w:p>
    <w:p w14:paraId="5C38E376" w14:textId="465BACF5" w:rsidR="00415A19" w:rsidRDefault="00415A19" w:rsidP="00415A19">
      <w:r>
        <w:tab/>
        <w:t xml:space="preserve"> Capacity</w:t>
      </w:r>
      <w:r>
        <w:tab/>
      </w:r>
      <w:r>
        <w:tab/>
      </w:r>
      <w:r>
        <w:tab/>
      </w:r>
      <w:r w:rsidR="00F7102E">
        <w:t>NUMERIC</w:t>
      </w:r>
      <w:r>
        <w:t>(4</w:t>
      </w:r>
      <w:r w:rsidR="00EB1C86">
        <w:t>,</w:t>
      </w:r>
      <w:r>
        <w:t>2),</w:t>
      </w:r>
    </w:p>
    <w:p w14:paraId="71A07E30" w14:textId="25678A99" w:rsidR="00064F97" w:rsidRDefault="00064F97" w:rsidP="00064F97">
      <w:r>
        <w:tab/>
        <w:t xml:space="preserve"> Shape</w:t>
      </w:r>
      <w:r>
        <w:tab/>
      </w:r>
      <w:r>
        <w:tab/>
      </w:r>
      <w:r>
        <w:tab/>
      </w:r>
      <w:r>
        <w:tab/>
        <w:t>VARCHAR(15),</w:t>
      </w:r>
    </w:p>
    <w:p w14:paraId="3515FE89" w14:textId="77777777" w:rsidR="00064F97" w:rsidRDefault="00064F97" w:rsidP="00064F97">
      <w:r>
        <w:tab/>
        <w:t xml:space="preserve"> Color</w:t>
      </w:r>
      <w:r>
        <w:tab/>
      </w:r>
      <w:r>
        <w:tab/>
      </w:r>
      <w:r>
        <w:tab/>
      </w:r>
      <w:r>
        <w:tab/>
        <w:t>VARCHAR(15),</w:t>
      </w:r>
    </w:p>
    <w:p w14:paraId="0D3627C6" w14:textId="44FA67DF" w:rsidR="00064F97" w:rsidRDefault="00836DD1" w:rsidP="00415A19">
      <w:r>
        <w:t>CONSTRAINT PackagingPK PRIMARY KEY (PID));</w:t>
      </w:r>
    </w:p>
    <w:p w14:paraId="29682AF9" w14:textId="6EC7D9BE" w:rsidR="00E669FF" w:rsidRDefault="00E669FF" w:rsidP="00415A19">
      <w:r>
        <w:t>CREATE TABLE PackagingVendorT</w:t>
      </w:r>
    </w:p>
    <w:p w14:paraId="4C2A2AF0" w14:textId="189B5F99" w:rsidR="002A1796" w:rsidRDefault="00E669FF" w:rsidP="002A1796">
      <w:r>
        <w:tab/>
      </w:r>
      <w:r w:rsidR="002A1796">
        <w:t>(PVID</w:t>
      </w:r>
      <w:r w:rsidR="002A1796">
        <w:tab/>
      </w:r>
      <w:r w:rsidR="002A1796">
        <w:tab/>
      </w:r>
      <w:r w:rsidR="002A1796">
        <w:tab/>
      </w:r>
      <w:r w:rsidR="002A1796">
        <w:tab/>
      </w:r>
      <w:r w:rsidR="00F7102E">
        <w:t>NUMERIC</w:t>
      </w:r>
      <w:r w:rsidR="002A1796">
        <w:t>(11,0)</w:t>
      </w:r>
      <w:r w:rsidR="002A1796">
        <w:tab/>
      </w:r>
      <w:r w:rsidR="002A1796">
        <w:tab/>
        <w:t>NOT NULL,</w:t>
      </w:r>
    </w:p>
    <w:p w14:paraId="08BE0864" w14:textId="2C4B9F7D" w:rsidR="002A1796" w:rsidRDefault="002A1796" w:rsidP="002A1796">
      <w:r>
        <w:tab/>
        <w:t xml:space="preserve"> AID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7D549793" w14:textId="0A3F274D" w:rsidR="002A1796" w:rsidRDefault="002A1796" w:rsidP="002A1796">
      <w:r>
        <w:tab/>
        <w:t xml:space="preserve"> Name</w:t>
      </w:r>
      <w:r>
        <w:tab/>
      </w:r>
      <w:r>
        <w:tab/>
      </w:r>
      <w:r>
        <w:tab/>
      </w:r>
      <w:r>
        <w:tab/>
      </w:r>
      <w:r w:rsidR="00EB1C86">
        <w:t>VARCHAR(</w:t>
      </w:r>
      <w:r w:rsidR="00A82F8D">
        <w:t>6</w:t>
      </w:r>
      <w:r w:rsidR="00EB1C86">
        <w:t>0),</w:t>
      </w:r>
    </w:p>
    <w:p w14:paraId="3147EBE6" w14:textId="60E0D2E5" w:rsidR="002A1796" w:rsidRDefault="002A1796" w:rsidP="002A1796">
      <w:r>
        <w:tab/>
        <w:t xml:space="preserve"> Phone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EB1C86">
        <w:t>(11,0)</w:t>
      </w:r>
      <w:r w:rsidR="00A650E6">
        <w:t>,</w:t>
      </w:r>
    </w:p>
    <w:p w14:paraId="2F319605" w14:textId="4FA7C77D" w:rsidR="002A1796" w:rsidRDefault="002A1796" w:rsidP="002A1796">
      <w:r>
        <w:tab/>
        <w:t xml:space="preserve"> PrincipalContact</w:t>
      </w:r>
      <w:r>
        <w:tab/>
      </w:r>
      <w:r>
        <w:tab/>
      </w:r>
      <w:r w:rsidR="00EB1C86">
        <w:t>VARCHAR(</w:t>
      </w:r>
      <w:r w:rsidR="00A82F8D">
        <w:t>60),</w:t>
      </w:r>
    </w:p>
    <w:p w14:paraId="50B6D14F" w14:textId="2C4C890C" w:rsidR="00A82F8D" w:rsidRDefault="00A82F8D" w:rsidP="002A1796">
      <w:r>
        <w:t>CONSTRAINT PackagingVendorPK PRIMARY KEY (PVID),</w:t>
      </w:r>
    </w:p>
    <w:p w14:paraId="17F4A6FE" w14:textId="0FB0EDC0" w:rsidR="00A82F8D" w:rsidRDefault="00A82F8D" w:rsidP="002A1796">
      <w:r>
        <w:t>CONSTRAINT PackagingVendorFK FOREIGN KEY (</w:t>
      </w:r>
      <w:r w:rsidR="000E5913">
        <w:t>AID) REFERENCES AddressT(AID));</w:t>
      </w:r>
    </w:p>
    <w:p w14:paraId="73128CD8" w14:textId="543130AB" w:rsidR="00A650E6" w:rsidRDefault="00A650E6" w:rsidP="002A1796">
      <w:r>
        <w:t>CREATE TABLE PaymentT</w:t>
      </w:r>
    </w:p>
    <w:p w14:paraId="5226A44A" w14:textId="3A6E4889" w:rsidR="00A650E6" w:rsidRDefault="00A650E6" w:rsidP="00A650E6">
      <w:r>
        <w:tab/>
        <w:t>(PAID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2F798DF0" w14:textId="700CA476" w:rsidR="00A650E6" w:rsidRDefault="00A650E6" w:rsidP="00A650E6">
      <w:r>
        <w:tab/>
        <w:t xml:space="preserve"> OID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65470EF8" w14:textId="4E0B1EBC" w:rsidR="00A650E6" w:rsidRDefault="00A650E6" w:rsidP="00A650E6">
      <w:r>
        <w:tab/>
        <w:t xml:space="preserve"> Type</w:t>
      </w:r>
      <w:r>
        <w:tab/>
      </w:r>
      <w:r>
        <w:tab/>
      </w:r>
      <w:r>
        <w:tab/>
      </w:r>
      <w:r>
        <w:tab/>
        <w:t>VARCHAR(15),</w:t>
      </w:r>
    </w:p>
    <w:p w14:paraId="721637AD" w14:textId="05CF5B3F" w:rsidR="00A650E6" w:rsidRDefault="00A650E6" w:rsidP="00A650E6">
      <w:r>
        <w:tab/>
        <w:t xml:space="preserve"> Date</w:t>
      </w:r>
      <w:r>
        <w:tab/>
      </w:r>
      <w:r>
        <w:tab/>
      </w:r>
      <w:r>
        <w:tab/>
      </w:r>
      <w:r>
        <w:tab/>
        <w:t>DATE,</w:t>
      </w:r>
    </w:p>
    <w:p w14:paraId="5962E427" w14:textId="2A308954" w:rsidR="00A650E6" w:rsidRDefault="00A650E6" w:rsidP="00A650E6">
      <w:r>
        <w:tab/>
        <w:t xml:space="preserve"> Amount</w:t>
      </w:r>
      <w:r>
        <w:tab/>
      </w:r>
      <w:r>
        <w:tab/>
      </w:r>
      <w:r>
        <w:tab/>
      </w:r>
      <w:r w:rsidR="00F7102E">
        <w:t>NUMERIC</w:t>
      </w:r>
      <w:r>
        <w:t>(</w:t>
      </w:r>
      <w:r w:rsidR="00785981">
        <w:t>5,2),</w:t>
      </w:r>
    </w:p>
    <w:p w14:paraId="573898F8" w14:textId="758E5A9A" w:rsidR="00785981" w:rsidRDefault="00785981" w:rsidP="00A650E6">
      <w:r>
        <w:t>CONSTRAINT PaymentPK PRIMARY KEY (PAID),</w:t>
      </w:r>
    </w:p>
    <w:p w14:paraId="7EE8E052" w14:textId="16A4EEEC" w:rsidR="00D24024" w:rsidRDefault="00785981" w:rsidP="00A650E6">
      <w:r>
        <w:lastRenderedPageBreak/>
        <w:t xml:space="preserve">CONSTRAINT PaymentFK FOREIGN KEY (OID) REFERENCES </w:t>
      </w:r>
      <w:r w:rsidR="009206B9">
        <w:t>OrderT(OID));</w:t>
      </w:r>
    </w:p>
    <w:p w14:paraId="27253540" w14:textId="11B63317" w:rsidR="009206B9" w:rsidRDefault="009206B9" w:rsidP="00A650E6">
      <w:r>
        <w:t xml:space="preserve">CREATE TABLE </w:t>
      </w:r>
      <w:r w:rsidR="00D24024">
        <w:t>ProductT</w:t>
      </w:r>
    </w:p>
    <w:p w14:paraId="7F661E6A" w14:textId="62D77CA8" w:rsidR="00D24024" w:rsidRDefault="00D24024" w:rsidP="00D24024">
      <w:r>
        <w:tab/>
        <w:t>(PRID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0BA9BD8D" w14:textId="673068B9" w:rsidR="00D24024" w:rsidRDefault="00D24024" w:rsidP="00D24024">
      <w:r>
        <w:tab/>
        <w:t xml:space="preserve"> Style</w:t>
      </w:r>
      <w:r>
        <w:tab/>
      </w:r>
      <w:r>
        <w:tab/>
      </w:r>
      <w:r>
        <w:tab/>
      </w:r>
      <w:r>
        <w:tab/>
      </w:r>
      <w:r w:rsidR="001A452B">
        <w:t>VARCHAR(15),</w:t>
      </w:r>
    </w:p>
    <w:p w14:paraId="6981C910" w14:textId="54791158" w:rsidR="001A452B" w:rsidRDefault="00D24024" w:rsidP="00D24024">
      <w:r>
        <w:tab/>
        <w:t xml:space="preserve"> </w:t>
      </w:r>
      <w:r w:rsidR="001A452B">
        <w:t>Size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1A452B">
        <w:t>(5,2),</w:t>
      </w:r>
    </w:p>
    <w:p w14:paraId="76259FCD" w14:textId="36196349" w:rsidR="00D24024" w:rsidRDefault="00D24024" w:rsidP="00D24024">
      <w:r>
        <w:tab/>
        <w:t xml:space="preserve"> </w:t>
      </w:r>
      <w:r w:rsidR="001A452B">
        <w:t>Price</w:t>
      </w:r>
      <w:r>
        <w:tab/>
      </w:r>
      <w:r>
        <w:tab/>
      </w:r>
      <w:r>
        <w:tab/>
      </w:r>
      <w:r>
        <w:tab/>
      </w:r>
      <w:r w:rsidR="00F7102E">
        <w:t>NUMERIC</w:t>
      </w:r>
      <w:r w:rsidR="001A452B">
        <w:t>(4,2),</w:t>
      </w:r>
    </w:p>
    <w:p w14:paraId="1C707CBA" w14:textId="29D58ED2" w:rsidR="00D24024" w:rsidRDefault="00D24024" w:rsidP="00D24024">
      <w:r>
        <w:tab/>
        <w:t xml:space="preserve"> </w:t>
      </w:r>
      <w:r w:rsidR="001A452B">
        <w:t>Name</w:t>
      </w:r>
      <w:r w:rsidR="001A452B">
        <w:tab/>
      </w:r>
      <w:r>
        <w:tab/>
      </w:r>
      <w:r>
        <w:tab/>
      </w:r>
      <w:r>
        <w:tab/>
      </w:r>
      <w:r w:rsidR="001A452B">
        <w:t>VARCHAR(30),</w:t>
      </w:r>
    </w:p>
    <w:p w14:paraId="7E989CAC" w14:textId="78AEFE55" w:rsidR="001A452B" w:rsidRDefault="001A452B" w:rsidP="00D24024">
      <w:r>
        <w:tab/>
        <w:t xml:space="preserve"> Description</w:t>
      </w:r>
      <w:r>
        <w:tab/>
      </w:r>
      <w:r>
        <w:tab/>
      </w:r>
      <w:r>
        <w:tab/>
        <w:t>VARCHAR(120)</w:t>
      </w:r>
      <w:r w:rsidR="007D4804">
        <w:t>,</w:t>
      </w:r>
    </w:p>
    <w:p w14:paraId="3B9C6034" w14:textId="65D7686A" w:rsidR="007D4804" w:rsidRDefault="007D4804" w:rsidP="00D24024">
      <w:r>
        <w:tab/>
        <w:t xml:space="preserve"> </w:t>
      </w:r>
      <w:r w:rsidR="00A00AEF">
        <w:t>SKU</w:t>
      </w:r>
      <w:r w:rsidR="00A00AEF">
        <w:tab/>
      </w:r>
      <w:r w:rsidR="00A00AEF">
        <w:tab/>
      </w:r>
      <w:r w:rsidR="00A00AEF">
        <w:tab/>
      </w:r>
      <w:r w:rsidR="00A00AEF">
        <w:tab/>
      </w:r>
      <w:r w:rsidR="00EA2B4D">
        <w:t>VARCHAR(12),</w:t>
      </w:r>
    </w:p>
    <w:p w14:paraId="52D60867" w14:textId="7E678CC7" w:rsidR="00EA2B4D" w:rsidRDefault="00EA2B4D" w:rsidP="00D24024">
      <w:r>
        <w:t>CONSTRAINT ProductPK PRIMARY KEY (PRID));</w:t>
      </w:r>
    </w:p>
    <w:p w14:paraId="7807CC89" w14:textId="690C6AAE" w:rsidR="00EA2B4D" w:rsidRDefault="00A91FC0" w:rsidP="00D24024">
      <w:r>
        <w:t>CREATE TABLE ShippingAddressT</w:t>
      </w:r>
    </w:p>
    <w:p w14:paraId="77CD6156" w14:textId="0C2EA139" w:rsidR="00A91FC0" w:rsidRDefault="00A91FC0" w:rsidP="00A91FC0">
      <w:r>
        <w:tab/>
        <w:t>(</w:t>
      </w:r>
      <w:r w:rsidR="00895063">
        <w:t>S</w:t>
      </w:r>
      <w:r>
        <w:t>AID</w:t>
      </w:r>
      <w:r>
        <w:tab/>
      </w:r>
      <w:r>
        <w:tab/>
      </w:r>
      <w:r>
        <w:tab/>
      </w:r>
      <w:r w:rsidR="00903537"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1D1C1EB9" w14:textId="365341EB" w:rsidR="00A91FC0" w:rsidRDefault="00A91FC0" w:rsidP="00A91FC0">
      <w:r>
        <w:tab/>
        <w:t xml:space="preserve"> ZID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5AD36A0F" w14:textId="77777777" w:rsidR="00A91FC0" w:rsidRDefault="00A91FC0" w:rsidP="00A91FC0">
      <w:r>
        <w:tab/>
        <w:t xml:space="preserve"> Street</w:t>
      </w:r>
      <w:r>
        <w:tab/>
      </w:r>
      <w:r>
        <w:tab/>
      </w:r>
      <w:r>
        <w:tab/>
      </w:r>
      <w:r>
        <w:tab/>
        <w:t>VARCHAR(60),</w:t>
      </w:r>
    </w:p>
    <w:p w14:paraId="7B98ACE5" w14:textId="53F96F64" w:rsidR="00A91FC0" w:rsidRDefault="00A91FC0" w:rsidP="00A91FC0">
      <w:r>
        <w:tab/>
      </w:r>
      <w:r w:rsidR="00F7102E">
        <w:t xml:space="preserve"> Number</w:t>
      </w:r>
      <w:r>
        <w:tab/>
      </w:r>
      <w:r>
        <w:tab/>
      </w:r>
      <w:r>
        <w:tab/>
      </w:r>
      <w:r w:rsidR="00F7102E">
        <w:t>NUMERIC</w:t>
      </w:r>
      <w:r>
        <w:t>(6,0),</w:t>
      </w:r>
    </w:p>
    <w:p w14:paraId="50596271" w14:textId="12BE19DA" w:rsidR="00C851F0" w:rsidRDefault="00C851F0" w:rsidP="00C851F0">
      <w:r>
        <w:t>CONSTRAINT ShippingAddressPK PRIMARY KEY (SAID),</w:t>
      </w:r>
    </w:p>
    <w:p w14:paraId="6C9F9F5F" w14:textId="14657174" w:rsidR="00903537" w:rsidRDefault="00C851F0" w:rsidP="00C851F0">
      <w:r>
        <w:t>CONSTRAINT ShippingAddressFK FOREIGN KEY (ZID) REFERENCES ZipT(ZID));</w:t>
      </w:r>
    </w:p>
    <w:p w14:paraId="7CB23CC0" w14:textId="7000CDE1" w:rsidR="00A91FC0" w:rsidRDefault="000C5537" w:rsidP="00D24024">
      <w:r>
        <w:t>CREATE TABLE SupplierT</w:t>
      </w:r>
    </w:p>
    <w:p w14:paraId="69B88790" w14:textId="7C210F67" w:rsidR="000C5537" w:rsidRDefault="000C5537" w:rsidP="000C5537">
      <w:r>
        <w:tab/>
        <w:t>(SID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09D75A72" w14:textId="3B626670" w:rsidR="000C5537" w:rsidRDefault="000C5537" w:rsidP="000F7E2B">
      <w:r>
        <w:tab/>
        <w:t xml:space="preserve"> </w:t>
      </w:r>
      <w:r w:rsidR="000F7E2B">
        <w:t>AID</w:t>
      </w:r>
      <w:r w:rsidR="002E0BE9">
        <w:tab/>
      </w:r>
      <w:r w:rsidR="002E0BE9">
        <w:tab/>
      </w:r>
      <w:r w:rsidR="002E0BE9">
        <w:tab/>
      </w:r>
      <w:r w:rsidR="002E0BE9">
        <w:tab/>
      </w:r>
      <w:r w:rsidR="00F7102E">
        <w:t>NUMERIC</w:t>
      </w:r>
      <w:r w:rsidR="002E0BE9">
        <w:t>(11,0),</w:t>
      </w:r>
    </w:p>
    <w:p w14:paraId="5E3105DB" w14:textId="3AC319BE" w:rsidR="002E0BE9" w:rsidRDefault="002E0BE9" w:rsidP="000F7E2B">
      <w:r>
        <w:tab/>
        <w:t xml:space="preserve"> SAID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58D702FA" w14:textId="499F1388" w:rsidR="002E0BE9" w:rsidRDefault="002E0BE9" w:rsidP="000F7E2B">
      <w:r>
        <w:tab/>
        <w:t xml:space="preserve"> Name</w:t>
      </w:r>
      <w:r>
        <w:tab/>
      </w:r>
      <w:r>
        <w:tab/>
      </w:r>
      <w:r>
        <w:tab/>
      </w:r>
      <w:r>
        <w:tab/>
        <w:t>VARCHAR(60),</w:t>
      </w:r>
    </w:p>
    <w:p w14:paraId="5136784A" w14:textId="6C3A5AE6" w:rsidR="002E0BE9" w:rsidRDefault="002E0BE9" w:rsidP="000F7E2B">
      <w:r>
        <w:tab/>
        <w:t xml:space="preserve"> </w:t>
      </w:r>
      <w:r w:rsidR="00D70E27">
        <w:t>Phone</w:t>
      </w:r>
      <w:r w:rsidR="00D70E27">
        <w:tab/>
      </w:r>
      <w:r w:rsidR="00D70E27">
        <w:tab/>
      </w:r>
      <w:r w:rsidR="00D70E27">
        <w:tab/>
      </w:r>
      <w:r w:rsidR="00D70E27">
        <w:tab/>
      </w:r>
      <w:r w:rsidR="00F7102E">
        <w:t>NUMERIC</w:t>
      </w:r>
      <w:r w:rsidR="00D70E27">
        <w:t>(11,0),</w:t>
      </w:r>
    </w:p>
    <w:p w14:paraId="2FDB3D7B" w14:textId="30972EA5" w:rsidR="00D70E27" w:rsidRDefault="00D70E27" w:rsidP="000F7E2B">
      <w:r>
        <w:tab/>
        <w:t xml:space="preserve"> PrincipalContact</w:t>
      </w:r>
      <w:r>
        <w:tab/>
      </w:r>
      <w:r>
        <w:tab/>
        <w:t>VARCHAR(60),</w:t>
      </w:r>
    </w:p>
    <w:p w14:paraId="11C66060" w14:textId="0A3EFCFF" w:rsidR="002B11B9" w:rsidRDefault="002B11B9" w:rsidP="000F7E2B">
      <w:r>
        <w:t>CONSTRAINT SupplierPK PRIMARY KEY (SID),</w:t>
      </w:r>
    </w:p>
    <w:p w14:paraId="1D9D87C0" w14:textId="2C58D2EC" w:rsidR="002B11B9" w:rsidRDefault="002B11B9" w:rsidP="000F7E2B">
      <w:r>
        <w:t>CONSTRAINT SupplierFK1 FOREIGN KEY (AID) REFERENCES AddressT(AID),</w:t>
      </w:r>
    </w:p>
    <w:p w14:paraId="36B754A7" w14:textId="7AD940E0" w:rsidR="002B11B9" w:rsidRDefault="002B11B9" w:rsidP="000F7E2B">
      <w:r>
        <w:t>CONSTRAINT SupplierFK2 FOREIGN KEY (SAID) REFERENCES ShippingAddressT(SAID));</w:t>
      </w:r>
    </w:p>
    <w:p w14:paraId="7E7AE018" w14:textId="0F656D57" w:rsidR="002B11B9" w:rsidRDefault="002B11B9" w:rsidP="000F7E2B">
      <w:r>
        <w:t>CREATE TABLE SupplyOrder</w:t>
      </w:r>
      <w:r w:rsidR="00D35DE1">
        <w:t>T</w:t>
      </w:r>
    </w:p>
    <w:p w14:paraId="0F46B0D1" w14:textId="389488FC" w:rsidR="001D6334" w:rsidRDefault="002B11B9" w:rsidP="001D6334">
      <w:r>
        <w:tab/>
      </w:r>
      <w:r w:rsidR="001D6334">
        <w:t>(SOID</w:t>
      </w:r>
      <w:r w:rsidR="001D6334">
        <w:tab/>
      </w:r>
      <w:r w:rsidR="001D6334">
        <w:tab/>
      </w:r>
      <w:r w:rsidR="001D6334">
        <w:tab/>
      </w:r>
      <w:r w:rsidR="001D6334">
        <w:tab/>
      </w:r>
      <w:r w:rsidR="00F7102E">
        <w:t>NUMERIC</w:t>
      </w:r>
      <w:r w:rsidR="001D6334">
        <w:t>(11,0)</w:t>
      </w:r>
      <w:r w:rsidR="001D6334">
        <w:tab/>
      </w:r>
      <w:r w:rsidR="001D6334">
        <w:tab/>
        <w:t>NOT NULL,</w:t>
      </w:r>
    </w:p>
    <w:p w14:paraId="25F9F51B" w14:textId="0AEDAE7F" w:rsidR="001D6334" w:rsidRDefault="001D6334" w:rsidP="001D6334">
      <w:r>
        <w:lastRenderedPageBreak/>
        <w:tab/>
        <w:t xml:space="preserve"> </w:t>
      </w:r>
      <w:r w:rsidR="00C258F4">
        <w:t>SID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013CC29C" w14:textId="37E6AB4C" w:rsidR="001D6334" w:rsidRDefault="001D6334" w:rsidP="001D6334">
      <w:r>
        <w:tab/>
        <w:t xml:space="preserve"> </w:t>
      </w:r>
      <w:r w:rsidR="00C258F4">
        <w:t>DateOrdered</w:t>
      </w:r>
      <w:r>
        <w:tab/>
      </w:r>
      <w:r>
        <w:tab/>
      </w:r>
      <w:r>
        <w:tab/>
      </w:r>
      <w:r w:rsidR="00C258F4">
        <w:t>DATE</w:t>
      </w:r>
      <w:r>
        <w:t>,</w:t>
      </w:r>
    </w:p>
    <w:p w14:paraId="13029E2F" w14:textId="358C0261" w:rsidR="001D6334" w:rsidRDefault="001D6334" w:rsidP="001D6334">
      <w:r>
        <w:tab/>
        <w:t xml:space="preserve"> </w:t>
      </w:r>
      <w:r w:rsidR="00C258F4">
        <w:t>DateReceived</w:t>
      </w:r>
      <w:r>
        <w:tab/>
      </w:r>
      <w:r>
        <w:tab/>
      </w:r>
      <w:r>
        <w:tab/>
      </w:r>
      <w:r w:rsidR="00C258F4">
        <w:t>DATE,</w:t>
      </w:r>
    </w:p>
    <w:p w14:paraId="6BA093FC" w14:textId="23F62822" w:rsidR="00C258F4" w:rsidRDefault="00C258F4" w:rsidP="001D6334">
      <w:r>
        <w:t>CONSTRAINT SupplyOrderPK PRIMARY KEY (SOID),</w:t>
      </w:r>
    </w:p>
    <w:p w14:paraId="342A3B5F" w14:textId="29CFD40F" w:rsidR="00C258F4" w:rsidRDefault="00C258F4" w:rsidP="001D6334">
      <w:r>
        <w:t>CONSTRAINT SupplyOrderFK FOREIGN KEY (SID) REFERENCES SupplierT(SID));</w:t>
      </w:r>
    </w:p>
    <w:p w14:paraId="20EC9F5F" w14:textId="52407F6E" w:rsidR="00C258F4" w:rsidRDefault="00C258F4" w:rsidP="001D6334">
      <w:r>
        <w:t>CREATE TABLE SupplyOrderLine</w:t>
      </w:r>
      <w:r w:rsidR="00D35DE1">
        <w:t>T</w:t>
      </w:r>
    </w:p>
    <w:p w14:paraId="6FAFE1F7" w14:textId="0C52BC45" w:rsidR="00677CD2" w:rsidRDefault="00677CD2" w:rsidP="00677CD2">
      <w:r>
        <w:tab/>
        <w:t>(SOLID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502B1E3E" w14:textId="64957A77" w:rsidR="00325C29" w:rsidRDefault="00325C29" w:rsidP="00677CD2">
      <w:r>
        <w:tab/>
        <w:t xml:space="preserve"> SOID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497CA895" w14:textId="62F90385" w:rsidR="00677CD2" w:rsidRDefault="00677CD2" w:rsidP="00677CD2">
      <w:r>
        <w:tab/>
        <w:t xml:space="preserve"> </w:t>
      </w:r>
      <w:r w:rsidR="003341DE">
        <w:t>PRID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(11,0),</w:t>
      </w:r>
    </w:p>
    <w:p w14:paraId="412ACCCD" w14:textId="21B2C1AC" w:rsidR="00677CD2" w:rsidRDefault="00677CD2" w:rsidP="00325C29">
      <w:r>
        <w:tab/>
        <w:t xml:space="preserve"> </w:t>
      </w:r>
      <w:r w:rsidR="00325C29">
        <w:t>Quantity</w:t>
      </w:r>
      <w:r w:rsidR="00325C29">
        <w:tab/>
      </w:r>
      <w:r w:rsidR="00325C29">
        <w:tab/>
      </w:r>
      <w:r w:rsidR="00325C29">
        <w:tab/>
      </w:r>
      <w:r w:rsidR="00F7102E">
        <w:t>NUMERIC</w:t>
      </w:r>
      <w:r w:rsidR="00325C29">
        <w:t>(3,0),</w:t>
      </w:r>
    </w:p>
    <w:p w14:paraId="4819D185" w14:textId="75259994" w:rsidR="00325C29" w:rsidRDefault="00325C29" w:rsidP="00325C29">
      <w:r>
        <w:t>CONSTRAINT SupplyOrderLinePK</w:t>
      </w:r>
      <w:r w:rsidR="00CB2AE4">
        <w:t xml:space="preserve"> PRIMARY KEY (SOLID),</w:t>
      </w:r>
    </w:p>
    <w:p w14:paraId="11A8E6B6" w14:textId="7035A7E7" w:rsidR="00CB2AE4" w:rsidRDefault="00CB2AE4" w:rsidP="00325C29">
      <w:r>
        <w:t>CONSTRAINT SupplyOrderLineFK1 FOREIGN KEY (SOID) REFERENCES SupplyOrderT(SOID),</w:t>
      </w:r>
    </w:p>
    <w:p w14:paraId="5A5731F0" w14:textId="67751E69" w:rsidR="00CB2AE4" w:rsidRDefault="00CB2AE4" w:rsidP="00325C29">
      <w:r>
        <w:t>CONSTRAINT SupplyOrderLineFK2 FOREIGN KEY (PRID) REFERENCES ProductT(PRID));</w:t>
      </w:r>
    </w:p>
    <w:p w14:paraId="4C3C85A0" w14:textId="0E95631D" w:rsidR="00CB2AE4" w:rsidRDefault="000E1C66" w:rsidP="00325C29">
      <w:r>
        <w:t>CREATE TABLE ZipT</w:t>
      </w:r>
    </w:p>
    <w:p w14:paraId="130C3465" w14:textId="1FD4D50B" w:rsidR="000E1C66" w:rsidRDefault="000E1C66" w:rsidP="00325C29">
      <w:r>
        <w:tab/>
        <w:t>(ZID</w:t>
      </w:r>
      <w:r>
        <w:tab/>
      </w:r>
      <w:r>
        <w:tab/>
      </w:r>
      <w:r>
        <w:tab/>
      </w:r>
      <w:r>
        <w:tab/>
      </w:r>
      <w:r w:rsidR="00F7102E">
        <w:t>NUMERIC</w:t>
      </w:r>
      <w:r>
        <w:t>(11,0)</w:t>
      </w:r>
      <w:r>
        <w:tab/>
      </w:r>
      <w:r>
        <w:tab/>
        <w:t>NOT NULL,</w:t>
      </w:r>
    </w:p>
    <w:p w14:paraId="265B94AC" w14:textId="05EE8C31" w:rsidR="000E1C66" w:rsidRDefault="000E1C66" w:rsidP="00325C29">
      <w:r>
        <w:tab/>
        <w:t xml:space="preserve"> City</w:t>
      </w:r>
      <w:r>
        <w:tab/>
      </w:r>
      <w:r>
        <w:tab/>
      </w:r>
      <w:r>
        <w:tab/>
      </w:r>
      <w:r>
        <w:tab/>
      </w:r>
      <w:r w:rsidR="009B50A4">
        <w:t>VARCHAR(30),</w:t>
      </w:r>
    </w:p>
    <w:p w14:paraId="250B1C12" w14:textId="630683E7" w:rsidR="009B50A4" w:rsidRDefault="009B50A4" w:rsidP="00325C29">
      <w:r>
        <w:tab/>
        <w:t xml:space="preserve"> State</w:t>
      </w:r>
      <w:r>
        <w:tab/>
      </w:r>
      <w:r>
        <w:tab/>
      </w:r>
      <w:r>
        <w:tab/>
      </w:r>
      <w:r>
        <w:tab/>
        <w:t>VARCHAR(2),</w:t>
      </w:r>
    </w:p>
    <w:p w14:paraId="54616914" w14:textId="1DA20635" w:rsidR="009B50A4" w:rsidRDefault="009B50A4" w:rsidP="00325C29">
      <w:r>
        <w:tab/>
        <w:t xml:space="preserve"> ZipCode</w:t>
      </w:r>
      <w:r w:rsidR="00FD2D64">
        <w:tab/>
      </w:r>
      <w:r w:rsidR="00FD2D64">
        <w:tab/>
      </w:r>
      <w:r w:rsidR="00FD2D64">
        <w:tab/>
      </w:r>
      <w:r w:rsidR="00F7102E">
        <w:t>NUMERIC</w:t>
      </w:r>
      <w:r w:rsidR="00FD2D64">
        <w:t>(9,0),</w:t>
      </w:r>
    </w:p>
    <w:p w14:paraId="7627F047" w14:textId="7BE3D2FA" w:rsidR="00C27D07" w:rsidRDefault="00FD2D64" w:rsidP="005C1868">
      <w:r>
        <w:t>CONSTRAINT ZipPK PRIMARY KEY (ZID));</w:t>
      </w:r>
    </w:p>
    <w:sectPr w:rsidR="00C2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37"/>
    <w:rsid w:val="00017D67"/>
    <w:rsid w:val="00023DEA"/>
    <w:rsid w:val="000261B8"/>
    <w:rsid w:val="00043F74"/>
    <w:rsid w:val="000442AD"/>
    <w:rsid w:val="00054A18"/>
    <w:rsid w:val="00064F97"/>
    <w:rsid w:val="00080F34"/>
    <w:rsid w:val="00084E3C"/>
    <w:rsid w:val="0009545D"/>
    <w:rsid w:val="000A552E"/>
    <w:rsid w:val="000A7C32"/>
    <w:rsid w:val="000B0171"/>
    <w:rsid w:val="000B6602"/>
    <w:rsid w:val="000C5537"/>
    <w:rsid w:val="000C593C"/>
    <w:rsid w:val="000E1806"/>
    <w:rsid w:val="000E1C66"/>
    <w:rsid w:val="000E5913"/>
    <w:rsid w:val="000F7E2B"/>
    <w:rsid w:val="00105248"/>
    <w:rsid w:val="001257C7"/>
    <w:rsid w:val="00143926"/>
    <w:rsid w:val="00151A8B"/>
    <w:rsid w:val="0015436C"/>
    <w:rsid w:val="00180BC3"/>
    <w:rsid w:val="001A452B"/>
    <w:rsid w:val="001B317F"/>
    <w:rsid w:val="001D6334"/>
    <w:rsid w:val="001E50F4"/>
    <w:rsid w:val="001F1A37"/>
    <w:rsid w:val="001F1F96"/>
    <w:rsid w:val="00204335"/>
    <w:rsid w:val="00205DBB"/>
    <w:rsid w:val="00217AAA"/>
    <w:rsid w:val="00231FB6"/>
    <w:rsid w:val="00255A1B"/>
    <w:rsid w:val="00285E5B"/>
    <w:rsid w:val="0028732B"/>
    <w:rsid w:val="002932E2"/>
    <w:rsid w:val="002A1796"/>
    <w:rsid w:val="002B11B9"/>
    <w:rsid w:val="002E0BE9"/>
    <w:rsid w:val="002F19A5"/>
    <w:rsid w:val="003056BC"/>
    <w:rsid w:val="003117C7"/>
    <w:rsid w:val="00315084"/>
    <w:rsid w:val="00325C29"/>
    <w:rsid w:val="00325EFC"/>
    <w:rsid w:val="003341DE"/>
    <w:rsid w:val="00334B15"/>
    <w:rsid w:val="00352C58"/>
    <w:rsid w:val="003658F0"/>
    <w:rsid w:val="00391D19"/>
    <w:rsid w:val="003A2F81"/>
    <w:rsid w:val="003D5722"/>
    <w:rsid w:val="003F3701"/>
    <w:rsid w:val="00407E7A"/>
    <w:rsid w:val="00415A19"/>
    <w:rsid w:val="0042389D"/>
    <w:rsid w:val="00447AE1"/>
    <w:rsid w:val="00447D10"/>
    <w:rsid w:val="00452571"/>
    <w:rsid w:val="004633E2"/>
    <w:rsid w:val="00470474"/>
    <w:rsid w:val="00473AC6"/>
    <w:rsid w:val="00484CF8"/>
    <w:rsid w:val="004858B9"/>
    <w:rsid w:val="0049422F"/>
    <w:rsid w:val="004951B0"/>
    <w:rsid w:val="004D0689"/>
    <w:rsid w:val="004F1EA7"/>
    <w:rsid w:val="004F43AB"/>
    <w:rsid w:val="0050682F"/>
    <w:rsid w:val="00521C08"/>
    <w:rsid w:val="00533A1E"/>
    <w:rsid w:val="00540197"/>
    <w:rsid w:val="00546461"/>
    <w:rsid w:val="00550361"/>
    <w:rsid w:val="00556B9B"/>
    <w:rsid w:val="005575B1"/>
    <w:rsid w:val="005744CE"/>
    <w:rsid w:val="005C1868"/>
    <w:rsid w:val="005D4DBE"/>
    <w:rsid w:val="005D7B81"/>
    <w:rsid w:val="005E7FEF"/>
    <w:rsid w:val="005F3330"/>
    <w:rsid w:val="006133A5"/>
    <w:rsid w:val="00636A24"/>
    <w:rsid w:val="00667AD5"/>
    <w:rsid w:val="00677CD2"/>
    <w:rsid w:val="00685043"/>
    <w:rsid w:val="006A0691"/>
    <w:rsid w:val="0072770D"/>
    <w:rsid w:val="00761900"/>
    <w:rsid w:val="00785981"/>
    <w:rsid w:val="007D4804"/>
    <w:rsid w:val="007E4FE0"/>
    <w:rsid w:val="007F28CD"/>
    <w:rsid w:val="00805A11"/>
    <w:rsid w:val="008147FB"/>
    <w:rsid w:val="00817204"/>
    <w:rsid w:val="00817997"/>
    <w:rsid w:val="00836DD1"/>
    <w:rsid w:val="008535A9"/>
    <w:rsid w:val="00895063"/>
    <w:rsid w:val="008A78D6"/>
    <w:rsid w:val="008B68AB"/>
    <w:rsid w:val="008D415B"/>
    <w:rsid w:val="008E012E"/>
    <w:rsid w:val="008E78D4"/>
    <w:rsid w:val="00903537"/>
    <w:rsid w:val="00917937"/>
    <w:rsid w:val="0092040D"/>
    <w:rsid w:val="009206B9"/>
    <w:rsid w:val="00945B71"/>
    <w:rsid w:val="009472F2"/>
    <w:rsid w:val="009B1897"/>
    <w:rsid w:val="009B50A4"/>
    <w:rsid w:val="009E41E5"/>
    <w:rsid w:val="00A00AEF"/>
    <w:rsid w:val="00A23876"/>
    <w:rsid w:val="00A44A96"/>
    <w:rsid w:val="00A650E6"/>
    <w:rsid w:val="00A73CA4"/>
    <w:rsid w:val="00A82F8D"/>
    <w:rsid w:val="00A8708E"/>
    <w:rsid w:val="00A91FC0"/>
    <w:rsid w:val="00AA7225"/>
    <w:rsid w:val="00B00B21"/>
    <w:rsid w:val="00B3603B"/>
    <w:rsid w:val="00B4253E"/>
    <w:rsid w:val="00B578CD"/>
    <w:rsid w:val="00B63EF2"/>
    <w:rsid w:val="00B9268D"/>
    <w:rsid w:val="00BC3465"/>
    <w:rsid w:val="00BC4F59"/>
    <w:rsid w:val="00BF3A7E"/>
    <w:rsid w:val="00C17FA4"/>
    <w:rsid w:val="00C21885"/>
    <w:rsid w:val="00C258F4"/>
    <w:rsid w:val="00C27D07"/>
    <w:rsid w:val="00C36604"/>
    <w:rsid w:val="00C47C6E"/>
    <w:rsid w:val="00C60F50"/>
    <w:rsid w:val="00C72C91"/>
    <w:rsid w:val="00C851F0"/>
    <w:rsid w:val="00C9626A"/>
    <w:rsid w:val="00CA1F84"/>
    <w:rsid w:val="00CB2AE4"/>
    <w:rsid w:val="00CB474E"/>
    <w:rsid w:val="00CB5D72"/>
    <w:rsid w:val="00CC0677"/>
    <w:rsid w:val="00CC63C3"/>
    <w:rsid w:val="00D16651"/>
    <w:rsid w:val="00D24024"/>
    <w:rsid w:val="00D35DE1"/>
    <w:rsid w:val="00D70E27"/>
    <w:rsid w:val="00D71A02"/>
    <w:rsid w:val="00DA5356"/>
    <w:rsid w:val="00DE173E"/>
    <w:rsid w:val="00DE5CEE"/>
    <w:rsid w:val="00E04637"/>
    <w:rsid w:val="00E16F67"/>
    <w:rsid w:val="00E17464"/>
    <w:rsid w:val="00E3260E"/>
    <w:rsid w:val="00E347C5"/>
    <w:rsid w:val="00E669FF"/>
    <w:rsid w:val="00EA2B4D"/>
    <w:rsid w:val="00EB1C86"/>
    <w:rsid w:val="00EC077F"/>
    <w:rsid w:val="00EE5CF0"/>
    <w:rsid w:val="00F14FD7"/>
    <w:rsid w:val="00F40C1D"/>
    <w:rsid w:val="00F46922"/>
    <w:rsid w:val="00F46B0F"/>
    <w:rsid w:val="00F7102E"/>
    <w:rsid w:val="00F72925"/>
    <w:rsid w:val="00F768C1"/>
    <w:rsid w:val="00F810D9"/>
    <w:rsid w:val="00F958A2"/>
    <w:rsid w:val="00FD2D64"/>
    <w:rsid w:val="00FD6D35"/>
    <w:rsid w:val="00F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DAD0"/>
  <w15:chartTrackingRefBased/>
  <w15:docId w15:val="{6AC54D65-63E2-43DF-8B7F-787A81B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1662</Words>
  <Characters>9478</Characters>
  <Application>Microsoft Office Word</Application>
  <DocSecurity>0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Minns</dc:creator>
  <cp:keywords/>
  <dc:description/>
  <cp:lastModifiedBy>Cody Minns</cp:lastModifiedBy>
  <cp:revision>183</cp:revision>
  <dcterms:created xsi:type="dcterms:W3CDTF">2023-04-19T03:40:00Z</dcterms:created>
  <dcterms:modified xsi:type="dcterms:W3CDTF">2023-05-21T21:13:00Z</dcterms:modified>
</cp:coreProperties>
</file>