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F15DAC" w:rsidP="00F15DAC">
      <w:r>
        <w:t>Cristhian</w:t>
      </w:r>
    </w:p>
    <w:sectPr w:rsidSect="00C9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8A9" w:rsidRDefault="008968A9" w:rsidP="00E264DF">
      <w:pPr>
        <w:spacing w:after="0" w:line="240" w:lineRule="auto"/>
      </w:pPr>
      <w:r>
        <w:separator/>
      </w:r>
    </w:p>
  </w:endnote>
  <w:endnote w:type="continuationSeparator" w:id="0">
    <w:p w:rsidR="008968A9" w:rsidRDefault="008968A9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8A9" w:rsidRDefault="008968A9" w:rsidP="00E264DF">
      <w:pPr>
        <w:spacing w:after="0" w:line="240" w:lineRule="auto"/>
      </w:pPr>
      <w:r>
        <w:separator/>
      </w:r>
    </w:p>
  </w:footnote>
  <w:footnote w:type="continuationSeparator" w:id="0">
    <w:p w:rsidR="008968A9" w:rsidRDefault="008968A9" w:rsidP="00E2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70B1"/>
    <w:rsid w:val="000A1748"/>
    <w:rsid w:val="000D762A"/>
    <w:rsid w:val="0020180D"/>
    <w:rsid w:val="00205CB5"/>
    <w:rsid w:val="0021251A"/>
    <w:rsid w:val="0022409A"/>
    <w:rsid w:val="002B70C4"/>
    <w:rsid w:val="003B3F4C"/>
    <w:rsid w:val="00460021"/>
    <w:rsid w:val="004C3BF6"/>
    <w:rsid w:val="00504908"/>
    <w:rsid w:val="00575D57"/>
    <w:rsid w:val="00605796"/>
    <w:rsid w:val="00707D25"/>
    <w:rsid w:val="007647E6"/>
    <w:rsid w:val="007A24E8"/>
    <w:rsid w:val="008968A9"/>
    <w:rsid w:val="008B7E87"/>
    <w:rsid w:val="00986EF8"/>
    <w:rsid w:val="00AD70B1"/>
    <w:rsid w:val="00B819FC"/>
    <w:rsid w:val="00C9416B"/>
    <w:rsid w:val="00DD2732"/>
    <w:rsid w:val="00DE3EF6"/>
    <w:rsid w:val="00E264DF"/>
    <w:rsid w:val="00E2692D"/>
    <w:rsid w:val="00F15DAC"/>
    <w:rsid w:val="00F20C54"/>
    <w:rsid w:val="00FA6BB2"/>
    <w:rsid w:val="00FF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Ttulo1">
    <w:name w:val="heading 1"/>
    <w:basedOn w:val="Normal"/>
    <w:next w:val="Normal"/>
    <w:link w:val="Ttulo1C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Sinespaciado">
    <w:name w:val="No Spacing"/>
    <w:uiPriority w:val="1"/>
    <w:qFormat/>
    <w:rsid w:val="00AD70B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C54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DF"/>
  </w:style>
  <w:style w:type="paragraph" w:styleId="Piedepgina">
    <w:name w:val="footer"/>
    <w:basedOn w:val="Normal"/>
    <w:link w:val="PiedepginaC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crmoya</cp:lastModifiedBy>
  <cp:revision>16</cp:revision>
  <dcterms:created xsi:type="dcterms:W3CDTF">2011-05-18T14:27:00Z</dcterms:created>
  <dcterms:modified xsi:type="dcterms:W3CDTF">2014-04-08T13:32:00Z</dcterms:modified>
</cp:coreProperties>
</file>