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3DA" w:rsidRDefault="001C43DA" w:rsidP="001C43DA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How data is represented by computer systems</w:t>
      </w:r>
      <w:r w:rsidR="00C72776">
        <w:rPr>
          <w:b/>
          <w:sz w:val="32"/>
          <w:u w:val="single"/>
        </w:rPr>
        <w:t>?</w:t>
      </w:r>
    </w:p>
    <w:p w:rsidR="001C43DA" w:rsidRDefault="001C43DA" w:rsidP="001C43DA">
      <w:pPr>
        <w:jc w:val="center"/>
        <w:rPr>
          <w:b/>
          <w:sz w:val="32"/>
          <w:u w:val="single"/>
        </w:rPr>
      </w:pPr>
    </w:p>
    <w:p w:rsidR="001C43DA" w:rsidRDefault="001C43DA" w:rsidP="001C43DA">
      <w:r>
        <w:t>Number Systems:</w:t>
      </w:r>
    </w:p>
    <w:p w:rsidR="001C43DA" w:rsidRDefault="0085581F" w:rsidP="001C43DA">
      <w:r>
        <w:t xml:space="preserve">Denary, </w:t>
      </w:r>
      <w:r w:rsidR="001C43DA">
        <w:t>Base 10, used as standard by Humans, unrecognisable by computers.</w:t>
      </w:r>
    </w:p>
    <w:p w:rsidR="001C43DA" w:rsidRDefault="001C43DA" w:rsidP="001C43DA">
      <w:r>
        <w:t>Binary,</w:t>
      </w:r>
      <w:r w:rsidR="0085581F">
        <w:t xml:space="preserve"> Base 2,</w:t>
      </w:r>
      <w:r>
        <w:t xml:space="preserve"> standard used by digital electronics, consists of only on and off states (printed as 1 or 0)</w:t>
      </w:r>
    </w:p>
    <w:p w:rsidR="0085581F" w:rsidRDefault="0085581F" w:rsidP="001C43DA">
      <w:r>
        <w:t>Hexadecimal, Base 16, letters A-F = 10-15, it can be cross referenced with binary (IE 15=F=1111)</w:t>
      </w:r>
    </w:p>
    <w:p w:rsidR="0085581F" w:rsidRDefault="00C9770C" w:rsidP="001C43DA">
      <w:r>
        <w:t>Binary Coded Decimal: when you store a denary number in half of 1 byte (a nibble)</w:t>
      </w:r>
    </w:p>
    <w:p w:rsidR="00C9770C" w:rsidRPr="001C43DA" w:rsidRDefault="00C9770C" w:rsidP="001C43DA">
      <w:r>
        <w:t>Two’s Compliment: Invert the current binary, then save 1 byte as an identifier, 0 would mean negative, 1 would mean positive. Seriously limits capabilities when dealing with large numbers.</w:t>
      </w:r>
      <w:bookmarkStart w:id="0" w:name="_GoBack"/>
      <w:bookmarkEnd w:id="0"/>
    </w:p>
    <w:sectPr w:rsidR="00C9770C" w:rsidRPr="001C43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3DA"/>
    <w:rsid w:val="001C43DA"/>
    <w:rsid w:val="0085581F"/>
    <w:rsid w:val="00AD21EC"/>
    <w:rsid w:val="00C72776"/>
    <w:rsid w:val="00C97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FA8AD"/>
  <w15:chartTrackingRefBased/>
  <w15:docId w15:val="{79DFCF05-4B83-4ADA-8B68-798A5BA02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HSFC</Company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R North</dc:creator>
  <cp:keywords/>
  <dc:description/>
  <cp:lastModifiedBy>Connor R North</cp:lastModifiedBy>
  <cp:revision>3</cp:revision>
  <dcterms:created xsi:type="dcterms:W3CDTF">2018-10-16T14:06:00Z</dcterms:created>
  <dcterms:modified xsi:type="dcterms:W3CDTF">2018-10-16T14:42:00Z</dcterms:modified>
</cp:coreProperties>
</file>