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684D0" w14:textId="0116D593" w:rsidR="00D93105" w:rsidRDefault="002A7E81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hr-BA"/>
        </w:rPr>
        <w:t xml:space="preserve">„Burnout“ </w:t>
      </w:r>
      <w:r w:rsidR="00094D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hr-BA"/>
        </w:rPr>
        <w:t xml:space="preserve"> ili izgaranje – tihi </w:t>
      </w:r>
    </w:p>
    <w:p w14:paraId="2DB20DA2" w14:textId="77777777" w:rsidR="009736B8" w:rsidRPr="00D93105" w:rsidRDefault="009736B8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C1D32D" w14:textId="43B0221C" w:rsidR="00D93105" w:rsidRPr="00AC1B46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B8CCE4" w:themeColor="accent1" w:themeTint="66"/>
          <w:sz w:val="24"/>
          <w:szCs w:val="24"/>
          <w:lang w:val="sr-Latn-BA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Ako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</w:t>
      </w:r>
      <w:proofErr w:type="spellEnd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produženom</w:t>
      </w:r>
      <w:proofErr w:type="spellEnd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stanju</w:t>
      </w:r>
      <w:proofErr w:type="spellEnd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stresa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doživljavate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E55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 </w:t>
      </w:r>
      <w:proofErr w:type="spellStart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bespomoćno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razočarano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potpuno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iscrpljen</w:t>
      </w:r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možda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putu </w:t>
      </w:r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ka </w:t>
      </w:r>
      <w:proofErr w:type="spellStart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stanju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koje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 </w:t>
      </w:r>
      <w:proofErr w:type="spellStart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naziva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A7E81" w:rsidRPr="002A7E81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burnout</w:t>
      </w:r>
      <w:r w:rsidR="002A7E81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(</w:t>
      </w:r>
      <w:proofErr w:type="spellStart"/>
      <w:r w:rsidR="002A7E81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izgaranje</w:t>
      </w:r>
      <w:proofErr w:type="spellEnd"/>
      <w:r w:rsidR="002A7E81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)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0CF183A" w14:textId="77777777" w:rsidR="009736B8" w:rsidRPr="00D93105" w:rsidRDefault="009736B8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3E1295C" w14:textId="77777777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Što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</w:t>
      </w:r>
      <w:r w:rsidR="004E5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”burnout</w:t>
      </w:r>
      <w:proofErr w:type="spellEnd"/>
      <w:proofErr w:type="gramEnd"/>
      <w:r w:rsidR="004E5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” </w:t>
      </w:r>
      <w:proofErr w:type="spellStart"/>
      <w:r w:rsidR="004E5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ili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izgaranje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?</w:t>
      </w:r>
    </w:p>
    <w:p w14:paraId="0FFC826C" w14:textId="3C8CDF63" w:rsidR="00D93105" w:rsidRPr="00D93105" w:rsidRDefault="002E553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Burnout</w:t>
      </w:r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stanje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emocionalne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fizičke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mentalne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iscrpljenosti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uzrokovane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883686">
        <w:fldChar w:fldCharType="begin"/>
      </w:r>
      <w:r w:rsidR="00883686">
        <w:instrText xml:space="preserve"> HYPERLINK "https://translate.google.com/translate?hl=hr&amp;prev=_t&amp;sl=auto&amp;tl=hr&amp;u=https://www.helpguide.org/articles/stress/stress-symptoms-signs-and-causes.htm" </w:instrText>
      </w:r>
      <w:r w:rsidR="00883686">
        <w:fldChar w:fldCharType="separate"/>
      </w:r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>pretjeranim</w:t>
      </w:r>
      <w:proofErr w:type="spellEnd"/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>i</w:t>
      </w:r>
      <w:proofErr w:type="spellEnd"/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>dugotrajnim</w:t>
      </w:r>
      <w:proofErr w:type="spellEnd"/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93105" w:rsidRPr="004E5DF8">
        <w:rPr>
          <w:rFonts w:ascii="Times New Roman" w:eastAsia="Times New Roman" w:hAnsi="Times New Roman" w:cs="Times New Roman"/>
          <w:sz w:val="24"/>
          <w:szCs w:val="24"/>
          <w:u w:val="single"/>
        </w:rPr>
        <w:t>stresom</w:t>
      </w:r>
      <w:proofErr w:type="spellEnd"/>
      <w:r w:rsidR="00883686"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end"/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Osoba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smatra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nesposobn</w:t>
      </w:r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udovoljiti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konstantnim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zahtjevima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prihvata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okruženja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Produžavanjem</w:t>
      </w:r>
      <w:proofErr w:type="spellEnd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stresa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gubi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interes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motivaciju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zbog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uop</w:t>
      </w:r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š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započel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određene</w:t>
      </w:r>
      <w:proofErr w:type="spellEnd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aktivnosti</w:t>
      </w:r>
      <w:proofErr w:type="spellEnd"/>
      <w:r w:rsidR="004E5DF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241999" w14:textId="0D0A7039" w:rsidR="00D93105" w:rsidRPr="00D93105" w:rsidRDefault="00B40342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“Burnout”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smanjuje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produktivnost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troši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energiju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osoba</w:t>
      </w:r>
      <w:proofErr w:type="spellEnd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postaje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beznadn</w:t>
      </w:r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ciničn</w:t>
      </w:r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ogorčen</w:t>
      </w:r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,  do</w:t>
      </w:r>
      <w:proofErr w:type="gramEnd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krajnjeg</w:t>
      </w:r>
      <w:proofErr w:type="spellEnd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doživljaja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nema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E553D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više</w:t>
      </w:r>
      <w:proofErr w:type="spellEnd"/>
      <w:r w:rsidR="002E553D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dati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F6F928" w14:textId="6AB232BD" w:rsidR="00D93105" w:rsidRPr="00B40342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Negativni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učinci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prelijevaju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svako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područje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života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uključujući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>porodicu</w:t>
      </w:r>
      <w:proofErr w:type="spellEnd"/>
      <w:r w:rsidR="002E55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posao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društveni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život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također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može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uzrokovati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dugotrajne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promjene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tijelu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osobu</w:t>
      </w:r>
      <w:proofErr w:type="spellEnd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čine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ranjivima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bolesti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poput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prehlade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gripe. </w:t>
      </w:r>
      <w:proofErr w:type="spellStart"/>
      <w:r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Zbog</w:t>
      </w:r>
      <w:proofErr w:type="spellEnd"/>
      <w:r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svih</w:t>
      </w:r>
      <w:proofErr w:type="spellEnd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ovoh</w:t>
      </w:r>
      <w:proofErr w:type="spellEnd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posljedica</w:t>
      </w:r>
      <w:proofErr w:type="spell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</w:t>
      </w:r>
      <w:r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važno</w:t>
      </w:r>
      <w:proofErr w:type="spellEnd"/>
      <w:r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ranije</w:t>
      </w:r>
      <w:proofErr w:type="spell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suočiti</w:t>
      </w:r>
      <w:proofErr w:type="spell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sa</w:t>
      </w:r>
      <w:proofErr w:type="spell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ovim</w:t>
      </w:r>
      <w:proofErr w:type="spellEnd"/>
      <w:r w:rsid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stanjem</w:t>
      </w:r>
      <w:proofErr w:type="spellEnd"/>
      <w:proofErr w:type="gram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896EF8" w14:textId="77777777" w:rsidR="00883686" w:rsidRDefault="0088368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1C14B5A" w14:textId="011D17F7" w:rsidR="00D93105" w:rsidRPr="00B40342" w:rsidRDefault="0088368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Kako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prepoznati</w:t>
      </w:r>
      <w:proofErr w:type="spellEnd"/>
      <w:r w:rsidR="00D93105" w:rsidRPr="00B40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put </w:t>
      </w:r>
      <w:proofErr w:type="spellStart"/>
      <w:proofErr w:type="gramStart"/>
      <w:r w:rsidR="00D93105" w:rsidRPr="00B40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prema</w:t>
      </w:r>
      <w:proofErr w:type="spellEnd"/>
      <w:r w:rsidR="00D93105" w:rsidRPr="00B40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B40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”burnout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-u</w:t>
      </w:r>
      <w:r w:rsidR="00B40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”</w:t>
      </w:r>
      <w:r w:rsidR="00D93105" w:rsidRPr="00B40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?</w:t>
      </w:r>
    </w:p>
    <w:p w14:paraId="6F746AAC" w14:textId="77777777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Možda ste na putu izgaranja ako:</w:t>
      </w:r>
    </w:p>
    <w:p w14:paraId="602D446B" w14:textId="77777777" w:rsidR="00D93105" w:rsidRPr="00883686" w:rsidRDefault="00D93105" w:rsidP="002A7E81">
      <w:pPr>
        <w:numPr>
          <w:ilvl w:val="0"/>
          <w:numId w:val="1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883686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Svaki dan je loš dan. </w:t>
      </w:r>
    </w:p>
    <w:p w14:paraId="43A6980F" w14:textId="77777777" w:rsidR="00D93105" w:rsidRPr="00D93105" w:rsidRDefault="00D93105" w:rsidP="002A7E81">
      <w:pPr>
        <w:numPr>
          <w:ilvl w:val="0"/>
          <w:numId w:val="1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Briga o poslu ili kućnom životu čini se kao potpuno gubljenje energije.</w:t>
      </w:r>
    </w:p>
    <w:p w14:paraId="69245375" w14:textId="77777777" w:rsidR="00D93105" w:rsidRPr="00D93105" w:rsidRDefault="00D93105" w:rsidP="002A7E81">
      <w:pPr>
        <w:numPr>
          <w:ilvl w:val="0"/>
          <w:numId w:val="1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Stalno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iscrpljeni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A2B1CE" w14:textId="3697C934" w:rsidR="00D93105" w:rsidRPr="00D93105" w:rsidRDefault="00D93105" w:rsidP="002A7E81">
      <w:pPr>
        <w:numPr>
          <w:ilvl w:val="0"/>
          <w:numId w:val="1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Većina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 </w:t>
      </w:r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je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utrošena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660D0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8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zadatke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vam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iznimno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dosadni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čine</w:t>
      </w:r>
      <w:proofErr w:type="spellEnd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3686">
        <w:rPr>
          <w:rFonts w:ascii="Times New Roman" w:eastAsia="Times New Roman" w:hAnsi="Times New Roman" w:cs="Times New Roman"/>
          <w:color w:val="000000"/>
          <w:sz w:val="24"/>
          <w:szCs w:val="24"/>
        </w:rPr>
        <w:t>nebitnim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8C00CE" w14:textId="1A10A778" w:rsidR="00D93105" w:rsidRPr="00B40342" w:rsidRDefault="008660D0" w:rsidP="002A7E81">
      <w:pPr>
        <w:numPr>
          <w:ilvl w:val="0"/>
          <w:numId w:val="1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utisak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sve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radite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ništa</w:t>
      </w:r>
      <w:proofErr w:type="spellEnd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 </w:t>
      </w:r>
      <w:proofErr w:type="spellStart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mijenja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40342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je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cijenjeno</w:t>
      </w:r>
      <w:proofErr w:type="spellEnd"/>
      <w:r w:rsidR="00D93105" w:rsidRPr="00B4034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07B7EE" w14:textId="77777777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Znakovi i simptomi izgaranja</w:t>
      </w:r>
    </w:p>
    <w:p w14:paraId="1227D7D1" w14:textId="3EF98A3F" w:rsidR="00D93105" w:rsidRPr="008660D0" w:rsidRDefault="008660D0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Iako v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ećina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osoba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ima dan</w:t>
      </w:r>
      <w:r w:rsidR="00571E51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kada 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doživljava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bespomoćno, preopterećeno ili necijenjeno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, one dana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kad </w:t>
      </w:r>
      <w:r w:rsidR="002018E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ustajanje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iz kreveta zahtijeva </w:t>
      </w:r>
      <w:r w:rsidR="002018E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„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odlučnost </w:t>
      </w:r>
      <w:r w:rsidR="002018E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Herkula</w:t>
      </w:r>
      <w:r w:rsidR="002018E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, ukoliko se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tako osjećate većinu vremena, mo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guće je da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2018E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se radi o </w:t>
      </w:r>
      <w:r w:rsidR="002018E5" w:rsidRPr="002018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”burnout”</w:t>
      </w:r>
      <w:r w:rsidR="00D93105" w:rsidRPr="002018E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1D8F22CD" w14:textId="3F49E0CD" w:rsidR="00D93105" w:rsidRPr="00D93105" w:rsidRDefault="008660D0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process,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događa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preko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noći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polagano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prišu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nj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početku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uptilni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znakovi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simptomi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vremenom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postaju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gori.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amislite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rane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simptome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crvene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upozoravajuće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zastavice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nešto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nije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redu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treba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riješiti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obratite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pažnju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aktivno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smanjite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možete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spriječiti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veliki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slom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ih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ignori</w:t>
      </w:r>
      <w:r w:rsidR="002018E5">
        <w:rPr>
          <w:rFonts w:ascii="Times New Roman" w:eastAsia="Times New Roman" w:hAnsi="Times New Roman" w:cs="Times New Roman"/>
          <w:color w:val="000000"/>
          <w:sz w:val="24"/>
          <w:szCs w:val="24"/>
        </w:rPr>
        <w:t>še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kraju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ćete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izgorjeti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36DCF4" w14:textId="6E353E57" w:rsidR="00D93105" w:rsidRDefault="001D70BD" w:rsidP="001D70BD">
      <w:pPr>
        <w:pageBreakBefore/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Z</w:t>
      </w:r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nakovi</w:t>
      </w:r>
      <w:proofErr w:type="spellEnd"/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simptomi</w:t>
      </w:r>
      <w:proofErr w:type="spellEnd"/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izgaranja</w:t>
      </w:r>
      <w:proofErr w:type="spellEnd"/>
    </w:p>
    <w:p w14:paraId="298E5F96" w14:textId="77777777" w:rsidR="001D70BD" w:rsidRDefault="001D70B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sectPr w:rsidR="001D70B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6DFE20" w14:textId="77777777" w:rsidR="000108F6" w:rsidRPr="00950BE3" w:rsidRDefault="000108F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1AF9BBE6" w14:textId="1E7BB225" w:rsidR="008660D0" w:rsidRPr="000108F6" w:rsidRDefault="001D70B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Fizički</w:t>
      </w:r>
      <w:proofErr w:type="spellEnd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/</w:t>
      </w: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tjelesni</w:t>
      </w:r>
      <w:proofErr w:type="spellEnd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znakovi</w:t>
      </w:r>
      <w:proofErr w:type="spellEnd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6"/>
        <w:gridCol w:w="10814"/>
      </w:tblGrid>
      <w:tr w:rsidR="00D93105" w:rsidRPr="000108F6" w14:paraId="10D0C6BC" w14:textId="77777777" w:rsidTr="00D93105">
        <w:tc>
          <w:tcPr>
            <w:tcW w:w="11274" w:type="dxa"/>
            <w:hideMark/>
          </w:tcPr>
          <w:p w14:paraId="5D709BA3" w14:textId="65F9322D" w:rsidR="001D70BD" w:rsidRPr="000108F6" w:rsidRDefault="000108F6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scrpenosti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umora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1D70BD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većin</w:t>
            </w:r>
            <w:r w:rsidR="001D70BD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vremena</w:t>
            </w:r>
            <w:proofErr w:type="spellEnd"/>
            <w:r w:rsidR="001D70BD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353A3969" w14:textId="009B35EE" w:rsidR="001D70BD" w:rsidRPr="000108F6" w:rsidRDefault="001D70BD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Česte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glavobolje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bolovi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mišićima</w:t>
            </w:r>
            <w:proofErr w:type="spellEnd"/>
          </w:p>
          <w:p w14:paraId="2DB85C1A" w14:textId="15B94BBC" w:rsidR="00D93105" w:rsidRPr="000108F6" w:rsidRDefault="00D93105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Sniženi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imunitet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česte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bolesti</w:t>
            </w:r>
            <w:proofErr w:type="spellEnd"/>
          </w:p>
          <w:p w14:paraId="1072F55F" w14:textId="5B642625" w:rsidR="00EE1354" w:rsidRPr="000108F6" w:rsidRDefault="00EE1354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Promjena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apetita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poteškoće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spavanj</w:t>
            </w:r>
            <w:r w:rsid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  <w:proofErr w:type="spellEnd"/>
          </w:p>
        </w:tc>
        <w:tc>
          <w:tcPr>
            <w:tcW w:w="11274" w:type="dxa"/>
            <w:hideMark/>
          </w:tcPr>
          <w:p w14:paraId="253BE740" w14:textId="77777777" w:rsidR="00D93105" w:rsidRPr="000108F6" w:rsidRDefault="00D93105" w:rsidP="002A7E81">
            <w:pPr>
              <w:numPr>
                <w:ilvl w:val="0"/>
                <w:numId w:val="3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Česte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glavobolje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bolovi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mišićima</w:t>
            </w:r>
            <w:proofErr w:type="spellEnd"/>
          </w:p>
          <w:p w14:paraId="06233C66" w14:textId="77777777" w:rsidR="00D93105" w:rsidRPr="000108F6" w:rsidRDefault="00D93105" w:rsidP="002A7E81">
            <w:pPr>
              <w:numPr>
                <w:ilvl w:val="0"/>
                <w:numId w:val="3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Promjena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apetita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navika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spavanja</w:t>
            </w:r>
            <w:proofErr w:type="spellEnd"/>
          </w:p>
        </w:tc>
      </w:tr>
    </w:tbl>
    <w:p w14:paraId="06CCBED1" w14:textId="77777777" w:rsidR="001D70BD" w:rsidRPr="000108F6" w:rsidRDefault="001D70B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41B1992E" w14:textId="1347D97C" w:rsidR="001D70BD" w:rsidRPr="000108F6" w:rsidRDefault="001D70B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466F1DAC" w14:textId="3BACFFB0" w:rsidR="000108F6" w:rsidRDefault="000108F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76D9C8FE" w14:textId="77777777" w:rsidR="00950BE3" w:rsidRPr="000108F6" w:rsidRDefault="00950BE3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700E04DE" w14:textId="77777777" w:rsidR="000108F6" w:rsidRDefault="000108F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3464DE2F" w14:textId="547D9019" w:rsidR="00D93105" w:rsidRPr="000108F6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Emocionalni</w:t>
      </w:r>
      <w:proofErr w:type="spellEnd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znakovi</w:t>
      </w:r>
      <w:proofErr w:type="spellEnd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8"/>
        <w:gridCol w:w="10812"/>
      </w:tblGrid>
      <w:tr w:rsidR="00D93105" w:rsidRPr="000108F6" w14:paraId="49CBC764" w14:textId="77777777" w:rsidTr="00D93105">
        <w:tc>
          <w:tcPr>
            <w:tcW w:w="11274" w:type="dxa"/>
            <w:hideMark/>
          </w:tcPr>
          <w:p w14:paraId="1CAC7A48" w14:textId="6A375135" w:rsidR="00D93105" w:rsidRPr="000108F6" w:rsidRDefault="000108F6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Doživljaj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neuspje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šnosti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sumnje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sebe</w:t>
            </w:r>
            <w:proofErr w:type="spellEnd"/>
          </w:p>
          <w:p w14:paraId="1FDBE164" w14:textId="35C529BD" w:rsidR="00D93105" w:rsidRPr="000108F6" w:rsidRDefault="000108F6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Doživljaj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bespomoćnosti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zarobljenosti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i</w:t>
            </w:r>
            <w:proofErr w:type="spellEnd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poraza</w:t>
            </w:r>
            <w:proofErr w:type="spellEnd"/>
          </w:p>
          <w:p w14:paraId="51628CDF" w14:textId="4B61AECD" w:rsidR="00D93105" w:rsidRPr="000108F6" w:rsidRDefault="000108F6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</w:pPr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>O</w:t>
            </w:r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 xml:space="preserve">sjećaj </w:t>
            </w:r>
            <w:r w:rsidR="002018E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 xml:space="preserve">da </w:t>
            </w:r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>s</w:t>
            </w:r>
            <w:r w:rsidR="002018E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>t</w:t>
            </w:r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>e sam</w:t>
            </w:r>
            <w:r w:rsidR="002018E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>i</w:t>
            </w:r>
            <w:r w:rsidR="00D93105"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 xml:space="preserve"> na svijetu</w:t>
            </w:r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  <w:lang w:val="de-DE"/>
              </w:rPr>
              <w:t>,</w:t>
            </w:r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usamljenost</w:t>
            </w:r>
            <w:proofErr w:type="spellEnd"/>
          </w:p>
          <w:p w14:paraId="4CC33528" w14:textId="1B37F5E9" w:rsidR="00EE1354" w:rsidRPr="000108F6" w:rsidRDefault="00EE1354" w:rsidP="0050752F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  <w:t>Gubitak</w:t>
            </w:r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motivacije</w:t>
            </w:r>
            <w:proofErr w:type="spellEnd"/>
          </w:p>
          <w:p w14:paraId="77DB19D1" w14:textId="71F2F1AD" w:rsidR="00EE1354" w:rsidRPr="000108F6" w:rsidRDefault="000108F6" w:rsidP="0050752F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Rezignacija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,</w:t>
            </w:r>
            <w:r w:rsidR="0050752F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EE1354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ciničn</w:t>
            </w:r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ost</w:t>
            </w:r>
            <w:proofErr w:type="spellEnd"/>
            <w:r w:rsidR="00EE1354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50752F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prema</w:t>
            </w:r>
            <w:proofErr w:type="spellEnd"/>
            <w:r w:rsidR="0050752F"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sebi</w:t>
            </w:r>
            <w:proofErr w:type="spellEnd"/>
          </w:p>
          <w:p w14:paraId="2B7A6269" w14:textId="0A25CE4F" w:rsidR="00EE1354" w:rsidRPr="000108F6" w:rsidRDefault="00EE1354" w:rsidP="0050752F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Smanjenje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zadovoljstva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>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doživljaja</w:t>
            </w:r>
            <w:proofErr w:type="spellEnd"/>
            <w:r w:rsid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postignuća</w:t>
            </w:r>
            <w:proofErr w:type="spellEnd"/>
          </w:p>
        </w:tc>
        <w:tc>
          <w:tcPr>
            <w:tcW w:w="11274" w:type="dxa"/>
            <w:hideMark/>
          </w:tcPr>
          <w:p w14:paraId="111E16D0" w14:textId="77777777" w:rsidR="00D93105" w:rsidRPr="000108F6" w:rsidRDefault="00D93105" w:rsidP="002A7E81">
            <w:pPr>
              <w:numPr>
                <w:ilvl w:val="0"/>
                <w:numId w:val="5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Gubitak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motivacije</w:t>
            </w:r>
            <w:proofErr w:type="spellEnd"/>
          </w:p>
          <w:p w14:paraId="4A5DD3AC" w14:textId="77777777" w:rsidR="00D93105" w:rsidRPr="000108F6" w:rsidRDefault="00D93105" w:rsidP="002A7E81">
            <w:pPr>
              <w:numPr>
                <w:ilvl w:val="0"/>
                <w:numId w:val="5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Sve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ciničniji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negativni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izgledi</w:t>
            </w:r>
            <w:proofErr w:type="spellEnd"/>
          </w:p>
          <w:p w14:paraId="0C8E4A79" w14:textId="77777777" w:rsidR="00D93105" w:rsidRPr="000108F6" w:rsidRDefault="00D93105" w:rsidP="002A7E81">
            <w:pPr>
              <w:numPr>
                <w:ilvl w:val="0"/>
                <w:numId w:val="5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Smanjenje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zadovoljstva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osjećaja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postignuća</w:t>
            </w:r>
            <w:proofErr w:type="spellEnd"/>
          </w:p>
        </w:tc>
      </w:tr>
    </w:tbl>
    <w:p w14:paraId="66EE01D5" w14:textId="77777777" w:rsidR="000108F6" w:rsidRPr="000108F6" w:rsidRDefault="000108F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7141FB71" w14:textId="77777777" w:rsidR="000108F6" w:rsidRPr="000108F6" w:rsidRDefault="000108F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4B74190E" w14:textId="77777777" w:rsidR="000108F6" w:rsidRPr="000108F6" w:rsidRDefault="000108F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4559A03E" w14:textId="77777777" w:rsidR="00950BE3" w:rsidRDefault="00950BE3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29AD3374" w14:textId="75EDF840" w:rsidR="00D93105" w:rsidRPr="000108F6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Znakovi</w:t>
      </w:r>
      <w:proofErr w:type="spellEnd"/>
      <w:r w:rsidR="000108F6"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0108F6"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i</w:t>
      </w:r>
      <w:proofErr w:type="spellEnd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="000108F6"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simptomi</w:t>
      </w:r>
      <w:proofErr w:type="spellEnd"/>
      <w:r w:rsidR="000108F6"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0108F6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ponašanja</w:t>
      </w:r>
      <w:proofErr w:type="spellEnd"/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6"/>
        <w:gridCol w:w="10814"/>
      </w:tblGrid>
      <w:tr w:rsidR="00D93105" w:rsidRPr="000108F6" w14:paraId="679A1562" w14:textId="77777777" w:rsidTr="00D93105">
        <w:tc>
          <w:tcPr>
            <w:tcW w:w="11274" w:type="dxa"/>
            <w:hideMark/>
          </w:tcPr>
          <w:p w14:paraId="537D2E93" w14:textId="77777777" w:rsidR="00950BE3" w:rsidRPr="000108F6" w:rsidRDefault="00950BE3" w:rsidP="00950BE3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Preskakanje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posla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kasni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dolazak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rani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odlazak</w:t>
            </w:r>
            <w:proofErr w:type="spellEnd"/>
          </w:p>
          <w:p w14:paraId="749BA0BC" w14:textId="01A6D934" w:rsidR="00D93105" w:rsidRPr="000108F6" w:rsidRDefault="000108F6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Izbjegavanje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93105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odgovornosti</w:t>
            </w:r>
            <w:proofErr w:type="spellEnd"/>
            <w:proofErr w:type="gramEnd"/>
          </w:p>
          <w:p w14:paraId="117243F6" w14:textId="79B2AED0" w:rsidR="00D93105" w:rsidRPr="000108F6" w:rsidRDefault="00950BE3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Umanjivanje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socijalnih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kontakata</w:t>
            </w:r>
            <w:proofErr w:type="spellEnd"/>
          </w:p>
          <w:p w14:paraId="67A5EAFD" w14:textId="1B154F6A" w:rsidR="00D93105" w:rsidRPr="000108F6" w:rsidRDefault="00D93105" w:rsidP="000108F6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Odgađanje</w:t>
            </w:r>
            <w:proofErr w:type="spellEnd"/>
            <w:r w:rsidR="00860A5A"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 se </w:t>
            </w:r>
            <w:proofErr w:type="spellStart"/>
            <w:r w:rsid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obaveze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završe</w:t>
            </w:r>
            <w:proofErr w:type="spellEnd"/>
          </w:p>
          <w:p w14:paraId="6334D5B5" w14:textId="280E9DB0" w:rsidR="0050752F" w:rsidRPr="00950BE3" w:rsidRDefault="0050752F" w:rsidP="0050752F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Korištenje</w:t>
            </w:r>
            <w:proofErr w:type="spellEnd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hrane</w:t>
            </w:r>
            <w:proofErr w:type="spellEnd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droga</w:t>
            </w:r>
            <w:proofErr w:type="spellEnd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ili</w:t>
            </w:r>
            <w:proofErr w:type="spellEnd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alkohola</w:t>
            </w:r>
            <w:proofErr w:type="spellEnd"/>
            <w:r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za </w:t>
            </w:r>
            <w:proofErr w:type="spellStart"/>
            <w:r w:rsidR="00950BE3"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sa</w:t>
            </w:r>
            <w:proofErr w:type="spellEnd"/>
            <w:r w:rsidR="00950BE3"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950BE3" w:rsidRPr="00950BE3">
              <w:rPr>
                <w:rFonts w:ascii="Times New Roman" w:eastAsia="Times New Roman" w:hAnsi="Times New Roman" w:cs="Times New Roman"/>
                <w:sz w:val="14"/>
                <w:szCs w:val="14"/>
              </w:rPr>
              <w:t>svakodnevnicom</w:t>
            </w:r>
            <w:proofErr w:type="spellEnd"/>
          </w:p>
          <w:p w14:paraId="7CF76CDF" w14:textId="45621EEB" w:rsidR="0050752F" w:rsidRPr="000108F6" w:rsidRDefault="0050752F" w:rsidP="0050752F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Pr</w:t>
            </w:r>
            <w:r w:rsidR="00950BE3">
              <w:rPr>
                <w:rFonts w:ascii="Times New Roman" w:eastAsia="Times New Roman" w:hAnsi="Times New Roman" w:cs="Times New Roman"/>
                <w:sz w:val="18"/>
                <w:szCs w:val="18"/>
              </w:rPr>
              <w:t>ojektovanje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frustracija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druge</w:t>
            </w:r>
            <w:proofErr w:type="spellEnd"/>
          </w:p>
          <w:p w14:paraId="3C71D3B1" w14:textId="77777777" w:rsidR="009736B8" w:rsidRPr="000108F6" w:rsidRDefault="009736B8" w:rsidP="00950BE3">
            <w:pPr>
              <w:spacing w:before="100" w:after="10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74" w:type="dxa"/>
            <w:hideMark/>
          </w:tcPr>
          <w:p w14:paraId="75D2F1C8" w14:textId="77777777" w:rsidR="00D93105" w:rsidRPr="000108F6" w:rsidRDefault="00D93105" w:rsidP="002A7E81">
            <w:pPr>
              <w:numPr>
                <w:ilvl w:val="0"/>
                <w:numId w:val="7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Korištenje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hrane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droga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alkohola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za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suočavanje</w:t>
            </w:r>
            <w:proofErr w:type="spellEnd"/>
          </w:p>
          <w:p w14:paraId="3892869C" w14:textId="77777777" w:rsidR="00D93105" w:rsidRPr="000108F6" w:rsidRDefault="00D93105" w:rsidP="002A7E81">
            <w:pPr>
              <w:numPr>
                <w:ilvl w:val="0"/>
                <w:numId w:val="7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Iznošenje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frustracija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na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druge</w:t>
            </w:r>
            <w:proofErr w:type="spellEnd"/>
          </w:p>
          <w:p w14:paraId="6842D960" w14:textId="77777777" w:rsidR="00D93105" w:rsidRPr="000108F6" w:rsidRDefault="00D93105" w:rsidP="002A7E81">
            <w:pPr>
              <w:numPr>
                <w:ilvl w:val="0"/>
                <w:numId w:val="7"/>
              </w:numPr>
              <w:spacing w:before="100" w:after="100" w:line="240" w:lineRule="auto"/>
              <w:ind w:left="516" w:firstLine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Preskakanje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posla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ili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kasni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dolazak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rani </w:t>
            </w:r>
            <w:proofErr w:type="spellStart"/>
            <w:r w:rsidRPr="000108F6">
              <w:rPr>
                <w:rFonts w:ascii="Times New Roman" w:eastAsia="Times New Roman" w:hAnsi="Times New Roman" w:cs="Times New Roman"/>
                <w:sz w:val="18"/>
                <w:szCs w:val="18"/>
              </w:rPr>
              <w:t>odlazak</w:t>
            </w:r>
            <w:proofErr w:type="spellEnd"/>
          </w:p>
        </w:tc>
      </w:tr>
    </w:tbl>
    <w:p w14:paraId="2876F2A5" w14:textId="77777777" w:rsidR="001D70BD" w:rsidRDefault="001D70B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A8E5AC" w14:textId="24032A35" w:rsidR="00B54FBF" w:rsidRDefault="00B54FBF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B54FBF" w:rsidSect="001D70B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D3344D1" w14:textId="55F5D994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Razlika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između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stresa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izgaranja</w:t>
      </w:r>
      <w:proofErr w:type="spellEnd"/>
    </w:p>
    <w:p w14:paraId="306915C4" w14:textId="6071DDC9" w:rsidR="00950BE3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je</w:t>
      </w:r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rezultat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neprestanog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mnogo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</w:t>
      </w:r>
      <w:r w:rsidR="00860A5A">
        <w:rPr>
          <w:rFonts w:ascii="Times New Roman" w:eastAsia="Times New Roman" w:hAnsi="Times New Roman" w:cs="Times New Roman"/>
          <w:color w:val="000000"/>
          <w:sz w:val="24"/>
          <w:szCs w:val="24"/>
        </w:rPr>
        <w:t>esa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nije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izaziva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uvijek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="00860A5A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52E3D533" w14:textId="0122D59A" w:rsidR="00D93105" w:rsidRPr="00D93105" w:rsidRDefault="00860A5A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uglavnom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uključuje</w:t>
      </w:r>
      <w:proofErr w:type="spellEnd"/>
      <w:r w:rsidR="00D93105" w:rsidRPr="00D9310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zadatke</w:t>
      </w:r>
      <w:proofErr w:type="spellEnd"/>
      <w:proofErr w:type="gram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pritis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fizički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psihički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traže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mnogo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od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as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Međutim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pod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dalje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mogu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osjećati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dovoljno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dobro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imaju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dojam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mogu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kontroli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76E61D" w14:textId="1E68488D" w:rsidR="00D93105" w:rsidRDefault="00860A5A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druge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strane</w:t>
      </w:r>
      <w:proofErr w:type="spellEnd"/>
      <w:proofErr w:type="gram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60A5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”burnout</w:t>
      </w:r>
      <w:proofErr w:type="gramEnd"/>
      <w:r w:rsidRPr="00860A5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znači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doživjeti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praznim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mentalno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iscrpljenim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lišenim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motivacije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nebitnim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Ljudi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doživljavaju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svojoj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situaciji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 vide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nadu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pozitivne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promjene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pretjeranim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osjećate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davite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odgovornostima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osjećaj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riba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suvom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bez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daha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50BE3">
        <w:rPr>
          <w:rFonts w:ascii="Times New Roman" w:eastAsia="Times New Roman" w:hAnsi="Times New Roman" w:cs="Times New Roman"/>
          <w:color w:val="000000"/>
          <w:sz w:val="24"/>
          <w:szCs w:val="24"/>
        </w:rPr>
        <w:t>nade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31669F2F" w14:textId="1B5DB52A" w:rsidR="009736B8" w:rsidRPr="00D93105" w:rsidRDefault="008B206B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dok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obično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svjesni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snažnim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stresom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moguće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da ne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prepoznajete</w:t>
      </w:r>
      <w:r w:rsidRPr="00860A5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”burnout</w:t>
      </w:r>
      <w:proofErr w:type="spellEnd"/>
      <w:proofErr w:type="gramEnd"/>
      <w:r w:rsidRPr="00860A5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”</w:t>
      </w:r>
      <w:r w:rsidRPr="00860A5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7"/>
        <w:gridCol w:w="4713"/>
      </w:tblGrid>
      <w:tr w:rsidR="00D93105" w:rsidRPr="00D93105" w14:paraId="6D8B33A6" w14:textId="77777777" w:rsidTr="00D93105">
        <w:trPr>
          <w:tblHeader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58DD7" w14:textId="5EC426F4" w:rsidR="00D93105" w:rsidRDefault="00D93105" w:rsidP="002A7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105">
              <w:rPr>
                <w:rFonts w:ascii="Times New Roman" w:eastAsia="Times New Roman" w:hAnsi="Times New Roman" w:cs="Times New Roman"/>
                <w:sz w:val="24"/>
                <w:szCs w:val="24"/>
              </w:rPr>
              <w:t>Stres</w:t>
            </w:r>
            <w:proofErr w:type="spellEnd"/>
            <w:r w:rsidRPr="00D931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3105">
              <w:rPr>
                <w:rFonts w:ascii="Times New Roman" w:eastAsia="Times New Roman" w:hAnsi="Times New Roman" w:cs="Times New Roman"/>
                <w:sz w:val="24"/>
                <w:szCs w:val="24"/>
              </w:rPr>
              <w:t>protiv</w:t>
            </w:r>
            <w:proofErr w:type="spellEnd"/>
            <w:r w:rsidRPr="00D931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3105">
              <w:rPr>
                <w:rFonts w:ascii="Times New Roman" w:eastAsia="Times New Roman" w:hAnsi="Times New Roman" w:cs="Times New Roman"/>
                <w:sz w:val="24"/>
                <w:szCs w:val="24"/>
              </w:rPr>
              <w:t>izgaranja</w:t>
            </w:r>
            <w:proofErr w:type="spellEnd"/>
          </w:p>
          <w:p w14:paraId="26174A2A" w14:textId="77777777" w:rsidR="008B206B" w:rsidRDefault="008B206B" w:rsidP="002A7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4F3AB0" w14:textId="77777777" w:rsidR="009736B8" w:rsidRPr="00D93105" w:rsidRDefault="009736B8" w:rsidP="002A7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3105" w:rsidRPr="00D93105" w14:paraId="70214D32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94C9C" w14:textId="79D796E1" w:rsidR="00D93105" w:rsidRPr="009A79F5" w:rsidRDefault="008B206B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  <w:sz w:val="32"/>
                <w:szCs w:val="32"/>
              </w:rPr>
              <w:t>s</w:t>
            </w:r>
            <w:r w:rsidR="00D93105" w:rsidRPr="009A79F5">
              <w:rPr>
                <w:rFonts w:ascii="Times New Roman" w:eastAsia="Times New Roman" w:hAnsi="Times New Roman" w:cs="Times New Roman"/>
                <w:sz w:val="32"/>
                <w:szCs w:val="32"/>
              </w:rPr>
              <w:t>tres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CC653" w14:textId="77777777" w:rsidR="00D93105" w:rsidRPr="009A79F5" w:rsidRDefault="00860A5A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9A79F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”burnout</w:t>
            </w:r>
            <w:proofErr w:type="gramEnd"/>
            <w:r w:rsidRPr="009A79F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”</w:t>
            </w:r>
          </w:p>
        </w:tc>
      </w:tr>
      <w:tr w:rsidR="00D93105" w:rsidRPr="00D93105" w14:paraId="2E4B4CD1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9B5859" w14:textId="1E9F503A" w:rsidR="00D93105" w:rsidRPr="009A79F5" w:rsidRDefault="008B206B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Previ</w:t>
            </w:r>
            <w:r w:rsidR="009A79F5">
              <w:rPr>
                <w:rFonts w:ascii="Times New Roman" w:eastAsia="Times New Roman" w:hAnsi="Times New Roman" w:cs="Times New Roman"/>
              </w:rPr>
              <w:t>š</w:t>
            </w:r>
            <w:r w:rsidRPr="009A79F5">
              <w:rPr>
                <w:rFonts w:ascii="Times New Roman" w:eastAsia="Times New Roman" w:hAnsi="Times New Roman" w:cs="Times New Roman"/>
              </w:rPr>
              <w:t>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vas se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tiče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ono u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čemu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ste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991871" w14:textId="2C034F68" w:rsidR="00D93105" w:rsidRPr="009A79F5" w:rsidRDefault="008B206B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79F5">
              <w:rPr>
                <w:rFonts w:ascii="Times New Roman" w:eastAsia="Times New Roman" w:hAnsi="Times New Roman" w:cs="Times New Roman"/>
              </w:rPr>
              <w:t xml:space="preserve">Ne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tiče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vas se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skoro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nimalo</w:t>
            </w:r>
            <w:proofErr w:type="spellEnd"/>
          </w:p>
        </w:tc>
      </w:tr>
      <w:tr w:rsidR="00D93105" w:rsidRPr="00D93105" w14:paraId="32172322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CEB662" w14:textId="4AE0376D" w:rsidR="00D93105" w:rsidRPr="009A79F5" w:rsidRDefault="00D93105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Emocije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su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> </w:t>
            </w:r>
            <w:proofErr w:type="spellStart"/>
            <w:r w:rsidR="008B206B" w:rsidRPr="009A79F5">
              <w:rPr>
                <w:rFonts w:ascii="Times New Roman" w:eastAsia="Times New Roman" w:hAnsi="Times New Roman" w:cs="Times New Roman"/>
              </w:rPr>
              <w:t>burne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3799E1" w14:textId="77777777" w:rsidR="00D93105" w:rsidRPr="009A79F5" w:rsidRDefault="00D93105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Emocije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su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otupljene</w:t>
            </w:r>
            <w:proofErr w:type="spellEnd"/>
          </w:p>
        </w:tc>
      </w:tr>
      <w:tr w:rsidR="00D93105" w:rsidRPr="00D93105" w14:paraId="0B0A332B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AB9363" w14:textId="0B91DEAE" w:rsidR="00D93105" w:rsidRPr="009A79F5" w:rsidRDefault="008B206B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H</w:t>
            </w:r>
            <w:r w:rsidR="00D93105" w:rsidRPr="009A79F5">
              <w:rPr>
                <w:rFonts w:ascii="Times New Roman" w:eastAsia="Times New Roman" w:hAnsi="Times New Roman" w:cs="Times New Roman"/>
              </w:rPr>
              <w:t>iperaktivn</w:t>
            </w:r>
            <w:r w:rsidRPr="009A79F5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ste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42141C" w14:textId="7BD5E322" w:rsidR="00D93105" w:rsidRPr="009A79F5" w:rsidRDefault="008B206B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Beznadežni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9A79F5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bespomoćni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”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ste</w:t>
            </w:r>
            <w:proofErr w:type="spellEnd"/>
          </w:p>
        </w:tc>
      </w:tr>
      <w:tr w:rsidR="00D93105" w:rsidRPr="00D93105" w14:paraId="3C978598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59A68E" w14:textId="5004B531" w:rsidR="00D93105" w:rsidRPr="009A79F5" w:rsidRDefault="00D93105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Gubit</w:t>
            </w:r>
            <w:r w:rsidR="008B206B" w:rsidRPr="009A79F5">
              <w:rPr>
                <w:rFonts w:ascii="Times New Roman" w:eastAsia="Times New Roman" w:hAnsi="Times New Roman" w:cs="Times New Roman"/>
              </w:rPr>
              <w:t>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energij</w:t>
            </w:r>
            <w:r w:rsidR="008B206B" w:rsidRPr="009A79F5">
              <w:rPr>
                <w:rFonts w:ascii="Times New Roman" w:eastAsia="Times New Roman" w:hAnsi="Times New Roman" w:cs="Times New Roman"/>
              </w:rPr>
              <w:t>u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575654" w14:textId="5BC6D0DC" w:rsidR="00D93105" w:rsidRPr="009A79F5" w:rsidRDefault="00D93105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Gubit</w:t>
            </w:r>
            <w:r w:rsidR="008B206B" w:rsidRPr="009A79F5">
              <w:rPr>
                <w:rFonts w:ascii="Times New Roman" w:eastAsia="Times New Roman" w:hAnsi="Times New Roman" w:cs="Times New Roman"/>
              </w:rPr>
              <w:t>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motivacij</w:t>
            </w:r>
            <w:r w:rsidR="008B206B" w:rsidRPr="009A79F5">
              <w:rPr>
                <w:rFonts w:ascii="Times New Roman" w:eastAsia="Times New Roman" w:hAnsi="Times New Roman" w:cs="Times New Roman"/>
              </w:rPr>
              <w:t>u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ideal</w:t>
            </w:r>
            <w:r w:rsidR="008B206B" w:rsidRPr="009A79F5">
              <w:rPr>
                <w:rFonts w:ascii="Times New Roman" w:eastAsia="Times New Roman" w:hAnsi="Times New Roman" w:cs="Times New Roman"/>
              </w:rPr>
              <w:t>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nad</w:t>
            </w:r>
            <w:r w:rsidR="008B206B" w:rsidRPr="009A79F5">
              <w:rPr>
                <w:rFonts w:ascii="Times New Roman" w:eastAsia="Times New Roman" w:hAnsi="Times New Roman" w:cs="Times New Roman"/>
              </w:rPr>
              <w:t>u</w:t>
            </w:r>
            <w:proofErr w:type="spellEnd"/>
          </w:p>
        </w:tc>
      </w:tr>
      <w:tr w:rsidR="00D93105" w:rsidRPr="00D93105" w14:paraId="7C314D12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ECF116" w14:textId="77777777" w:rsidR="00D93105" w:rsidRPr="009A79F5" w:rsidRDefault="00D93105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Vodi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do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anksioznih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poremećaja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BE99CCD" w14:textId="46E808E6" w:rsidR="00D93105" w:rsidRPr="009A79F5" w:rsidRDefault="009A79F5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</w:t>
            </w:r>
            <w:r w:rsidR="00D93105" w:rsidRPr="009A79F5">
              <w:rPr>
                <w:rFonts w:ascii="Times New Roman" w:eastAsia="Times New Roman" w:hAnsi="Times New Roman" w:cs="Times New Roman"/>
              </w:rPr>
              <w:t>odi</w:t>
            </w:r>
            <w:proofErr w:type="spellEnd"/>
            <w:r w:rsidR="00D93105"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ka</w:t>
            </w:r>
            <w:r w:rsidR="00D93105"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93105" w:rsidRPr="009A79F5">
              <w:rPr>
                <w:rFonts w:ascii="Times New Roman" w:eastAsia="Times New Roman" w:hAnsi="Times New Roman" w:cs="Times New Roman"/>
              </w:rPr>
              <w:t>depresi</w:t>
            </w:r>
            <w:r w:rsidRPr="009A79F5">
              <w:rPr>
                <w:rFonts w:ascii="Times New Roman" w:eastAsia="Times New Roman" w:hAnsi="Times New Roman" w:cs="Times New Roman"/>
              </w:rPr>
              <w:t>vnosti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otuđenosti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105" w:rsidRPr="00D93105" w14:paraId="617E8AFA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669B43" w14:textId="77777777" w:rsidR="00D93105" w:rsidRPr="009A79F5" w:rsidRDefault="00D93105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Primarna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šteta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fizička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5F0639" w14:textId="77777777" w:rsidR="00D93105" w:rsidRPr="009A79F5" w:rsidRDefault="00D93105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Primarna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šteta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emocionalna</w:t>
            </w:r>
            <w:proofErr w:type="spellEnd"/>
          </w:p>
        </w:tc>
      </w:tr>
      <w:tr w:rsidR="00D93105" w:rsidRPr="00D93105" w14:paraId="2C6BD3DB" w14:textId="77777777" w:rsidTr="00D93105">
        <w:tc>
          <w:tcPr>
            <w:tcW w:w="50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A68398" w14:textId="77777777" w:rsidR="00D93105" w:rsidRPr="009A79F5" w:rsidRDefault="00D93105" w:rsidP="008B2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Može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vas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prerano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ubiti</w:t>
            </w:r>
            <w:proofErr w:type="spellEnd"/>
          </w:p>
        </w:tc>
        <w:tc>
          <w:tcPr>
            <w:tcW w:w="50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1331D6" w14:textId="47E3BECD" w:rsidR="00D93105" w:rsidRPr="009A79F5" w:rsidRDefault="009A79F5" w:rsidP="008B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Može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učiniti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da </w:t>
            </w:r>
            <w:proofErr w:type="spellStart"/>
            <w:r w:rsidR="00D93105" w:rsidRPr="009A79F5">
              <w:rPr>
                <w:rFonts w:ascii="Times New Roman" w:eastAsia="Times New Roman" w:hAnsi="Times New Roman" w:cs="Times New Roman"/>
              </w:rPr>
              <w:t>život</w:t>
            </w:r>
            <w:proofErr w:type="spellEnd"/>
            <w:r w:rsidR="00D93105"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79F5">
              <w:rPr>
                <w:rFonts w:ascii="Times New Roman" w:eastAsia="Times New Roman" w:hAnsi="Times New Roman" w:cs="Times New Roman"/>
              </w:rPr>
              <w:t>kao</w:t>
            </w:r>
            <w:proofErr w:type="spellEnd"/>
            <w:r w:rsidRPr="009A79F5">
              <w:rPr>
                <w:rFonts w:ascii="Times New Roman" w:eastAsia="Times New Roman" w:hAnsi="Times New Roman" w:cs="Times New Roman"/>
              </w:rPr>
              <w:t xml:space="preserve"> da </w:t>
            </w:r>
            <w:r w:rsidR="00D93105" w:rsidRPr="009A79F5">
              <w:rPr>
                <w:rFonts w:ascii="Times New Roman" w:eastAsia="Times New Roman" w:hAnsi="Times New Roman" w:cs="Times New Roman"/>
              </w:rPr>
              <w:t xml:space="preserve">ne </w:t>
            </w:r>
            <w:proofErr w:type="spellStart"/>
            <w:r w:rsidR="00D93105" w:rsidRPr="009A79F5">
              <w:rPr>
                <w:rFonts w:ascii="Times New Roman" w:eastAsia="Times New Roman" w:hAnsi="Times New Roman" w:cs="Times New Roman"/>
              </w:rPr>
              <w:t>vrijedi</w:t>
            </w:r>
            <w:proofErr w:type="spellEnd"/>
            <w:r w:rsidR="00D93105" w:rsidRPr="009A79F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93105" w:rsidRPr="009A79F5">
              <w:rPr>
                <w:rFonts w:ascii="Times New Roman" w:eastAsia="Times New Roman" w:hAnsi="Times New Roman" w:cs="Times New Roman"/>
              </w:rPr>
              <w:t>živjeti</w:t>
            </w:r>
            <w:proofErr w:type="spellEnd"/>
          </w:p>
        </w:tc>
      </w:tr>
    </w:tbl>
    <w:p w14:paraId="3FAB4EBA" w14:textId="77777777" w:rsidR="009736B8" w:rsidRDefault="009736B8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F80B11" w14:textId="77777777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Uzroci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izgaranja</w:t>
      </w:r>
      <w:proofErr w:type="spellEnd"/>
    </w:p>
    <w:p w14:paraId="2BCD4852" w14:textId="3056345C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često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oizlazi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iz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poslovnog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okruženja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ali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sva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se</w:t>
      </w:r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doživljava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prezaposlenim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podcijenjenim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 w:rsidR="00860A5A">
        <w:rPr>
          <w:rFonts w:ascii="Times New Roman" w:eastAsia="Times New Roman" w:hAnsi="Times New Roman" w:cs="Times New Roman"/>
          <w:color w:val="000000"/>
          <w:sz w:val="24"/>
          <w:szCs w:val="24"/>
        </w:rPr>
        <w:t>zikuje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vrijednog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radnika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godinama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nije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imao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godišnjeg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odmora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do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izbezumljene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mame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koja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4A5EF1"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j</w:t>
      </w:r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eguje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djecu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="00485B00">
        <w:fldChar w:fldCharType="begin"/>
      </w:r>
      <w:r w:rsidR="00485B00">
        <w:instrText xml:space="preserve"> HYPERLINK "https://translate.google.com/translate?hl=hr&amp;prev=_t&amp;sl=auto&amp;tl=hr&amp;u=https://www.helpgu</w:instrText>
      </w:r>
      <w:r w:rsidR="00485B00">
        <w:instrText xml:space="preserve">ide.org/articles/stress/caregiver-stress-and-burnout.htm" </w:instrText>
      </w:r>
      <w:r w:rsidR="00485B00">
        <w:fldChar w:fldCharType="separate"/>
      </w:r>
      <w:r w:rsidRPr="009A79F5">
        <w:rPr>
          <w:rFonts w:ascii="Times New Roman" w:eastAsia="Times New Roman" w:hAnsi="Times New Roman" w:cs="Times New Roman"/>
          <w:sz w:val="24"/>
          <w:szCs w:val="24"/>
          <w:u w:val="single"/>
        </w:rPr>
        <w:t>obavlja</w:t>
      </w:r>
      <w:proofErr w:type="spellEnd"/>
      <w:r w:rsidR="00485B00"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end"/>
      </w:r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kuć</w:t>
      </w:r>
      <w:r w:rsidR="009A79F5"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poslove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A79F5"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9A79F5" w:rsidRPr="009A79F5">
        <w:rPr>
          <w:rFonts w:ascii="Times New Roman" w:hAnsi="Times New Roman" w:cs="Times New Roman"/>
          <w:sz w:val="24"/>
          <w:szCs w:val="24"/>
        </w:rPr>
        <w:t>pomaže</w:t>
      </w:r>
      <w:proofErr w:type="spellEnd"/>
      <w:r w:rsidR="009A79F5" w:rsidRPr="009A7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79F5" w:rsidRPr="009A79F5">
        <w:rPr>
          <w:rFonts w:ascii="Times New Roman" w:hAnsi="Times New Roman" w:cs="Times New Roman"/>
          <w:sz w:val="24"/>
          <w:szCs w:val="24"/>
        </w:rPr>
        <w:t>ostarjele</w:t>
      </w:r>
      <w:proofErr w:type="spellEnd"/>
      <w:r w:rsidR="009A79F5" w:rsidRPr="009A7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EF1" w:rsidRPr="009A79F5">
        <w:rPr>
          <w:rFonts w:ascii="Times New Roman" w:eastAsia="Times New Roman" w:hAnsi="Times New Roman" w:cs="Times New Roman"/>
          <w:sz w:val="24"/>
          <w:szCs w:val="24"/>
        </w:rPr>
        <w:t>roditelje</w:t>
      </w:r>
      <w:proofErr w:type="spellEnd"/>
      <w:r w:rsidRP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Ali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nije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uzrokovano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samo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stresnim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previše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odgovornosti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Ostali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faktor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koji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doprinose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izgaranju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svakako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osobine</w:t>
      </w:r>
      <w:proofErr w:type="spellEnd"/>
      <w:r w:rsidR="009A79F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ličnosti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A79F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vaš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životni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stil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Zapravo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ono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radite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slobodno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gledate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svijet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može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imati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jednako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veliku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ulogu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snazi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pos</w:t>
      </w:r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lovne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kućne</w:t>
      </w:r>
      <w:proofErr w:type="spellEnd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79F5">
        <w:rPr>
          <w:rFonts w:ascii="Times New Roman" w:eastAsia="Times New Roman" w:hAnsi="Times New Roman" w:cs="Times New Roman"/>
          <w:color w:val="000000"/>
          <w:sz w:val="24"/>
          <w:szCs w:val="24"/>
        </w:rPr>
        <w:t>obaveze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5C2DA7" w14:textId="77777777" w:rsidR="00D93105" w:rsidRPr="001F45FB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Uzroci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izgaranja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povezani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poslom</w:t>
      </w:r>
      <w:proofErr w:type="spellEnd"/>
    </w:p>
    <w:p w14:paraId="545064E4" w14:textId="2E67A189" w:rsidR="00D93105" w:rsidRPr="001F45FB" w:rsidRDefault="009A79F5" w:rsidP="002A7E81">
      <w:pPr>
        <w:numPr>
          <w:ilvl w:val="0"/>
          <w:numId w:val="8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Doživljaj</w:t>
      </w:r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kao da imate malo ili nimalo kontrole nad svojim poslom</w:t>
      </w:r>
    </w:p>
    <w:p w14:paraId="2B3B572C" w14:textId="77777777" w:rsidR="00D93105" w:rsidRPr="001F45FB" w:rsidRDefault="00D93105" w:rsidP="002A7E81">
      <w:pPr>
        <w:numPr>
          <w:ilvl w:val="0"/>
          <w:numId w:val="8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Nedostatak priznanja ili nagrade za dobar rad</w:t>
      </w:r>
    </w:p>
    <w:p w14:paraId="1E8BEC62" w14:textId="473C7FB2" w:rsidR="00D93105" w:rsidRPr="001F45FB" w:rsidRDefault="00D93105" w:rsidP="002A7E81">
      <w:pPr>
        <w:numPr>
          <w:ilvl w:val="0"/>
          <w:numId w:val="8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Nejasna ili pretjerano zahtjevna očekivanja </w:t>
      </w:r>
      <w:r w:rsidR="009A79F5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na</w:t>
      </w: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posl</w:t>
      </w:r>
      <w:r w:rsidR="009A79F5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u i od posla</w:t>
      </w:r>
    </w:p>
    <w:p w14:paraId="78F82452" w14:textId="23AA2804" w:rsidR="00D93105" w:rsidRPr="001F45FB" w:rsidRDefault="001F45FB" w:rsidP="002A7E81">
      <w:pPr>
        <w:numPr>
          <w:ilvl w:val="0"/>
          <w:numId w:val="8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Jednoličnost </w:t>
      </w:r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pos</w:t>
      </w: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la</w:t>
      </w:r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</w:p>
    <w:p w14:paraId="62964AE2" w14:textId="2A3A46CE" w:rsidR="00D93105" w:rsidRPr="001F45FB" w:rsidRDefault="00D93105" w:rsidP="002A7E81">
      <w:pPr>
        <w:numPr>
          <w:ilvl w:val="0"/>
          <w:numId w:val="8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Rad </w:t>
      </w:r>
      <w:r w:rsidR="001F45FB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pod velikim pritiskom i </w:t>
      </w: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u </w:t>
      </w:r>
      <w:r w:rsidR="004A5EF1"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haotičnom </w:t>
      </w: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okruženju</w:t>
      </w:r>
    </w:p>
    <w:p w14:paraId="3AC3ABED" w14:textId="52269695" w:rsidR="00D93105" w:rsidRPr="001F45FB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Uzroci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izgaranja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F45FB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povezani</w:t>
      </w:r>
      <w:proofErr w:type="spellEnd"/>
      <w:r w:rsidR="001F45FB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F45FB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životn</w:t>
      </w:r>
      <w:r w:rsidR="001F45FB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stil</w:t>
      </w:r>
      <w:r w:rsidR="001F45FB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proofErr w:type="spellEnd"/>
    </w:p>
    <w:p w14:paraId="7FA7652E" w14:textId="77777777" w:rsidR="00D93105" w:rsidRPr="001F45FB" w:rsidRDefault="00D93105" w:rsidP="002A7E81">
      <w:pPr>
        <w:numPr>
          <w:ilvl w:val="0"/>
          <w:numId w:val="9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Previše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rada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bez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dovoljno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vremena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druženje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opuštanje</w:t>
      </w:r>
      <w:proofErr w:type="spellEnd"/>
    </w:p>
    <w:p w14:paraId="53E19DDB" w14:textId="77777777" w:rsidR="00D93105" w:rsidRPr="001F45FB" w:rsidRDefault="00D93105" w:rsidP="002A7E81">
      <w:pPr>
        <w:numPr>
          <w:ilvl w:val="0"/>
          <w:numId w:val="9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Nedostatak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bliskih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podržavajućih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odnosa</w:t>
      </w:r>
      <w:proofErr w:type="spellEnd"/>
    </w:p>
    <w:p w14:paraId="1171B60D" w14:textId="77777777" w:rsidR="00D93105" w:rsidRPr="001F45FB" w:rsidRDefault="00D93105" w:rsidP="002A7E81">
      <w:pPr>
        <w:numPr>
          <w:ilvl w:val="0"/>
          <w:numId w:val="9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Preuzimanje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sebe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previše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odgovornosti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bez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dovoljno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pomoći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drugih</w:t>
      </w:r>
      <w:proofErr w:type="spellEnd"/>
    </w:p>
    <w:p w14:paraId="5261BBE1" w14:textId="77777777" w:rsidR="00D93105" w:rsidRPr="001F45FB" w:rsidRDefault="00D93105" w:rsidP="002A7E81">
      <w:pPr>
        <w:numPr>
          <w:ilvl w:val="0"/>
          <w:numId w:val="9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Nedovoljno</w:t>
      </w:r>
      <w:proofErr w:type="spellEnd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spavanja</w:t>
      </w:r>
      <w:proofErr w:type="spellEnd"/>
    </w:p>
    <w:p w14:paraId="0A71988F" w14:textId="4FA06BEC" w:rsidR="00D93105" w:rsidRPr="001F45FB" w:rsidRDefault="001F45FB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Lične</w:t>
      </w:r>
      <w:proofErr w:type="spellEnd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osobine</w:t>
      </w:r>
      <w:proofErr w:type="spellEnd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mogu</w:t>
      </w:r>
      <w:proofErr w:type="spellEnd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pridonijeti</w:t>
      </w:r>
      <w:proofErr w:type="spellEnd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izgaranju</w:t>
      </w:r>
      <w:proofErr w:type="spellEnd"/>
    </w:p>
    <w:p w14:paraId="42F6560E" w14:textId="77777777" w:rsidR="00D93105" w:rsidRPr="00D93105" w:rsidRDefault="00D93105" w:rsidP="002A7E81">
      <w:pPr>
        <w:numPr>
          <w:ilvl w:val="0"/>
          <w:numId w:val="10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Perfekcionističke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tendencije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;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nikad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ništa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nije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dovoljno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dobro</w:t>
      </w:r>
    </w:p>
    <w:p w14:paraId="7F502216" w14:textId="77777777" w:rsidR="00D93105" w:rsidRPr="00D93105" w:rsidRDefault="00D93105" w:rsidP="002A7E81">
      <w:pPr>
        <w:numPr>
          <w:ilvl w:val="0"/>
          <w:numId w:val="10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Pesimističan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pogled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sebe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svijet</w:t>
      </w:r>
      <w:proofErr w:type="spellEnd"/>
    </w:p>
    <w:p w14:paraId="40389F60" w14:textId="77777777" w:rsidR="00D93105" w:rsidRPr="00D93105" w:rsidRDefault="00D93105" w:rsidP="002A7E81">
      <w:pPr>
        <w:numPr>
          <w:ilvl w:val="0"/>
          <w:numId w:val="10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de-DE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Potreba za kontrolom; nesklonost delegiranju drugima</w:t>
      </w:r>
    </w:p>
    <w:p w14:paraId="5747099A" w14:textId="65E51142" w:rsidR="00D93105" w:rsidRPr="00D93105" w:rsidRDefault="001F45FB" w:rsidP="002A7E81">
      <w:pPr>
        <w:numPr>
          <w:ilvl w:val="0"/>
          <w:numId w:val="10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Izrazito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visoka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lična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očekivanje</w:t>
      </w:r>
      <w:proofErr w:type="spellEnd"/>
    </w:p>
    <w:p w14:paraId="2170D3C1" w14:textId="77777777" w:rsidR="001F45FB" w:rsidRDefault="001F45FB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E86C5A" w14:textId="142E53E9" w:rsidR="00AC1B46" w:rsidRPr="00AC1B46" w:rsidRDefault="00AC1B4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r-Latn-B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K</w:t>
      </w:r>
      <w:r w:rsidRPr="00AC1B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oraci koje možete poduzeti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8DB3E2" w:themeColor="text2" w:themeTint="66"/>
          <w:sz w:val="24"/>
          <w:szCs w:val="24"/>
          <w:lang w:val="de-DE"/>
        </w:rPr>
        <w:t>potr</w:t>
      </w:r>
      <w:r>
        <w:rPr>
          <w:rFonts w:ascii="Times New Roman" w:eastAsia="Times New Roman" w:hAnsi="Times New Roman" w:cs="Times New Roman"/>
          <w:b/>
          <w:bCs/>
          <w:color w:val="8DB3E2" w:themeColor="text2" w:themeTint="66"/>
          <w:sz w:val="24"/>
          <w:szCs w:val="24"/>
          <w:lang w:val="sr-Latn-BA"/>
        </w:rPr>
        <w:t>ažite pomoć</w:t>
      </w:r>
    </w:p>
    <w:p w14:paraId="00350821" w14:textId="599687E6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Bez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obzira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prepoznajete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znakove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predstojećeg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izgaranja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već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prešli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prelomnu</w:t>
      </w:r>
      <w:proofErr w:type="spellEnd"/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čku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pokušaj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ignorisanja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iscrpljenosti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ponašanje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kao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se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ništa</w:t>
      </w:r>
      <w:proofErr w:type="spellEnd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 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dešava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samo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će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doprinijeti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dalj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oj</w:t>
      </w:r>
      <w:proofErr w:type="spellEnd"/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emocionaln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oj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fizičk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oj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štet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rijeme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zastanete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nauči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eb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možete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pomoći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prev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azil</w:t>
      </w:r>
      <w:r w:rsidR="001F45FB">
        <w:rPr>
          <w:rFonts w:ascii="Times New Roman" w:eastAsia="Times New Roman" w:hAnsi="Times New Roman" w:cs="Times New Roman"/>
          <w:color w:val="000000"/>
          <w:sz w:val="24"/>
          <w:szCs w:val="24"/>
        </w:rPr>
        <w:t>asku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 bi se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ponovno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osjeća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zdravim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pozitivnim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858CF1" w14:textId="37C15EBE" w:rsidR="00D93105" w:rsidRPr="00136A1D" w:rsidRDefault="00D93105" w:rsidP="004A5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Suočavanje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izgaranjem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zahtijeva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pristup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r w:rsidR="006D6F88">
        <w:rPr>
          <w:rFonts w:ascii="Times New Roman" w:eastAsia="Times New Roman" w:hAnsi="Times New Roman" w:cs="Times New Roman"/>
          <w:color w:val="000000"/>
          <w:sz w:val="24"/>
          <w:szCs w:val="24"/>
        </w:rPr>
        <w:t>3P (</w:t>
      </w:r>
      <w:r w:rsidR="00136A1D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="006D6F8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 w:rsidR="004A5E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4A5EF1" w:rsidRPr="004A5EF1">
        <w:rPr>
          <w:rFonts w:ascii="Times New Roman" w:eastAsia="Times New Roman" w:hAnsi="Times New Roman" w:cs="Times New Roman"/>
          <w:bCs/>
          <w:sz w:val="24"/>
          <w:szCs w:val="24"/>
        </w:rPr>
        <w:t>Recognize</w:t>
      </w:r>
      <w:r w:rsidR="004A5EF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4A5EF1" w:rsidRPr="004A5EF1">
        <w:rPr>
          <w:rFonts w:ascii="Times New Roman" w:eastAsia="Times New Roman" w:hAnsi="Times New Roman" w:cs="Times New Roman"/>
          <w:bCs/>
          <w:sz w:val="24"/>
          <w:szCs w:val="24"/>
        </w:rPr>
        <w:t>Reverse</w:t>
      </w:r>
      <w:r w:rsidR="004A5EF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4A5EF1" w:rsidRPr="004A5EF1">
        <w:rPr>
          <w:rFonts w:ascii="Times New Roman" w:eastAsia="Times New Roman" w:hAnsi="Times New Roman" w:cs="Times New Roman"/>
          <w:bCs/>
          <w:sz w:val="24"/>
          <w:szCs w:val="24"/>
        </w:rPr>
        <w:t>Resilience</w:t>
      </w:r>
      <w:r w:rsidR="004A5EF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77CC0CF" w14:textId="1D11DA24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Prepozna</w:t>
      </w:r>
      <w:r w:rsidR="00136A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</w:t>
      </w:r>
      <w:proofErr w:type="spellEnd"/>
      <w:r w:rsidR="006D6F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D6F88" w:rsidRPr="006D6F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</w:t>
      </w:r>
      <w:proofErr w:type="spellStart"/>
      <w:r w:rsidR="006D6F88"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>eng.</w:t>
      </w:r>
      <w:proofErr w:type="spellEnd"/>
      <w:r w:rsidR="006D6F88"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Recognize</w:t>
      </w:r>
      <w:r w:rsidR="006D6F88" w:rsidRPr="006D6F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)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upozoravajuće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znakove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izgaranja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7FDA370" w14:textId="440145FE" w:rsidR="00D93105" w:rsidRPr="006D6F88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D6F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Popravi</w:t>
      </w:r>
      <w:proofErr w:type="spellEnd"/>
      <w:r w:rsidR="006D6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D6F88" w:rsidRPr="006D6F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</w:t>
      </w:r>
      <w:proofErr w:type="spellStart"/>
      <w:r w:rsidR="006D6F88"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>eng.</w:t>
      </w:r>
      <w:proofErr w:type="spellEnd"/>
      <w:r w:rsidR="006D6F88"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</w:t>
      </w:r>
      <w:r w:rsid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>vers</w:t>
      </w:r>
      <w:r w:rsidR="006D6F88"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="006D6F88" w:rsidRPr="006D6F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)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štetu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traženjem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podrške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upravljanjem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stresom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73F4BB" w14:textId="287CD5AB" w:rsidR="00D93105" w:rsidRDefault="006D6F88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Povećaj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tpornost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D6F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</w:t>
      </w:r>
      <w:proofErr w:type="spellStart"/>
      <w:r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>eng.</w:t>
      </w:r>
      <w:proofErr w:type="spellEnd"/>
      <w:r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6D6F88"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esilience</w:t>
      </w:r>
      <w:r w:rsidRPr="006D6F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)</w:t>
      </w:r>
      <w:r w:rsidR="00D93105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proofErr w:type="gram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stres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brinući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o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fizičkom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emocionalnom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zdravlju</w:t>
      </w:r>
      <w:proofErr w:type="spellEnd"/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0546827" w14:textId="77777777" w:rsidR="00AC1B46" w:rsidRDefault="00AC1B46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DDCACD7" w14:textId="0493ACAF" w:rsidR="00D93105" w:rsidRPr="00D93105" w:rsidRDefault="003256E3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Postoje </w:t>
      </w:r>
      <w:bookmarkStart w:id="0" w:name="_Hlk79072139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koraci koje možete poduzeti </w:t>
      </w:r>
      <w:bookmarkEnd w:id="0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kako biste se nosili sa prevladavajućim stresom i vratili svoj život u ravnotežu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Kad ste </w:t>
      </w:r>
      <w:r w:rsidR="006D6F88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u </w:t>
      </w:r>
      <w:r w:rsidR="004A5EF1" w:rsidRPr="004A5EF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”burnout</w:t>
      </w:r>
      <w:r w:rsidR="006D6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-u</w:t>
      </w:r>
      <w:r w:rsidR="004A5EF1" w:rsidRPr="004A5EF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”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, problemi se čine nepremostivi, sve izgleda mračno i teško je prikupiti energiju a kamoli poduzeti mjere da s</w:t>
      </w:r>
      <w:r w:rsidR="00CE2CBF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eb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 pomognete </w:t>
      </w:r>
      <w:r w:rsidR="006D6F88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li imate veću kontrolu nad stresom nego što mislite.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</w:p>
    <w:p w14:paraId="25DF99DC" w14:textId="255D7517" w:rsidR="00D93105" w:rsidRPr="00D93105" w:rsidRDefault="003256E3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K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ontakt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s dobrim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slušateljem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je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prirodni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prot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iv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otrov za stres,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prijeteljski 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razgovor licem u lice jedan je od najbržih načina za smirivanje </w:t>
      </w:r>
      <w:r w:rsidR="00CE2CBF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nervnog sistema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 ublažavanje stresa. Osoba s kojom razgovarate ne mora biti u stanju "popraviti" vaše stresore; </w:t>
      </w:r>
      <w:r w:rsidR="0062632C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to treba biti ne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ko ko će pažljivo slušati,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bez prekidanja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ili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vlastite procjene</w:t>
      </w:r>
      <w:r w:rsidR="00D93105"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0FF1E489" w14:textId="77777777" w:rsidR="00485B00" w:rsidRDefault="00485B00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4AAB29" w14:textId="77777777" w:rsidR="00485B00" w:rsidRDefault="00485B00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64FD4C9" w14:textId="77777777" w:rsidR="00485B00" w:rsidRDefault="00D93105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Obratite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najbližima</w:t>
      </w:r>
      <w:proofErr w:type="spellEnd"/>
      <w:r w:rsidR="003256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poput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partnera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>porodice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prijatelja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Otvaranje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vjerovatno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neće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predstavljati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teret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drugima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biste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možda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mogli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pomisliti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Zapravo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će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većini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prijatelja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voljenih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>prijati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vjerujete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dovoljno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povjerite</w:t>
      </w:r>
      <w:proofErr w:type="spellEnd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će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samo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ojačati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vaše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prijateljstvo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Vrijedi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razgovarati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šire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onoga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vas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iscrpljuje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potražiti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>ugodn</w:t>
      </w:r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proofErr w:type="spellEnd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>pozitivnim</w:t>
      </w:r>
      <w:proofErr w:type="spellEnd"/>
      <w:r w:rsidR="002C15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vrijeme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provodite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bliskim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ljudima</w:t>
      </w:r>
      <w:proofErr w:type="spellEnd"/>
      <w:r w:rsidR="003256E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485B00" w:rsidRPr="00485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</w:p>
    <w:p w14:paraId="0C038B0E" w14:textId="357BB808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Pronađite nove prijatelje.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Ako ne osjećate da se imate kome obratiti, nikad nije kasno za </w:t>
      </w:r>
      <w:r>
        <w:fldChar w:fldCharType="begin"/>
      </w:r>
      <w:r>
        <w:instrText xml:space="preserve"> HYPERLINK "https://translate.google.com/translate?hl=hr&amp;prev=_t&amp;sl=auto&amp;tl=hr&amp;u=https://www.helpguide.org/articles/relationships-communication/making-good-friends.htm" </w:instrText>
      </w:r>
      <w:r>
        <w:fldChar w:fldCharType="separate"/>
      </w:r>
      <w:r w:rsidRPr="00794537">
        <w:rPr>
          <w:rFonts w:ascii="Times New Roman" w:eastAsia="Times New Roman" w:hAnsi="Times New Roman" w:cs="Times New Roman"/>
          <w:sz w:val="24"/>
          <w:szCs w:val="24"/>
          <w:lang w:val="de-DE"/>
        </w:rPr>
        <w:t>stvaranje novih prijateljstava</w:t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 i širenje svoje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socijalne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mreže.</w:t>
      </w:r>
    </w:p>
    <w:p w14:paraId="2F8DBA7E" w14:textId="77777777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Ograničite kontakt 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mrzovoljni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m ljudima.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Vrijeme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s ljudima koji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malo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rade ali 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mnogo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žale, će rušiti raspoloženje i izglede. Ako morate raditi 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„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negativnom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“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osobom, pokušajte ograničiti količinu vremena koje provodite zajedno.</w:t>
      </w:r>
    </w:p>
    <w:p w14:paraId="0E1E5A07" w14:textId="7EFA573F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31952F1" w14:textId="2A2C2F91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Povežite se s </w:t>
      </w:r>
      <w:r w:rsidR="0017153A"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grupom ili 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cilj</w:t>
      </w:r>
      <w:r w:rsid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evima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  <w:r w:rsidR="007945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unutar 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zajednice koja vam </w:t>
      </w:r>
      <w:r w:rsid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se čine</w:t>
      </w:r>
      <w:r w:rsidR="007945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važn</w:t>
      </w:r>
      <w:r w:rsid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i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Pridruživanje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psihoterapijskoj, socijalnoj ili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vjerskoj grupi ili grupi za podršku može pružiti mjesto za razgovor sa istomišljenicima o tome kako se nositi sa svakodnevnim stresom </w:t>
      </w:r>
      <w:r w:rsidR="00794537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– a možete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steći </w:t>
      </w:r>
      <w:r w:rsidR="00794537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i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nove prijatelje. Ako vaša djelatnost ima profesionalno udruženje, možete prisustvovati sastancima i komunicirati s drugima koji se nose s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sličnim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zahtjevima na radnom mjestu.</w:t>
      </w:r>
    </w:p>
    <w:p w14:paraId="4BD0FE1C" w14:textId="634669D5" w:rsidR="00D93105" w:rsidRPr="0017153A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8DB3E2" w:themeColor="text2" w:themeTint="66"/>
          <w:sz w:val="27"/>
          <w:szCs w:val="27"/>
          <w:lang w:val="de-DE"/>
        </w:rPr>
      </w:pPr>
      <w:r w:rsidRP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B</w:t>
      </w:r>
      <w:r w:rsidR="0017153A" w:rsidRP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udite</w:t>
      </w:r>
      <w:r w:rsidRP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koris</w:t>
      </w:r>
      <w:r w:rsidR="0017153A" w:rsidRP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ni</w:t>
      </w:r>
      <w:r w:rsidRP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drugima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17153A" w:rsidRPr="0017153A">
        <w:rPr>
          <w:rFonts w:ascii="Times New Roman" w:eastAsia="Times New Roman" w:hAnsi="Times New Roman" w:cs="Times New Roman"/>
          <w:sz w:val="24"/>
          <w:szCs w:val="24"/>
          <w:lang w:val="de-DE"/>
        </w:rPr>
        <w:t>jer moć davanja</w:t>
      </w:r>
      <w:r w:rsidR="0017153A" w:rsidRPr="0017153A">
        <w:rPr>
          <w:rFonts w:ascii="Times New Roman" w:eastAsia="Times New Roman" w:hAnsi="Times New Roman" w:cs="Times New Roman"/>
          <w:sz w:val="27"/>
          <w:szCs w:val="27"/>
          <w:lang w:val="de-DE"/>
        </w:rPr>
        <w:t xml:space="preserve">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pruža zadovoljstvo i može pomoći da značajno smanjite stres, kao i proširite svoj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socijalni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krug.</w:t>
      </w:r>
    </w:p>
    <w:p w14:paraId="2BB14BA5" w14:textId="07C26D8E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Iako je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bitno štediti energiju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kada se suočite s velikim stresom, pomaganje drugima ne mora uključivati ​​puno vremena ili truda. Čak i male stvari poput ljubazne riječi ili prijateljskog osmijeha mogu vam pomoći da se osjećate bolje</w:t>
      </w:r>
      <w:r w:rsidR="00AC1B46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373471A5" w14:textId="77777777" w:rsidR="00485B00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28BA5677" w14:textId="0F93E13C" w:rsidR="00485B00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Pokušajte pronaći vrijednost u svom radu.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Čak se i u nekim svakodnevnim poslovima često možete 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mjerite se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na to kako vaša uloga pomaže drugima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ili pruža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koristan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proizvod ili uslugu.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Potražite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aspekte posla u koj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ima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uživate, čak i ako je to samo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ćaskanje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s kolegama za ručkom. Promjena stava prema poslu može vam pomoći da vratite osjećaj svrhe i kontrole. </w:t>
      </w:r>
    </w:p>
    <w:p w14:paraId="741DEEFC" w14:textId="5BEA8AAF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Budite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društveni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svojim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kolegama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poboljšanje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odnosa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ljudima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Vama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može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pomoći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prevenciji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sagorijevanja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posl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 Na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primjer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kada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pauzu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umjesto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gledate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smart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fon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pokušajte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kontaktirati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svoje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kolege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Ili zajedno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otiđite na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društven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događaj nakon posla.</w:t>
      </w:r>
      <w:r w:rsidRPr="00485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S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prijatelj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ite se s nekim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na poslu.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Povezanost sa kolegama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može pomoći smanj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enju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monotonij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 suzbiti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efekte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izgaranja. Imati prijatelje s kojima ćete razgovarati i šaliti se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okom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dana može pomoći u ublažavanju stresa zbog neispunjenog ili zahtjevnog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posla, poboljšanju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efikasnosti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ili vas jednostavno provesti kroz težak dan. </w:t>
      </w:r>
    </w:p>
    <w:p w14:paraId="099D5E45" w14:textId="77777777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Uzeti pauzu.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Ako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j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e </w:t>
      </w:r>
      <w:r w:rsidRPr="00D06C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”burnout”</w:t>
      </w:r>
      <w:r w:rsidRPr="00D06C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izvjestan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, pokušajte se potpuno odmoriti od posla. Otiđite na godišnji odmor,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uzmite bolovanje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, privremen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o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odsustvo ili bilo što drugo da biste se uklonili iz situacije. Iskoristite vrijeme koje je potrebno da napunite baterije i oporav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ite se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 </w:t>
      </w:r>
    </w:p>
    <w:p w14:paraId="753645F8" w14:textId="77777777" w:rsidR="00485B00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Postavite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granice</w:t>
      </w:r>
      <w:proofErr w:type="spellEnd"/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forsirajte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se. 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Naučite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reći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vrijeme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reći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"ne"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zahtjeve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3E27312E" w14:textId="77777777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Ako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vam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teško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podsjetite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izgovaranje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"ne"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omogućuje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kažete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"da"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ob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veze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želite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preuzeti</w:t>
      </w:r>
      <w:proofErr w:type="spellEnd"/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23949181" w14:textId="3B663ACC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</w:p>
    <w:p w14:paraId="4BAFB9C1" w14:textId="48A92D2B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lastRenderedPageBreak/>
        <w:t>P</w:t>
      </w:r>
      <w:r w:rsidR="001715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romijenite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  <w:r w:rsidR="00AC1B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način na koji zarađujete za život</w:t>
      </w:r>
    </w:p>
    <w:p w14:paraId="2F75FF86" w14:textId="5D2DD406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Bez obzira na to imate li posao koji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je prezahtjevan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ili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onaj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koji je monoton i neispunjen, naj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efikasniji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način borbe protiv </w:t>
      </w:r>
      <w:r w:rsidR="00F553D5" w:rsidRPr="00F553D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”burnout”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 je da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ga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napustite i umjesto toga pronađete posao koji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vam se više sviđa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 Naravno, za mnoge od nas </w:t>
      </w:r>
      <w:r w:rsidR="00883686">
        <w:fldChar w:fldCharType="begin"/>
      </w:r>
      <w:r w:rsidR="00883686">
        <w:instrText xml:space="preserve"> HYPERLINK "https://translate.google.com/translate?hl=hr&amp;prev=_t&amp;sl=auto&amp;tl=hr&amp;u=https://www.helpguide.org/articles/healthy-living/finding-the-right-career.htm" </w:instrText>
      </w:r>
      <w:r w:rsidR="00883686">
        <w:fldChar w:fldCharType="separate"/>
      </w:r>
      <w:r w:rsidRPr="00F553D5">
        <w:rPr>
          <w:rFonts w:ascii="Times New Roman" w:eastAsia="Times New Roman" w:hAnsi="Times New Roman" w:cs="Times New Roman"/>
          <w:sz w:val="24"/>
          <w:szCs w:val="24"/>
          <w:lang w:val="de-DE"/>
        </w:rPr>
        <w:t>promjena karijere</w:t>
      </w:r>
      <w:r w:rsidR="00883686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 daleko je od praktičnog rješenja, </w:t>
      </w:r>
      <w:r w:rsidR="0017153A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jer smo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zahvalni što imamo posao koji plaća račune. </w:t>
      </w:r>
      <w:r w:rsidR="004170F2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Ali b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ez obzira na situaciju, </w:t>
      </w:r>
      <w:r w:rsidR="004170F2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moguće je ostati otvoren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4170F2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za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4170F2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druge mogućnosti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73F23982" w14:textId="77777777" w:rsidR="00485B00" w:rsidRPr="00D06CC4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Njegujte svoju kreativnu stranu.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Kreativnost je snaž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an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prot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iv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otrov za </w:t>
      </w:r>
      <w:r w:rsidRPr="009736B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de-DE"/>
        </w:rPr>
        <w:t>”burnout”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 Isprobajte nešto novo, započnite zabavni projekt ili nastavite s omiljenim hobijem. Odaberite aktivnosti koje nemaju nikakve veze s poslom. 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Napravite dnevnu pauzu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od ekrana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Postavite vrijeme svakog dana kada se potpuno isključite. Odložite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računar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, </w:t>
      </w:r>
      <w:hyperlink r:id="rId5" w:history="1">
        <w:r w:rsidRPr="00D06CC4">
          <w:rPr>
            <w:rFonts w:ascii="Times New Roman" w:eastAsia="Times New Roman" w:hAnsi="Times New Roman" w:cs="Times New Roman"/>
            <w:sz w:val="24"/>
            <w:szCs w:val="24"/>
            <w:lang w:val="de-DE"/>
          </w:rPr>
          <w:t>isključite telefon</w:t>
        </w:r>
      </w:hyperlink>
      <w:r w:rsidRPr="00D06CC4">
        <w:rPr>
          <w:rFonts w:ascii="Times New Roman" w:eastAsia="Times New Roman" w:hAnsi="Times New Roman" w:cs="Times New Roman"/>
          <w:sz w:val="24"/>
          <w:szCs w:val="24"/>
          <w:lang w:val="de-DE"/>
        </w:rPr>
        <w:t>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 prestanite provjeravati e-poštu.  </w:t>
      </w: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Odvojite vrijeme za opuštanje. </w:t>
      </w:r>
      <w:r>
        <w:fldChar w:fldCharType="begin"/>
      </w:r>
      <w:r>
        <w:instrText xml:space="preserve"> HYPERLINK "https://translate.google.com/translate?hl=hr&amp;prev=_t&amp;sl=auto&amp;tl=hr&amp;u=https://www.helpguide.org/articles/stress/relaxation-techniques-for-stress-relief.htm" </w:instrText>
      </w:r>
      <w:r>
        <w:fldChar w:fldCharType="separate"/>
      </w:r>
      <w:proofErr w:type="spellStart"/>
      <w:r w:rsidRPr="00D06CC4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D06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sz w:val="24"/>
          <w:szCs w:val="24"/>
        </w:rPr>
        <w:t>opuštanja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poput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joge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meditacije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dubokog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disanja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aktiviraju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reakciju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opuštanja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tijela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stanje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odmora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suprotno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reakcije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stres</w:t>
      </w:r>
      <w:proofErr w:type="spellEnd"/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06C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D06CC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5088EB" w14:textId="2E95329A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</w:p>
    <w:p w14:paraId="0CD34A94" w14:textId="77777777" w:rsidR="00485B00" w:rsidRPr="00D93105" w:rsidRDefault="00485B00" w:rsidP="00485B00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Preispitajte prioritete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  <w:t xml:space="preserve"> jer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zgaranje je 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sumnjiv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znak da nešto važno u vašem životu ne funkcioni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še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. Odvojite vrijeme za razmišljanje o svojim nadama, ciljevima i snovima. Zanemarujete li nešto što vam je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zaista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važno? Ovo može biti prilika da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se prisjetite čemu se radujete,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da usporite 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dopustite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eb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 vr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ijeme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za odmor, razmišljanje i ozdravljenje.</w:t>
      </w:r>
    </w:p>
    <w:p w14:paraId="7A8FF5C7" w14:textId="592B38B9" w:rsidR="00D93105" w:rsidRPr="00D93105" w:rsidRDefault="00D93105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D93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  <w:t>Pronađite ravnotežu u svom životu.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Ako mrzite svoj posao, tražite smisao i zadovoljstv</w:t>
      </w:r>
      <w:r w:rsidR="00D06CC4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o negdje drugdje u svom životu: porodic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i, prijateljima, hobijima</w:t>
      </w:r>
      <w:r w:rsidR="00D06CC4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ili </w:t>
      </w:r>
      <w:hyperlink r:id="rId6" w:history="1">
        <w:r w:rsidRPr="00D06CC4">
          <w:rPr>
            <w:rFonts w:ascii="Times New Roman" w:eastAsia="Times New Roman" w:hAnsi="Times New Roman" w:cs="Times New Roman"/>
            <w:sz w:val="24"/>
            <w:szCs w:val="24"/>
            <w:lang w:val="de-DE"/>
          </w:rPr>
          <w:t>dobrovoljnom radu</w:t>
        </w:r>
      </w:hyperlink>
      <w:r w:rsidRPr="00D06CC4">
        <w:rPr>
          <w:rFonts w:ascii="Times New Roman" w:eastAsia="Times New Roman" w:hAnsi="Times New Roman" w:cs="Times New Roman"/>
          <w:sz w:val="24"/>
          <w:szCs w:val="24"/>
          <w:lang w:val="de-DE"/>
        </w:rPr>
        <w:t> 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. Us</w:t>
      </w:r>
      <w:r w:rsidR="004170F2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mjerite</w:t>
      </w:r>
      <w:r w:rsidRPr="00D93105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 xml:space="preserve"> se na dijelove svog života koji vam donose radost. </w:t>
      </w:r>
    </w:p>
    <w:p w14:paraId="7FD4DEBB" w14:textId="77777777" w:rsidR="009736B8" w:rsidRDefault="009736B8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63B2C052" w14:textId="77777777" w:rsidR="009736B8" w:rsidRDefault="009736B8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52C26DBF" w14:textId="2CC319E2" w:rsidR="009736B8" w:rsidRPr="00485B00" w:rsidRDefault="005E5D4D" w:rsidP="002A7E81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Spavajte</w:t>
      </w:r>
      <w:proofErr w:type="spellEnd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dovoljno</w:t>
      </w:r>
      <w:proofErr w:type="spellEnd"/>
      <w:r w:rsidR="00D93105"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. </w:t>
      </w:r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stresnim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situacijama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nastojte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da se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naspavate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jer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</w:t>
      </w:r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tvaran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umor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može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pogoršati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„</w:t>
      </w:r>
      <w:r w:rsidR="00D06CC4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burnout”</w:t>
      </w:r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i</w:t>
      </w:r>
      <w:proofErr w:type="spellEnd"/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pogodovati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nesvrsishodnom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proofErr w:type="spellStart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razmišljanj</w:t>
      </w:r>
      <w:r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</w:t>
      </w:r>
      <w:proofErr w:type="spellEnd"/>
      <w:r w:rsidR="00952D36" w:rsidRPr="00485B0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. </w:t>
      </w:r>
    </w:p>
    <w:p w14:paraId="7DC30213" w14:textId="0ACE1CEA" w:rsidR="00D93105" w:rsidRPr="00485B00" w:rsidRDefault="00D93105" w:rsidP="00B03D7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</w:pP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Iako je to možda posljednje što želite učiniti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,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</w:t>
      </w:r>
      <w:r w:rsid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>n</w:t>
      </w:r>
      <w:r w:rsidR="00485B00"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>eka vježbanje bude prioritet</w:t>
      </w:r>
      <w:r w:rsid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jer 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je </w:t>
      </w:r>
      <w:r w:rsidR="00883686" w:rsidRPr="00485B00">
        <w:rPr>
          <w:sz w:val="18"/>
          <w:szCs w:val="18"/>
        </w:rPr>
        <w:fldChar w:fldCharType="begin"/>
      </w:r>
      <w:r w:rsidR="00883686" w:rsidRPr="00485B00">
        <w:rPr>
          <w:sz w:val="18"/>
          <w:szCs w:val="18"/>
        </w:rPr>
        <w:instrText xml:space="preserve"> HYPERLINK "https://translate.google.com/translate?hl=hr&amp;prev=_t&amp;sl=auto&amp;tl=hr&amp;u=https://www.helpguide.org/articles/healthy-living/the-mental-health-benefits-of-exercise.htm" </w:instrText>
      </w:r>
      <w:r w:rsidR="00883686" w:rsidRPr="00485B00">
        <w:rPr>
          <w:sz w:val="18"/>
          <w:szCs w:val="18"/>
        </w:rPr>
        <w:fldChar w:fldCharType="separate"/>
      </w:r>
      <w:r w:rsidR="005E5D4D"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>efikasno protiv</w:t>
      </w:r>
      <w:r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 xml:space="preserve"> za stres</w:t>
      </w:r>
      <w:r w:rsidR="005E5D4D"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 xml:space="preserve">a </w:t>
      </w:r>
      <w:r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>i izgaranj</w:t>
      </w:r>
      <w:r w:rsidR="005E5D4D"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>a</w:t>
      </w:r>
      <w:r w:rsidR="00883686"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fldChar w:fldCharType="end"/>
      </w:r>
      <w:r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> 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. 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V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ježbanju 30 minuta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dnevno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trenutno može poboljšati raspoloženje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, 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ili to podijelite na kratke, desetominutne aktivnosti. Šetnja od 10 minuta može vam popraviti raspoloženje dva sata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, 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umjesto da se i dalje fokusirate na svoje misli, usredsredite se na svoje tijelo i na ono što osjećate dok se krećete: na primjer udarac nogama o zemlju ili vjetar na koži.</w:t>
      </w:r>
    </w:p>
    <w:p w14:paraId="00B8CC73" w14:textId="727A643F" w:rsidR="00D93105" w:rsidRPr="00485B00" w:rsidRDefault="00D93105" w:rsidP="00B03D7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</w:pP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Ritmičk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o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vježba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nje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, koj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i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m pokrećete ruke i noge, izuzetno je 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efikasno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za 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podizanje </w:t>
      </w:r>
      <w:r w:rsidR="005E5D4D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vedrog 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raspoloženja, povećanje energije, izoštravanje fokusa i opuštanje uma i tijela. Pokušajte hodati, trčati, trenirati s utezima, pliv</w:t>
      </w:r>
      <w:r w:rsidR="00952D36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ati, borilačkim vještinama ili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plesati.</w:t>
      </w:r>
    </w:p>
    <w:p w14:paraId="2F295375" w14:textId="670D1BEB" w:rsidR="00D93105" w:rsidRPr="00485B00" w:rsidRDefault="00D93105" w:rsidP="00B03D7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</w:pPr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>Smanjite šećer i rafinirane ugljikohidrate</w:t>
      </w:r>
      <w:r w:rsidR="00B03D7A"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 xml:space="preserve"> iako možda žudite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za slatkim zalogajima ili hranom poput tjestenine ili pomfrita, ali ova </w:t>
      </w:r>
      <w:r w:rsidR="00883686" w:rsidRPr="00485B00">
        <w:rPr>
          <w:sz w:val="18"/>
          <w:szCs w:val="18"/>
        </w:rPr>
        <w:fldChar w:fldCharType="begin"/>
      </w:r>
      <w:r w:rsidR="00883686" w:rsidRPr="00485B00">
        <w:rPr>
          <w:sz w:val="18"/>
          <w:szCs w:val="18"/>
        </w:rPr>
        <w:instrText xml:space="preserve"> HYPERLINK "https://translate.google.com/translate?hl=hr&amp;prev=_t&amp;sl=auto&amp;tl=hr&amp;u=https://www.helpguide.org/articles/healthy-eating/choosing-healthy-carbs.htm" </w:instrText>
      </w:r>
      <w:r w:rsidR="00883686" w:rsidRPr="00485B00">
        <w:rPr>
          <w:sz w:val="18"/>
          <w:szCs w:val="18"/>
        </w:rPr>
        <w:fldChar w:fldCharType="separate"/>
      </w:r>
      <w:r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 xml:space="preserve">hrana s visokim </w:t>
      </w:r>
      <w:r w:rsidR="00B03D7A"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>nivoom</w:t>
      </w:r>
      <w:r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 xml:space="preserve"> ugljikohidrata</w:t>
      </w:r>
      <w:r w:rsidR="00883686"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fldChar w:fldCharType="end"/>
      </w:r>
      <w:r w:rsidRPr="00485B00">
        <w:rPr>
          <w:rFonts w:ascii="Times New Roman" w:eastAsia="Times New Roman" w:hAnsi="Times New Roman" w:cs="Times New Roman"/>
          <w:sz w:val="18"/>
          <w:szCs w:val="18"/>
          <w:lang w:val="de-DE"/>
        </w:rPr>
        <w:t> 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brzo dovodi do </w:t>
      </w:r>
      <w:r w:rsidR="00B03D7A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turobnog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 raspoloženja i energije.  </w:t>
      </w:r>
    </w:p>
    <w:p w14:paraId="664BE6C6" w14:textId="77777777" w:rsidR="00B03D7A" w:rsidRPr="00485B00" w:rsidRDefault="00D93105" w:rsidP="00B03D7A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 xml:space="preserve">Smanjite visoki unos hrane 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poput </w:t>
      </w:r>
      <w:r w:rsidR="00B03D7A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hrane s kemijskim konzervansima</w:t>
      </w:r>
      <w:r w:rsidR="00B03D7A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 xml:space="preserve">, 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kofeina, transmasti</w:t>
      </w:r>
      <w:r w:rsidR="00B03D7A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ma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  ili hormonima</w:t>
      </w:r>
      <w:r w:rsidR="00B03D7A"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 xml:space="preserve"> </w:t>
      </w:r>
      <w:r w:rsidR="00B03D7A" w:rsidRPr="00485B00">
        <w:rPr>
          <w:rFonts w:ascii="Times New Roman" w:eastAsia="Times New Roman" w:hAnsi="Times New Roman" w:cs="Times New Roman"/>
          <w:color w:val="000000"/>
          <w:sz w:val="18"/>
          <w:szCs w:val="18"/>
          <w:lang w:val="de-DE"/>
        </w:rPr>
        <w:t>imati negativan uticaj.</w:t>
      </w:r>
      <w:r w:rsidR="00B03D7A"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</w:p>
    <w:p w14:paraId="5F7381D9" w14:textId="0BE5AF34" w:rsidR="00D93105" w:rsidRPr="00485B00" w:rsidRDefault="00B03D7A" w:rsidP="00B03D7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Izbjegavajte</w:t>
      </w:r>
      <w:proofErr w:type="spellEnd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nikotin</w:t>
      </w:r>
      <w:proofErr w:type="spellEnd"/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. 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Pušenje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kad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se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osjećate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pod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stresom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može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se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činiti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smirujućim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ali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nikotin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je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moćan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stimulans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koji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dovodi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do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više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g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a ne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niže</w:t>
      </w:r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g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nivoa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anksioznosti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6D495392" w14:textId="323DE778" w:rsidR="00952D36" w:rsidRPr="00B03D7A" w:rsidRDefault="00D93105" w:rsidP="00B03D7A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85B0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de-DE"/>
        </w:rPr>
        <w:t>Jedite više Omega-3 masnih kiselina kako biste potaknuli svoje raspoloženje. </w:t>
      </w:r>
      <w:r w:rsidR="00883686" w:rsidRPr="00485B00">
        <w:rPr>
          <w:sz w:val="18"/>
          <w:szCs w:val="18"/>
        </w:rPr>
        <w:fldChar w:fldCharType="begin"/>
      </w:r>
      <w:r w:rsidR="00883686" w:rsidRPr="00485B00">
        <w:rPr>
          <w:sz w:val="18"/>
          <w:szCs w:val="18"/>
        </w:rPr>
        <w:instrText xml:space="preserve"> HYPERLINK "https://translate.google.com/translate?hl=hr&amp;prev=_t&amp;sl=auto&amp;tl=hr&amp;u=https://www.helpguide.org/articles/healthy-eating/choosing-healthy-fats.htm" </w:instrText>
      </w:r>
      <w:r w:rsidR="00883686" w:rsidRPr="00485B00">
        <w:rPr>
          <w:sz w:val="18"/>
          <w:szCs w:val="18"/>
        </w:rPr>
        <w:fldChar w:fldCharType="separate"/>
      </w:r>
      <w:proofErr w:type="spellStart"/>
      <w:r w:rsidRPr="00485B00">
        <w:rPr>
          <w:rFonts w:ascii="Times New Roman" w:eastAsia="Times New Roman" w:hAnsi="Times New Roman" w:cs="Times New Roman"/>
          <w:sz w:val="18"/>
          <w:szCs w:val="18"/>
        </w:rPr>
        <w:t>Najbolji</w:t>
      </w:r>
      <w:proofErr w:type="spellEnd"/>
      <w:r w:rsidRPr="00485B00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sz w:val="18"/>
          <w:szCs w:val="18"/>
        </w:rPr>
        <w:t>izvori</w:t>
      </w:r>
      <w:proofErr w:type="spellEnd"/>
      <w:r w:rsidR="00883686" w:rsidRPr="00485B00">
        <w:rPr>
          <w:rFonts w:ascii="Times New Roman" w:eastAsia="Times New Roman" w:hAnsi="Times New Roman" w:cs="Times New Roman"/>
          <w:sz w:val="18"/>
          <w:szCs w:val="18"/>
        </w:rPr>
        <w:fldChar w:fldCharType="end"/>
      </w:r>
      <w:r w:rsidRPr="00485B00">
        <w:rPr>
          <w:rFonts w:ascii="Times New Roman" w:eastAsia="Times New Roman" w:hAnsi="Times New Roman" w:cs="Times New Roman"/>
          <w:sz w:val="18"/>
          <w:szCs w:val="18"/>
        </w:rPr>
        <w:t> 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su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masna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riba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(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losos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haringa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skuša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inćuni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, </w:t>
      </w:r>
      <w:proofErr w:type="spellStart"/>
      <w:proofErr w:type="gram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srdele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 )</w:t>
      </w:r>
      <w:proofErr w:type="gram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alge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laneno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sjeme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orasi</w:t>
      </w:r>
      <w:proofErr w:type="spellEnd"/>
      <w:r w:rsidRPr="00485B00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14:paraId="0074561F" w14:textId="78543B89" w:rsidR="00D93105" w:rsidRPr="00B03D7A" w:rsidRDefault="00D93105" w:rsidP="00B03D7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Pijte</w:t>
      </w:r>
      <w:proofErr w:type="spellEnd"/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alkohol</w:t>
      </w:r>
      <w:proofErr w:type="spellEnd"/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umjereno</w:t>
      </w:r>
      <w:proofErr w:type="spellEnd"/>
      <w:r w:rsidRPr="00B03D7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. 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Alkohol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privremeno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smanjuje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zabrinutost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ali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može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uzrokovati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tjeskobu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03D7A"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kad</w:t>
      </w:r>
      <w:proofErr w:type="spellEnd"/>
      <w:r w:rsidR="00B03D7A"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03D7A"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prestane</w:t>
      </w:r>
      <w:proofErr w:type="spellEnd"/>
      <w:r w:rsidR="00B03D7A"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03D7A"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dejstvo</w:t>
      </w:r>
      <w:proofErr w:type="spellEnd"/>
      <w:r w:rsidRPr="00B03D7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sectPr w:rsidR="00D93105" w:rsidRPr="00B03D7A" w:rsidSect="001D70B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66F"/>
    <w:multiLevelType w:val="multilevel"/>
    <w:tmpl w:val="FE1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53F03"/>
    <w:multiLevelType w:val="multilevel"/>
    <w:tmpl w:val="269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64DEE"/>
    <w:multiLevelType w:val="multilevel"/>
    <w:tmpl w:val="D0F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65017C"/>
    <w:multiLevelType w:val="multilevel"/>
    <w:tmpl w:val="5AD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463303"/>
    <w:multiLevelType w:val="multilevel"/>
    <w:tmpl w:val="617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57499E"/>
    <w:multiLevelType w:val="multilevel"/>
    <w:tmpl w:val="F1A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827BCD"/>
    <w:multiLevelType w:val="multilevel"/>
    <w:tmpl w:val="987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071E0E"/>
    <w:multiLevelType w:val="multilevel"/>
    <w:tmpl w:val="8AD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CA0AD2"/>
    <w:multiLevelType w:val="multilevel"/>
    <w:tmpl w:val="ADF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586950"/>
    <w:multiLevelType w:val="hybridMultilevel"/>
    <w:tmpl w:val="D688BEF2"/>
    <w:lvl w:ilvl="0" w:tplc="E9526C86">
      <w:start w:val="1"/>
      <w:numFmt w:val="bullet"/>
      <w:lvlText w:val="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E64A53"/>
    <w:multiLevelType w:val="multilevel"/>
    <w:tmpl w:val="2D9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464FE2"/>
    <w:multiLevelType w:val="hybridMultilevel"/>
    <w:tmpl w:val="8F4A6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6315F"/>
    <w:multiLevelType w:val="multilevel"/>
    <w:tmpl w:val="82F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12"/>
  </w:num>
  <w:num w:numId="8">
    <w:abstractNumId w:val="10"/>
  </w:num>
  <w:num w:numId="9">
    <w:abstractNumId w:val="5"/>
  </w:num>
  <w:num w:numId="10">
    <w:abstractNumId w:val="7"/>
  </w:num>
  <w:num w:numId="11">
    <w:abstractNumId w:val="3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05"/>
    <w:rsid w:val="000108F6"/>
    <w:rsid w:val="00094D12"/>
    <w:rsid w:val="00136A1D"/>
    <w:rsid w:val="0017153A"/>
    <w:rsid w:val="001D70BD"/>
    <w:rsid w:val="001F45FB"/>
    <w:rsid w:val="002018E5"/>
    <w:rsid w:val="002A7E81"/>
    <w:rsid w:val="002C15E8"/>
    <w:rsid w:val="002E553D"/>
    <w:rsid w:val="003256E3"/>
    <w:rsid w:val="004170F2"/>
    <w:rsid w:val="00485B00"/>
    <w:rsid w:val="004A5EF1"/>
    <w:rsid w:val="004E5DF8"/>
    <w:rsid w:val="0050752F"/>
    <w:rsid w:val="00571E51"/>
    <w:rsid w:val="005E5D4D"/>
    <w:rsid w:val="0062632C"/>
    <w:rsid w:val="00690C91"/>
    <w:rsid w:val="006B5280"/>
    <w:rsid w:val="006D6F88"/>
    <w:rsid w:val="00794537"/>
    <w:rsid w:val="00844E7A"/>
    <w:rsid w:val="00860A5A"/>
    <w:rsid w:val="008660D0"/>
    <w:rsid w:val="00883686"/>
    <w:rsid w:val="008B206B"/>
    <w:rsid w:val="00950BE3"/>
    <w:rsid w:val="00952D36"/>
    <w:rsid w:val="009736B8"/>
    <w:rsid w:val="009A79F5"/>
    <w:rsid w:val="00AC1B46"/>
    <w:rsid w:val="00B03D7A"/>
    <w:rsid w:val="00B40342"/>
    <w:rsid w:val="00B54FBF"/>
    <w:rsid w:val="00BF340C"/>
    <w:rsid w:val="00CE2CBF"/>
    <w:rsid w:val="00D06CC4"/>
    <w:rsid w:val="00D93105"/>
    <w:rsid w:val="00EE1354"/>
    <w:rsid w:val="00F5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02B8"/>
  <w15:docId w15:val="{BEAC4DA1-4F90-408E-B791-BED2DB5B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3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1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2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6626">
          <w:marLeft w:val="0"/>
          <w:marRight w:val="0"/>
          <w:marTop w:val="0"/>
          <w:marBottom w:val="0"/>
          <w:divBdr>
            <w:top w:val="single" w:sz="6" w:space="8" w:color="EEEEEE"/>
            <w:left w:val="single" w:sz="6" w:space="11" w:color="EEEEEE"/>
            <w:bottom w:val="single" w:sz="6" w:space="8" w:color="EEEEEE"/>
            <w:right w:val="single" w:sz="6" w:space="11" w:color="EEEEEE"/>
          </w:divBdr>
        </w:div>
        <w:div w:id="155893026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translate?hl=hr&amp;prev=_t&amp;sl=auto&amp;tl=hr&amp;u=https://www.helpguide.org/articles/healthy-living/volunteering-and-its-surprising-benefits.htm" TargetMode="External"/><Relationship Id="rId5" Type="http://schemas.openxmlformats.org/officeDocument/2006/relationships/hyperlink" Target="https://translate.google.com/translate?hl=hr&amp;prev=_t&amp;sl=auto&amp;tl=hr&amp;u=https://www.helpguide.org/articles/addictions/smartphone-addiction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2247</Words>
  <Characters>12811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Dragan Tešanović</cp:lastModifiedBy>
  <cp:revision>8</cp:revision>
  <dcterms:created xsi:type="dcterms:W3CDTF">2021-08-02T22:41:00Z</dcterms:created>
  <dcterms:modified xsi:type="dcterms:W3CDTF">2021-08-05T14:09:00Z</dcterms:modified>
</cp:coreProperties>
</file>