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232" w:rsidRDefault="00622232"/>
    <w:p w:rsidR="00622232" w:rsidRDefault="00622232"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EBB238" wp14:editId="2120D561">
            <wp:simplePos x="0" y="0"/>
            <wp:positionH relativeFrom="page">
              <wp:align>center</wp:align>
            </wp:positionH>
            <wp:positionV relativeFrom="paragraph">
              <wp:posOffset>85725</wp:posOffset>
            </wp:positionV>
            <wp:extent cx="5940425" cy="3976370"/>
            <wp:effectExtent l="0" t="0" r="3175" b="5080"/>
            <wp:wrapSquare wrapText="bothSides"/>
            <wp:docPr id="2480" name="Рисунок 2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" name="ДВИ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232" w:rsidRDefault="00622232"/>
    <w:p w:rsidR="00622232" w:rsidRDefault="00622232">
      <w:p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6EAB7F1D" wp14:editId="44385DFE">
            <wp:simplePos x="0" y="0"/>
            <wp:positionH relativeFrom="margin">
              <wp:align>right</wp:align>
            </wp:positionH>
            <wp:positionV relativeFrom="paragraph">
              <wp:posOffset>448310</wp:posOffset>
            </wp:positionV>
            <wp:extent cx="5940425" cy="2066925"/>
            <wp:effectExtent l="0" t="0" r="3175" b="9525"/>
            <wp:wrapSquare wrapText="bothSides"/>
            <wp:docPr id="640" name="Рисунок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12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22232" w:rsidRDefault="00622232"/>
    <w:p w:rsidR="00622232" w:rsidRDefault="00622232"/>
    <w:p w:rsidR="00622232" w:rsidRDefault="00622232"/>
    <w:p w:rsidR="00622232" w:rsidRDefault="00622232"/>
    <w:p w:rsidR="00622232" w:rsidRDefault="00622232"/>
    <w:p w:rsidR="00622232" w:rsidRDefault="00622232"/>
    <w:p w:rsidR="0005494C" w:rsidRDefault="00622232"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5EA73BDB" wp14:editId="50B03632">
            <wp:simplePos x="0" y="0"/>
            <wp:positionH relativeFrom="margin">
              <wp:posOffset>-152400</wp:posOffset>
            </wp:positionH>
            <wp:positionV relativeFrom="paragraph">
              <wp:posOffset>3580765</wp:posOffset>
            </wp:positionV>
            <wp:extent cx="5940425" cy="2408555"/>
            <wp:effectExtent l="0" t="0" r="3175" b="0"/>
            <wp:wrapSquare wrapText="bothSides"/>
            <wp:docPr id="562" name="Рисунок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1111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0B61550" wp14:editId="245C6B51">
            <wp:simplePos x="0" y="0"/>
            <wp:positionH relativeFrom="page">
              <wp:align>center</wp:align>
            </wp:positionH>
            <wp:positionV relativeFrom="paragraph">
              <wp:posOffset>352425</wp:posOffset>
            </wp:positionV>
            <wp:extent cx="5940425" cy="2933700"/>
            <wp:effectExtent l="0" t="0" r="3175" b="0"/>
            <wp:wrapSquare wrapText="bothSides"/>
            <wp:docPr id="2307" name="Рисунок 2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" name="222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54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60"/>
    <w:rsid w:val="00002460"/>
    <w:rsid w:val="0005494C"/>
    <w:rsid w:val="0062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A1840"/>
  <w15:chartTrackingRefBased/>
  <w15:docId w15:val="{D6AB15A3-327A-4A1B-B8A2-F2F468E8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Марк</cp:lastModifiedBy>
  <cp:revision>2</cp:revision>
  <dcterms:created xsi:type="dcterms:W3CDTF">2022-04-18T04:33:00Z</dcterms:created>
  <dcterms:modified xsi:type="dcterms:W3CDTF">2022-04-18T04:33:00Z</dcterms:modified>
</cp:coreProperties>
</file>