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1A479" w14:textId="77777777" w:rsidR="00E54278" w:rsidRPr="000E1845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AuthPage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Omom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attemp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0;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startTime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0;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endTime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10;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DispatcherTimer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timer = new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DispatcherTimer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AuthPage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timer.Interval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TimeSpan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(0,0,0,1);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timer.Tick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+=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timer_Tick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timer_Tick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EventArgs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startTime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TimeLabel.Content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разблокировки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осталось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{10 -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startTime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секунд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startTime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endTime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this.IsEnabled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true;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timer.Stop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TimeLabel.Content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"";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LoginButton_Click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string login =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string password =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Users user =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Users.Where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 =&gt; </w:t>
      </w:r>
      <w:hyperlink r:id="rId4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n.Email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 == login &amp;&amp;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n.Password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password).Single();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1)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AdministratorPage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(user));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2)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hyperlink r:id="rId5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user.Active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== true)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UserPage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(user));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6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заблокированы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7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Неправильные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логин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или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пароль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attemp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attemp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 3)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8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Данные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были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введены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неправильно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более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раза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подряд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будет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заблокировано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следующие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секунд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timer.Start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this.IsEnabled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false;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RadioButton_Checked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hyperlink r:id="rId9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j.doe@amonic.com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"123";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UserRadioButton_Checked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hyperlink r:id="rId10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a.hobart@amonic.com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"6996";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Page_IsVisibleChanged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DependencyPropertyChangedEventArgs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7EF9D49" w14:textId="77777777" w:rsidR="00E54278" w:rsidRPr="000E1845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AddUserForm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OfficesComboBox.ItemsSource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_user;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StringBuilder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errors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StringBuilder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string.IsNullOrWhiteSpace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hyperlink r:id="rId11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</w:t>
        </w:r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user.Email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email = </w:t>
      </w:r>
      <w:hyperlink r:id="rId12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</w:t>
        </w:r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user.Email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(DataHelper.GetContext().Users.Select(n=&gt;n.Email).ToList().Contains(email))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уже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существует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string.IsNullOrWhiteSpace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user.FirstName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First name.");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string.IsNullOrWhiteSpace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user.LastName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Last name.");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string.IsNullOrWhiteSpace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user.Password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Password.");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BirthDatePicker.SelectedDate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дату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рождения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OfficesComboBox.SelectedItem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Office.");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errors.Length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 0)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3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(),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!",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MessageBoxButton.OK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MessageBoxImage.Error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4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</w:t>
        </w:r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user.Active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Users.Add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(_user);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catch(Exception ex)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5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ex.Message.ToString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E71BF81" w14:textId="77777777" w:rsidR="00E54278" w:rsidRPr="000E1845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Page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(Users user)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this._user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TrackingHelper.track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Tracking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hyperlink r:id="rId16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proofErr w:type="spellStart"/>
      <w:r w:rsidR="00E137D8">
        <w:fldChar w:fldCharType="begin"/>
      </w:r>
      <w:r w:rsidR="00E137D8">
        <w:instrText xml:space="preserve"> HYPERLINK "https://vk.com/away.php?utf=1&amp;to=http%3A%2F%2FD</w:instrText>
      </w:r>
      <w:r w:rsidR="00E137D8">
        <w:instrText xml:space="preserve">ateTime.Now" \t "_blank" </w:instrText>
      </w:r>
      <w:r w:rsidR="00E137D8">
        <w:fldChar w:fldCharType="separate"/>
      </w:r>
      <w:r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DateTime.Now</w:t>
      </w:r>
      <w:proofErr w:type="spellEnd"/>
      <w:r w:rsidR="00E137D8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true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user.Tracking.Where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n.Crashe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true &amp;&amp;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n.CrasheReason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null).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FirstOrDefault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crasheReportForm.ShowDialog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WelcomeLabel.Content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$"Hi {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user.FirstName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}, welcome to AMONIC Airlines";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TimeSpentLabel.Content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$"Time spent on system: {</w:t>
      </w:r>
      <w:proofErr w:type="spellStart"/>
      <w:r w:rsidR="00E137D8">
        <w:fldChar w:fldCharType="begin"/>
      </w:r>
      <w:r w:rsidR="00E137D8">
        <w:instrText xml:space="preserve"> HYPERLINK "https://vk.com/away.php?utf=1&amp;to=http%3A%2F%2Fuser.Tracking.Select" \t "_blank" </w:instrText>
      </w:r>
      <w:r w:rsidR="00E137D8">
        <w:fldChar w:fldCharType="separate"/>
      </w:r>
      <w:r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user.Tracking.Select</w:t>
      </w:r>
      <w:proofErr w:type="spellEnd"/>
      <w:r w:rsidR="00E137D8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n.OnSystemTime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).Sum()/60}";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CrashesNumberLabel.Content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$"Number of crashes: {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user.Tracking.Where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n.Crashe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true).Count()}";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TrackingData.ItemsSource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n.UserID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 </w:t>
      </w:r>
      <w:hyperlink r:id="rId17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Tracking.Add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TrackingHelper.track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ExitItem_Click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NavigationService.GoBack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Page_IsVisibleChanged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DependencyPropertyChangedEventArgs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this.IsVisible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false)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TrackingHelper.SaveTrack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BookFlightButton_Click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BookFlightPage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(_user));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amentitiesForm.ShowDialog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ReportAmentities_Click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reportAmenitiesForm.ShowDialog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CCC845D" w14:textId="77777777" w:rsidR="00E54278" w:rsidRPr="000E1845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Window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 _tracking = new Tracking();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(Tracking tracking)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_tracking = tracking;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LogoutLabel.Content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$"No logout reason for your last login on {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tracking.LoginTime.Date.ToString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dd.MM.yyyy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")} at {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tracking.LoginTime.ToString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hh:mm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")}";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tracking.CrasheReason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ReasonText.Text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CFECF15" w14:textId="77777777" w:rsidR="00E54278" w:rsidRPr="007715AC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ChangeRoleForm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Window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ChangeRoleForm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(Users user)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 = 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OfficeComboBox.ItemsSource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1)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AdministratorRadio.IsChecked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UserRadio.IsChecked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AdministratorRadio.IsChecked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true)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1;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CancelButton_Click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65B36AA" w14:textId="77777777" w:rsidR="00E54278" w:rsidRPr="000E1845" w:rsidRDefault="00E54278" w:rsidP="00E54278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ManageSchedulesPage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Page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ManageSchedulesPage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(Users user)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public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Airports.ToList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Airports.ToList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null;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null;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ApplyButton_Click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from = (Countries)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= (Countries)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&amp;&amp;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 &amp;&amp;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8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("To and From can`t be equal");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 =&gt;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n.Routes.Airports.Countries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from).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 =&gt; n.Routes.Airports1.Countries == to).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"")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n.FlightNumber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OutboundDatePicker.SelectedDate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date = ((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OutboundDatePicker.SelectedDate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).Date;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 =&gt; </w:t>
      </w:r>
      <w:proofErr w:type="spellStart"/>
      <w:r w:rsidR="00E137D8">
        <w:fldChar w:fldCharType="begin"/>
      </w:r>
      <w:r w:rsidR="00E137D8">
        <w:instrText xml:space="preserve"> HYPERLINK "https://vk.com/away.php?to=http%3A%2F%2Fn.Date&amp;cc_key=" \t "_blank" </w:instrText>
      </w:r>
      <w:r w:rsidR="00E137D8">
        <w:fldChar w:fldCharType="separate"/>
      </w:r>
      <w:r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n.Date</w:t>
      </w:r>
      <w:proofErr w:type="spellEnd"/>
      <w:r w:rsidR="00E137D8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== date).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SortCombo.Text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"Price")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sortSchedules.OrderBy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 =&gt;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n.EconomyPrice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SortCombo.Text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"Confirmed")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sortSchedules.OrderBy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 =&gt;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n.Confirmed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SortCombo.Text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"Date")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sortSchedules.OrderBy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 =&gt; </w:t>
      </w:r>
      <w:proofErr w:type="spellStart"/>
      <w:r w:rsidR="00E137D8">
        <w:fldChar w:fldCharType="begin"/>
      </w:r>
      <w:r w:rsidR="00E137D8">
        <w:instrText xml:space="preserve"> HYPERLINK "https://vk.com/away.php?to=http%3A%2F%2Fn.Date&amp;cc_key=" \t "_bla</w:instrText>
      </w:r>
      <w:r w:rsidR="00E137D8">
        <w:instrText xml:space="preserve">nk" </w:instrText>
      </w:r>
      <w:r w:rsidR="00E137D8">
        <w:fldChar w:fldCharType="separate"/>
      </w:r>
      <w:r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n.Date</w:t>
      </w:r>
      <w:proofErr w:type="spellEnd"/>
      <w:r w:rsidR="00E137D8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FlightNumText_PreviewTextInput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TextCompositionEventArgs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e.Handled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"0123456789".IndexOf(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&lt; 0;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CancelFlightButton_Click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Schedules schedules)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schedules.Confirmed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schedules.Confirmed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true ? false :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9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EditFlightButton_Click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Schedules schedules)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(schedules);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editScheduleForm.ShowDialog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0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ClearButton_Click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importChangesForm.ShowDialog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2B1DDA4" w14:textId="344CF006" w:rsidR="00783B82" w:rsidRPr="00E54278" w:rsidRDefault="00E54278" w:rsidP="00E54278">
      <w:p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Window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ImportChangesHelper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changesWithoutDublicate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List&lt;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ImportChangesHelper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List&lt;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ImportChangesHelper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ProcessCSV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(string path)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File.ReadAllLines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(path).Where(row =&gt; row != null).Select(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ImportChangesHelper.ParseRow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System.IO.IOException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1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занят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другим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процессом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null;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ImportResultHelper.Clear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openFileDialog.Filter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"CSV Files (*.csv)|*.csv";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openFileDialog.ShowDialog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changes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ProcessCSV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openFileDialog.FileName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changesWithoutDublicate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changes.Distinct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schedule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changesWithoutDublicate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if (schedule == null ||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schedule.Result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"OK") continue;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Schedules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Schedules()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AircraftID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schedule.AircraftID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Confirmed = true,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 = </w:t>
      </w:r>
      <w:proofErr w:type="spellStart"/>
      <w:r w:rsidR="00E137D8">
        <w:fldChar w:fldCharType="begin"/>
      </w:r>
      <w:r w:rsidR="00E137D8">
        <w:instrText xml:space="preserve"> HYPERLINK "https://vk.com/away.php?utf=1&amp;to=http%3A%2F%2Fschedule.Date" \t "_blank" </w:instrText>
      </w:r>
      <w:r w:rsidR="00E137D8">
        <w:fldChar w:fldCharType="separate"/>
      </w:r>
      <w:r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schedule.Date</w:t>
      </w:r>
      <w:proofErr w:type="spellEnd"/>
      <w:r w:rsidR="00E137D8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Time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EconomyPrice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schedule.BasePrice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Routes.Where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 =&gt;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n.Airports.IATACode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schedule.From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&amp;&amp; n.Airports1.IATACode == </w:t>
      </w:r>
      <w:proofErr w:type="spellStart"/>
      <w:r w:rsidR="00E137D8">
        <w:fldChar w:fldCharType="begin"/>
      </w:r>
      <w:r w:rsidR="00E137D8">
        <w:instrText xml:space="preserve"> HYPERLINK "https://vk.com/away.php?utf=1&amp;to=http%3A%2F%2Fschedule.To" \t "_blank" </w:instrText>
      </w:r>
      <w:r w:rsidR="00E137D8">
        <w:fldChar w:fldCharType="separate"/>
      </w:r>
      <w:r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schedule.To</w:t>
      </w:r>
      <w:proofErr w:type="spellEnd"/>
      <w:r w:rsidR="00E137D8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).Select(n =&gt; </w:t>
      </w:r>
      <w:hyperlink r:id="rId22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n.ID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).First(),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schedule.FlightNumber.ToString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().Contains(schedules))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ImportResultHelper.Dublicate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continue;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schedule.Function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"ADD")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ImportResultHelper.Successful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Schedules.Add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(schedules);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(Exception ex)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3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ex.Message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SuccessfulLabel.Content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ImportResultHelper.Successful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DublicateLabel.Content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ImportResultHelper.Dublicate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RecordLabel.Content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ImportResultHelper.MissFields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sectPr w:rsidR="00783B82" w:rsidRPr="00E54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AD"/>
    <w:rsid w:val="00783B82"/>
    <w:rsid w:val="008F61AD"/>
    <w:rsid w:val="00E137D8"/>
    <w:rsid w:val="00E5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3C900-B204-48C0-9BD9-0232583D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E542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MessageBox.Show" TargetMode="External"/><Relationship Id="rId13" Type="http://schemas.openxmlformats.org/officeDocument/2006/relationships/hyperlink" Target="https://vk.com/away.php?utf=1&amp;to=http%3A%2F%2FMessageBox.Show" TargetMode="External"/><Relationship Id="rId18" Type="http://schemas.openxmlformats.org/officeDocument/2006/relationships/hyperlink" Target="https://vk.com/away.php?to=http%3A%2F%2FMessageBox.Show&amp;cc_key=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k.com/away.php?utf=1&amp;to=http%3A%2F%2FMessageBox.Show" TargetMode="External"/><Relationship Id="rId7" Type="http://schemas.openxmlformats.org/officeDocument/2006/relationships/hyperlink" Target="https://vk.com/away.php?utf=1&amp;to=http%3A%2F%2FMessageBox.Show" TargetMode="External"/><Relationship Id="rId12" Type="http://schemas.openxmlformats.org/officeDocument/2006/relationships/hyperlink" Target="https://vk.com/away.php?utf=1&amp;to=http%3A%2F%2F_user.Email" TargetMode="External"/><Relationship Id="rId17" Type="http://schemas.openxmlformats.org/officeDocument/2006/relationships/hyperlink" Target="https://vk.com/away.php?utf=1&amp;to=http%3A%2F%2Fuser.I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vk.com/away.php?utf=1&amp;to=http%3A%2F%2Fuser.ID" TargetMode="External"/><Relationship Id="rId20" Type="http://schemas.openxmlformats.org/officeDocument/2006/relationships/hyperlink" Target="https://vk.com/away.php?to=http%3A%2F%2FMessageBox.Show&amp;cc_key=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away.php?utf=1&amp;to=http%3A%2F%2FMessageBox.Show" TargetMode="External"/><Relationship Id="rId11" Type="http://schemas.openxmlformats.org/officeDocument/2006/relationships/hyperlink" Target="https://vk.com/away.php?utf=1&amp;to=http%3A%2F%2F_user.Emai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vk.com/away.php?utf=1&amp;to=http%3A%2F%2Fuser.Active" TargetMode="External"/><Relationship Id="rId15" Type="http://schemas.openxmlformats.org/officeDocument/2006/relationships/hyperlink" Target="https://vk.com/away.php?utf=1&amp;to=http%3A%2F%2FMessageBox.Show" TargetMode="External"/><Relationship Id="rId23" Type="http://schemas.openxmlformats.org/officeDocument/2006/relationships/hyperlink" Target="https://vk.com/away.php?utf=1&amp;to=http%3A%2F%2FMessageBox.Show" TargetMode="External"/><Relationship Id="rId10" Type="http://schemas.openxmlformats.org/officeDocument/2006/relationships/hyperlink" Target="mailto:a.hobart@amonic.com" TargetMode="External"/><Relationship Id="rId19" Type="http://schemas.openxmlformats.org/officeDocument/2006/relationships/hyperlink" Target="https://vk.com/away.php?to=http%3A%2F%2FMessageBox.Show&amp;cc_key=" TargetMode="External"/><Relationship Id="rId4" Type="http://schemas.openxmlformats.org/officeDocument/2006/relationships/hyperlink" Target="https://vk.com/away.php?utf=1&amp;to=http%3A%2F%2Fn.Email" TargetMode="External"/><Relationship Id="rId9" Type="http://schemas.openxmlformats.org/officeDocument/2006/relationships/hyperlink" Target="mailto:j.doe@amonic.com" TargetMode="External"/><Relationship Id="rId14" Type="http://schemas.openxmlformats.org/officeDocument/2006/relationships/hyperlink" Target="https://vk.com/away.php?utf=1&amp;to=http%3A%2F%2F_user.Active" TargetMode="External"/><Relationship Id="rId22" Type="http://schemas.openxmlformats.org/officeDocument/2006/relationships/hyperlink" Target="https://vk.com/away.php?utf=1&amp;to=http%3A%2F%2Fn.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Марк</dc:creator>
  <cp:keywords/>
  <dc:description/>
  <cp:lastModifiedBy>Марк</cp:lastModifiedBy>
  <cp:revision>2</cp:revision>
  <dcterms:created xsi:type="dcterms:W3CDTF">2022-03-27T18:15:00Z</dcterms:created>
  <dcterms:modified xsi:type="dcterms:W3CDTF">2022-03-27T18:15:00Z</dcterms:modified>
</cp:coreProperties>
</file>