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C3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1D9681C5" wp14:editId="31FD32D1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505954" cy="3096057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F9F">
        <w:rPr>
          <w:rFonts w:ascii="Times New Roman" w:hAnsi="Times New Roman" w:cs="Times New Roman"/>
          <w:sz w:val="36"/>
          <w:szCs w:val="36"/>
        </w:rPr>
        <w:t>Задание</w:t>
      </w: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sz w:val="36"/>
          <w:szCs w:val="36"/>
        </w:rPr>
      </w:pP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Форма</w:t>
      </w:r>
    </w:p>
    <w:p w:rsidR="00684F9F" w:rsidRDefault="00684F9F" w:rsidP="00684F9F">
      <w:pPr>
        <w:jc w:val="center"/>
      </w:pPr>
      <w:r>
        <w:fldChar w:fldCharType="begin"/>
      </w:r>
      <w:r>
        <w:instrText xml:space="preserve"> INCLUDEPICTURE "https://sun9-70.userapi.com/impf/THGLRbd79SOKaX9Zi3goo041Mn7oYT17zu4lFA/cxMos8xP0lM.jpg?size=484x338&amp;quality=96&amp;sign=69a5153a0ca1d54234f544f0e2c14606&amp;type=album"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"https://sun9-70.userapi.com/impf/THGLRbd79SOKaX9Zi3goo041Mn7oYT17zu4lFA/cxMos8xP0lM.jpg?size=484x338&amp;quality=96&amp;sign=69a5153a0ca1d54234f544f0e2c14606&amp;type=album"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33.25pt">
            <v:imagedata r:id="rId5" r:href="rId6"/>
          </v:shape>
        </w:pict>
      </w:r>
      <w:r>
        <w:fldChar w:fldCharType="end"/>
      </w:r>
      <w:r>
        <w:fldChar w:fldCharType="end"/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172797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Форма</w:t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1A21722" wp14:editId="2F932F09">
            <wp:extent cx="556260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Задание</w:t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458322" cy="376290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9F" w:rsidRDefault="00684F9F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Форма</w:t>
      </w:r>
    </w:p>
    <w:p w:rsidR="00684F9F" w:rsidRDefault="00684F9F" w:rsidP="00684F9F">
      <w:pPr>
        <w:jc w:val="center"/>
      </w:pPr>
      <w:r>
        <w:fldChar w:fldCharType="begin"/>
      </w:r>
      <w:r>
        <w:instrText xml:space="preserve"> INCLUDEPICTURE "https://sun9-55.userapi.com/impf/VEFSRtVISvX-DCAIS1WnHOaMtRuJcccaYdKpcw/biNpgJGblZA.jpg?size=373x382&amp;quality=96&amp;sign=035709ea50944f919fb1bf280101da55&amp;type=album"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"https://sun9-55.userapi.com/impf/VEFSRtVISvX-DCAIS1WnHOaMtRuJcccaYdKpcw/biNpgJGblZA.jpg?size=373x382&amp;quality=96&amp;sign=035709ea50944f919fb1bf280101da55&amp;type=album" \* MERGEFORMATINET </w:instrText>
      </w:r>
      <w:r>
        <w:fldChar w:fldCharType="separate"/>
      </w:r>
      <w:r>
        <w:pict>
          <v:shape id="_x0000_i1027" type="#_x0000_t75" style="width:279.75pt;height:286.5pt">
            <v:imagedata r:id="rId10" r:href="rId11"/>
          </v:shape>
        </w:pict>
      </w:r>
      <w:r>
        <w:fldChar w:fldCharType="end"/>
      </w:r>
      <w:r>
        <w:fldChar w:fldCharType="end"/>
      </w:r>
    </w:p>
    <w:p w:rsidR="00684F9F" w:rsidRDefault="00684F9F" w:rsidP="00684F9F">
      <w:pPr>
        <w:jc w:val="center"/>
      </w:pPr>
    </w:p>
    <w:p w:rsidR="00684F9F" w:rsidRDefault="00684F9F" w:rsidP="00684F9F">
      <w:pPr>
        <w:jc w:val="center"/>
      </w:pPr>
    </w:p>
    <w:p w:rsidR="00684F9F" w:rsidRDefault="00684F9F" w:rsidP="00684F9F">
      <w:pPr>
        <w:jc w:val="center"/>
      </w:pPr>
      <w:r>
        <w:lastRenderedPageBreak/>
        <w:fldChar w:fldCharType="begin"/>
      </w:r>
      <w:r>
        <w:instrText xml:space="preserve"> INCLUDEPICTURE "https://sun9-36.userapi.com/impf/D_pY9h9O8dJAqcOUayFEaxu4UQPiqiymPWyngQ/LAjDm8BvVjQ.jpg?size=572x279&amp;quality=96&amp;sign=7e0bcb1868e71a533998982d1164f13e&amp;type=album"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"https://sun9-36.userapi.com/impf/D_pY9h9O8dJAqcOUayFEaxu4UQPiqiymPWyngQ/LAjDm8BvVjQ.jpg?size=572x279&amp;quality=96&amp;sign=7e0bcb1868e71a533998982d1164f13e&amp;type=album" \* MERGEFORMATINET </w:instrText>
      </w:r>
      <w:r>
        <w:fldChar w:fldCharType="separate"/>
      </w:r>
      <w:r>
        <w:pict>
          <v:shape id="_x0000_i1028" type="#_x0000_t75" style="width:297pt;height:145.5pt">
            <v:imagedata r:id="rId12" r:href="rId13"/>
          </v:shape>
        </w:pict>
      </w:r>
      <w:r>
        <w:fldChar w:fldCharType="end"/>
      </w:r>
      <w:r>
        <w:fldChar w:fldCharType="end"/>
      </w:r>
    </w:p>
    <w:bookmarkStart w:id="0" w:name="_GoBack"/>
    <w:bookmarkEnd w:id="0"/>
    <w:p w:rsidR="00F61CDA" w:rsidRPr="00684F9F" w:rsidRDefault="00F61CDA" w:rsidP="00684F9F">
      <w:pPr>
        <w:jc w:val="center"/>
        <w:rPr>
          <w:rFonts w:ascii="Times New Roman" w:hAnsi="Times New Roman" w:cs="Times New Roman"/>
          <w:sz w:val="36"/>
          <w:szCs w:val="36"/>
        </w:rPr>
      </w:pPr>
      <w:r>
        <w:fldChar w:fldCharType="begin"/>
      </w:r>
      <w:r>
        <w:instrText xml:space="preserve"> INCLUDEPICTURE "https://sun9-5.userapi.com/impf/93fHo-NUvgBvsBFUu0TMQ1_o1Ok8tbm0trUElQ/ueh4L3E7BXI.jpg?size=784x522&amp;quality=96&amp;sign=757fdac445293b65a0db0d4f3b3d85ba&amp;type=album" \* MERGEFORMATINET </w:instrText>
      </w:r>
      <w:r>
        <w:fldChar w:fldCharType="separate"/>
      </w:r>
      <w:r>
        <w:fldChar w:fldCharType="begin"/>
      </w:r>
      <w:r>
        <w:instrText xml:space="preserve"> INCLUDEPICTURE  "https://sun9-5.userapi.com/impf/93fHo-NUvgBvsBFUu0TMQ1_o1Ok8tbm0trUElQ/ueh4L3E7BXI.jpg?size=784x522&amp;quality=96&amp;sign=757fdac445293b65a0db0d4f3b3d85ba&amp;type=album" \* MERGEFORMATINET </w:instrText>
      </w:r>
      <w:r>
        <w:fldChar w:fldCharType="separate"/>
      </w:r>
      <w:r>
        <w:pict>
          <v:shape id="_x0000_i1029" type="#_x0000_t75" style="width:270.75pt;height:180.75pt">
            <v:imagedata r:id="rId14" r:href="rId15"/>
          </v:shape>
        </w:pict>
      </w:r>
      <w:r>
        <w:fldChar w:fldCharType="end"/>
      </w:r>
      <w:r>
        <w:fldChar w:fldCharType="end"/>
      </w:r>
    </w:p>
    <w:sectPr w:rsidR="00F61CDA" w:rsidRPr="00684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59"/>
    <w:rsid w:val="002272C3"/>
    <w:rsid w:val="00684F9F"/>
    <w:rsid w:val="00DC4E59"/>
    <w:rsid w:val="00F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8D31"/>
  <w15:chartTrackingRefBased/>
  <w15:docId w15:val="{0E6C10CA-ECCD-4903-999F-268F8910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sun9-36.userapi.com/impf/D_pY9h9O8dJAqcOUayFEaxu4UQPiqiymPWyngQ/LAjDm8BvVjQ.jpg?size=572x279&amp;quality=96&amp;sign=7e0bcb1868e71a533998982d1164f13e&amp;type=albu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https://sun9-70.userapi.com/impf/THGLRbd79SOKaX9Zi3goo041Mn7oYT17zu4lFA/cxMos8xP0lM.jpg?size=484x338&amp;quality=96&amp;sign=69a5153a0ca1d54234f544f0e2c14606&amp;type=album" TargetMode="External"/><Relationship Id="rId11" Type="http://schemas.openxmlformats.org/officeDocument/2006/relationships/image" Target="https://sun9-55.userapi.com/impf/VEFSRtVISvX-DCAIS1WnHOaMtRuJcccaYdKpcw/biNpgJGblZA.jpg?size=373x382&amp;quality=96&amp;sign=035709ea50944f919fb1bf280101da55&amp;type=album" TargetMode="External"/><Relationship Id="rId5" Type="http://schemas.openxmlformats.org/officeDocument/2006/relationships/image" Target="media/image2.jpeg"/><Relationship Id="rId15" Type="http://schemas.openxmlformats.org/officeDocument/2006/relationships/image" Target="https://sun9-5.userapi.com/impf/93fHo-NUvgBvsBFUu0TMQ1_o1Ok8tbm0trUElQ/ueh4L3E7BXI.jpg?size=784x522&amp;quality=96&amp;sign=757fdac445293b65a0db0d4f3b3d85ba&amp;type=album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2022-03-27T18:09:00Z</dcterms:created>
  <dcterms:modified xsi:type="dcterms:W3CDTF">2022-03-27T18:09:00Z</dcterms:modified>
</cp:coreProperties>
</file>