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5DE5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2C4F55C1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72565F71" w14:textId="77777777" w:rsidR="00CE0628" w:rsidRDefault="00CE0628" w:rsidP="00CE0628">
      <w:pPr>
        <w:pStyle w:val="BodyText"/>
        <w:rPr>
          <w:rFonts w:ascii="Times New Roman"/>
          <w:sz w:val="20"/>
          <w:rtl/>
        </w:rPr>
      </w:pPr>
    </w:p>
    <w:p w14:paraId="5D5F691C" w14:textId="77777777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14D85CCD" w:rsidR="006420F6" w:rsidRPr="006420F6" w:rsidRDefault="006420F6" w:rsidP="006420F6">
            <w:pPr>
              <w:rPr>
                <w:color w:val="000000" w:themeColor="text1"/>
                <w:sz w:val="48"/>
                <w:szCs w:val="48"/>
              </w:rPr>
            </w:pPr>
            <w:r w:rsidRPr="006420F6">
              <w:rPr>
                <w:rFonts w:asciiTheme="majorBidi" w:hAnsiTheme="majorBidi" w:cstheme="majorBidi"/>
                <w:sz w:val="48"/>
                <w:szCs w:val="48"/>
              </w:rPr>
              <w:t>QUITETION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0242B821" w:rsidR="006420F6" w:rsidRPr="006420F6" w:rsidRDefault="006420F6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6420F6"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عرض الأسعار</w:t>
            </w:r>
          </w:p>
        </w:tc>
      </w:tr>
    </w:tbl>
    <w:p w14:paraId="30502DDD" w14:textId="77777777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683C5C9A" w14:textId="1B557770" w:rsidR="001167C3" w:rsidRPr="003B7F2D" w:rsidRDefault="003B7F2D" w:rsidP="00957DA7">
            <w:pPr>
              <w:pStyle w:val="TableParagraph"/>
              <w:spacing w:line="227" w:lineRule="exact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{{client_name}}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4AF6A81" w14:textId="380AE8D2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{{quote_no}}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73DF03EC" w14:textId="6BBFC8E3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{{client_location}}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37F885B" w14:textId="7FAB16CE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{{prepared_by}}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0BFBEEE4" w14:textId="18C84388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{{client_phone}}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6957C8DA" w14:textId="506B0B9A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{{approved_by}}</w:t>
            </w:r>
          </w:p>
        </w:tc>
      </w:tr>
    </w:tbl>
    <w:p w14:paraId="20303FF6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77777777" w:rsidR="008647D3" w:rsidRDefault="008647D3" w:rsidP="003C40AB"/>
    <w:p w14:paraId="266BD83F" w14:textId="77777777" w:rsidR="001167C3" w:rsidRDefault="001167C3" w:rsidP="003C40AB"/>
    <w:p w14:paraId="63A96434" w14:textId="77777777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4800FAF2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  <w:tr w:rsidR="008647D3" w14:paraId="17C98FD1" w14:textId="77777777" w:rsidTr="001167C3">
        <w:trPr>
          <w:trHeight w:val="3253"/>
          <w:jc w:val="center"/>
        </w:trPr>
        <w:tc>
          <w:tcPr>
            <w:tcW w:w="4673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14F0F776" w14:textId="77777777" w:rsidR="008647D3" w:rsidRDefault="008647D3" w:rsidP="00436327"/>
        </w:tc>
        <w:tc>
          <w:tcPr>
            <w:tcW w:w="5051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7B521A58" w14:textId="77777777" w:rsidR="008647D3" w:rsidRDefault="008647D3" w:rsidP="008647D3">
            <w:pPr>
              <w:bidi/>
            </w:pPr>
          </w:p>
        </w:tc>
      </w:tr>
    </w:tbl>
    <w:p w14:paraId="4EB3D94C" w14:textId="77777777" w:rsidR="003C40AB" w:rsidRDefault="003C40AB">
      <w:pPr>
        <w:rPr>
          <w:rtl/>
        </w:rPr>
      </w:pPr>
    </w:p>
    <w:p w14:paraId="752D43B5" w14:textId="77777777" w:rsidR="008647D3" w:rsidRDefault="008647D3">
      <w:pPr>
        <w:rPr>
          <w:rtl/>
        </w:rPr>
      </w:pPr>
    </w:p>
    <w:p w14:paraId="55BB629C" w14:textId="77777777" w:rsidR="008647D3" w:rsidRDefault="008647D3">
      <w:pPr>
        <w:rPr>
          <w:rtl/>
        </w:rPr>
      </w:pPr>
    </w:p>
    <w:p w14:paraId="219566C4" w14:textId="77777777" w:rsidR="008647D3" w:rsidRDefault="008647D3"/>
    <w:p w14:paraId="3BF69310" w14:textId="77777777" w:rsidR="00495475" w:rsidRDefault="00495475"/>
    <w:p w14:paraId="7C054A8C" w14:textId="77777777" w:rsidR="00495475" w:rsidRDefault="00495475"/>
    <w:p w14:paraId="7FD9FBE6" w14:textId="77777777" w:rsidR="00495475" w:rsidRDefault="00495475">
      <w:pPr>
        <w:rPr>
          <w:rtl/>
        </w:rPr>
      </w:pPr>
    </w:p>
    <w:p w14:paraId="573B1208" w14:textId="77777777" w:rsidR="008647D3" w:rsidRDefault="008647D3"/>
    <w:p w14:paraId="009AAE31" w14:textId="77777777" w:rsidR="001B7708" w:rsidRDefault="001B7708"/>
    <w:p w14:paraId="67D33F02" w14:textId="77777777" w:rsidR="001B7708" w:rsidRDefault="001B7708"/>
    <w:p w14:paraId="61FD6288" w14:textId="77777777" w:rsidR="001B7708" w:rsidRDefault="001B7708">
      <w:pPr>
        <w:rPr>
          <w:rtl/>
        </w:rPr>
      </w:pPr>
    </w:p>
    <w:p w14:paraId="0B978775" w14:textId="77777777" w:rsidR="008647D3" w:rsidRDefault="008647D3">
      <w:pPr>
        <w:rPr>
          <w:rtl/>
        </w:rPr>
      </w:pPr>
    </w:p>
    <w:p w14:paraId="26935A54" w14:textId="77777777" w:rsidR="008647D3" w:rsidRDefault="008647D3">
      <w:pPr>
        <w:rPr>
          <w:rtl/>
        </w:r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2"/>
        <w:gridCol w:w="3253"/>
        <w:gridCol w:w="648"/>
        <w:gridCol w:w="2200"/>
        <w:gridCol w:w="1702"/>
        <w:gridCol w:w="1088"/>
      </w:tblGrid>
      <w:tr w:rsidR="0097627C" w:rsidRPr="0037279F" w14:paraId="3E520DE9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6319DF95" w14:textId="77777777" w:rsidR="003C40AB" w:rsidRPr="0037279F" w:rsidRDefault="003C40AB" w:rsidP="0043632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Item No.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2A3305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9836CCC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1F1C89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3AA2EA3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62CC09DD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A35DCB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97627C" w:rsidRPr="0037279F" w14:paraId="2828DAB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D61F48E" w14:textId="1E19F4C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EFE1F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CE6FF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6A0C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839BF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03DF4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995A45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A3067F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AE1849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8A804F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0D38AD0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813CE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F0A672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22FE2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7E1676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71A7EB02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BB8C11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D57F1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79F52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BF3B9B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5E59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4A1A2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7D56C4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F7420D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DFE339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0EA3D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B0437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19670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924AD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4ED98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FBD05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04DBC63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0F3E2F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55F49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96382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F3FE9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7AAD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4709EA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83D9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08AD849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3DE32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525C9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B6126C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BED9AD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55B04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BA126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061881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7B3A12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87300C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EF25B8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AE974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EEE1F9D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3F92F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1F4F74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BF1C7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D435A8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92FD67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43349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44BEB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455987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C6341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8C8442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5EC173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3EFE57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28DFF0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C7E4CB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5215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011DC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E03B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24920A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7775D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0E7FE52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A3AF30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89A55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97C52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725F5F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C1BE4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3AE039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5CD52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363D95E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A296E7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7F6B2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3E792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0BBB485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C09583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8A00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237D7E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72A459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76FA442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A16743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749A20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4990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F2ACE9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843CB0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D075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37018F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710EEFA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0DBCF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17A9D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5DBBA4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871F5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C9769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D7449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BE50391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08665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EFEE71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F4375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FC160A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E66D2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F5494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081A48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4206291E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CB8C00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6AB2AD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96C48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FE741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B96D2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9D4B3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5BFD0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D15EDD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35718F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6607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8306F8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53342A5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907B0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3CD63A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9751E3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25AFF18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0263D8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12B11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20ABC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6AC4C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10B542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A8BB9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31F5C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322AEB3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3371BAE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42DC37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0A39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580BF41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73613E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0A759E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3158A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FCE93C8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DA5670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6F847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A389C4D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D0E0C2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4B417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21AC3D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D84B5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567CD3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63C3F9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5F64A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A4753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E319B10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016BE1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86FC7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90ADC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06427E6C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7F9568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37913D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6FC068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939C46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DEEF7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D9661E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D35DBEA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1818F50A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73DD63C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50860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337AC9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FA579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FF559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384110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C8DD45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014CD25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B090CF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54415A3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FFECBE2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E0636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518EF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EE6E7A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B511162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36465C1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411FAE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D2134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639811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19954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80F42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D224AF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A2A950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8C67981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AB79D6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1DF96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5F5590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0654A5E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8E2D669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14840F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09D11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5EE397BF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8E935F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C7ABC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815DED7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12A703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89DEDCF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DB92897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357159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0073A" w:rsidRPr="0037279F" w14:paraId="6DB9C7F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C22C056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C399895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89F50D8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2ED113C" w14:textId="77777777" w:rsidR="0000073A" w:rsidRPr="0037279F" w:rsidRDefault="000007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BBB0F6D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24BA044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A50181B" w14:textId="77777777" w:rsidR="0000073A" w:rsidRPr="0037279F" w:rsidRDefault="000007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6AD56C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8765CF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D88ED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1ECF9F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3F52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5F022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2E2A15A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B54FE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3F005F96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0AEDA9A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F05357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5DFEE50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AC6711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9ED6D2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480426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781860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37648FE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5D85B23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13072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E054F56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CC161B1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CDC02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50A3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9D6CD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501E679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4CBCBFF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1E71D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01A3D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8F73011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DFBF6E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63C10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951DFC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07E24E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CFBCEE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33E5522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954B6B7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1F2819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635CE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1EF96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F6DC07B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77336BA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E522AD8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1426B6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C1EF41B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8797A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ED1FEF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92E478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F7A058B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17338180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0EA3543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AE2BBB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4921D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BA5242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969CD1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AED665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07BC4A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6D97A50D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75FD61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A3E9D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54FE37B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4D6CCDD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F7DF269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DC95B7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0C7D73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3FE9547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2C20EF74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68F029F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7643A32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1B195EFE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75DED0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95BB6BC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E7E07D0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03328C4B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1FD55E66" w14:textId="77777777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793345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54CAE4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9C783A2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611B883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0E0718D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D7100A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2BC44EA9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FE512F9" w14:textId="24A73948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last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15B9B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6818F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7D00A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8FAFA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53A7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4680B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2754E" w:rsidRPr="0037279F" w14:paraId="154FA408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6395DE7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bottom"/>
            <w:hideMark/>
          </w:tcPr>
          <w:p w14:paraId="078494B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97CCF2D" w14:textId="5724D4D2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0</w:t>
            </w:r>
          </w:p>
        </w:tc>
        <w:tc>
          <w:tcPr>
            <w:tcW w:w="950" w:type="pct"/>
            <w:shd w:val="clear" w:color="000000" w:fill="153C62"/>
            <w:vAlign w:val="center"/>
            <w:hideMark/>
          </w:tcPr>
          <w:p w14:paraId="4424F11A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735" w:type="pct"/>
            <w:shd w:val="clear" w:color="000000" w:fill="153C62"/>
            <w:vAlign w:val="center"/>
          </w:tcPr>
          <w:p w14:paraId="584240BF" w14:textId="52929D8C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  <w:t xml:space="preserve">{{total1}} AED 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00BAB21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97627C" w:rsidRPr="0037279F" w14:paraId="2D58E09A" w14:textId="77777777" w:rsidTr="0000073A">
        <w:trPr>
          <w:trHeight w:val="294"/>
          <w:jc w:val="center"/>
        </w:trPr>
        <w:tc>
          <w:tcPr>
            <w:tcW w:w="304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81C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856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71F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40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D2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B1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976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7A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E14B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94EC1" w:rsidRPr="0037279F" w14:paraId="7A0FABAD" w14:textId="77777777" w:rsidTr="0000073A">
        <w:trPr>
          <w:trHeight w:val="340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2C3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F8623A2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B5A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A736DAF" w14:textId="689F7C2D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 w14:paraId="1943C97D" w14:textId="7D204B2A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{{Price}}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00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04D086B3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F85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38F9226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48A9D2D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3A8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41741E44" w14:textId="2023161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 w14:paraId="1EB9ECA6" w14:textId="2DFBB633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{{installation_cost}}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5C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20E78AA0" w14:textId="77777777" w:rsidTr="0000073A">
        <w:trPr>
          <w:trHeight w:val="319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3B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C1DDDFE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0DA228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6C6DC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09BCADE3" w14:textId="6F2222F0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 w14:paraId="2667864D" w14:textId="4EEC9A3E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  <w:t>{{Total}}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119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97627C" w:rsidRPr="0037279F" w14:paraId="65C3F4F4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DB96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279E03E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74096D71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79CB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306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6FC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098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97627C" w:rsidRPr="0037279F" w14:paraId="0DC3B141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12F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7079CE9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0BF78B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BE683F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DB1F82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</w:tcPr>
          <w:p w14:paraId="3F88C92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BBB9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04CC1CD6" w14:textId="77777777" w:rsidR="001B7708" w:rsidRDefault="001B7708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06C8A1C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B3CB47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DF151D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AA8C64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0A216F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4E5FC9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70A86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A4932B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F18EC3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1053293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2AAD7C7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F68A70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C0E231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03AF37D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2E51CE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AEDBA3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3771A5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252193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0B2BFC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CCF81E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EBDFA8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DEDB838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BD73F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1EF965D" w14:textId="77777777" w:rsidR="00EF0A8E" w:rsidRDefault="00EF0A8E" w:rsidP="008647D3">
      <w:pPr>
        <w:rPr>
          <w:position w:val="12"/>
          <w:rtl/>
        </w:rPr>
      </w:pPr>
    </w:p>
    <w:p w14:paraId="1EB8D4FD" w14:textId="77777777" w:rsidR="00EF0A8E" w:rsidRDefault="00EF0A8E" w:rsidP="008647D3">
      <w:pPr>
        <w:rPr>
          <w:position w:val="12"/>
          <w:rtl/>
        </w:rPr>
      </w:pPr>
    </w:p>
    <w:p w14:paraId="42380490" w14:textId="77777777" w:rsidR="00EF0A8E" w:rsidRDefault="00EF0A8E" w:rsidP="008647D3">
      <w:pPr>
        <w:rPr>
          <w:position w:val="12"/>
          <w:rtl/>
        </w:rPr>
      </w:pPr>
    </w:p>
    <w:p w14:paraId="69D76CD1" w14:textId="77777777" w:rsidR="00EF0A8E" w:rsidRDefault="00EF0A8E" w:rsidP="008647D3">
      <w:pPr>
        <w:rPr>
          <w:position w:val="12"/>
          <w:rtl/>
        </w:rPr>
      </w:pPr>
    </w:p>
    <w:p w14:paraId="4673E274" w14:textId="77777777" w:rsidR="00EF0A8E" w:rsidRDefault="00EF0A8E" w:rsidP="008647D3">
      <w:pPr>
        <w:rPr>
          <w:position w:val="12"/>
          <w:rtl/>
        </w:rPr>
      </w:pPr>
    </w:p>
    <w:p w14:paraId="70757C74" w14:textId="77777777" w:rsidR="00EF0A8E" w:rsidRDefault="00EF0A8E" w:rsidP="008647D3">
      <w:pPr>
        <w:rPr>
          <w:position w:val="12"/>
          <w:rtl/>
        </w:rPr>
      </w:pPr>
    </w:p>
    <w:p w14:paraId="03C1FFFF" w14:textId="77777777" w:rsidR="00EF0A8E" w:rsidRDefault="00EF0A8E" w:rsidP="008647D3">
      <w:pPr>
        <w:rPr>
          <w:position w:val="12"/>
          <w:rtl/>
        </w:rPr>
      </w:pPr>
    </w:p>
    <w:p w14:paraId="7922803B" w14:textId="77777777" w:rsidR="00EF0A8E" w:rsidRDefault="00EF0A8E" w:rsidP="008647D3">
      <w:pPr>
        <w:rPr>
          <w:position w:val="12"/>
          <w:rtl/>
        </w:rPr>
      </w:pPr>
    </w:p>
    <w:p w14:paraId="41CED9D5" w14:textId="77777777" w:rsidR="00EF0A8E" w:rsidRDefault="00EF0A8E" w:rsidP="008647D3">
      <w:pPr>
        <w:rPr>
          <w:position w:val="12"/>
          <w:rtl/>
        </w:rPr>
      </w:pPr>
    </w:p>
    <w:p w14:paraId="6573E7B3" w14:textId="77777777" w:rsidR="00EF0A8E" w:rsidRDefault="00EF0A8E" w:rsidP="008647D3">
      <w:pPr>
        <w:rPr>
          <w:position w:val="12"/>
          <w:rtl/>
        </w:rPr>
      </w:pPr>
    </w:p>
    <w:p w14:paraId="706E3D03" w14:textId="77777777" w:rsidR="00EF0A8E" w:rsidRDefault="00EF0A8E" w:rsidP="008647D3">
      <w:pPr>
        <w:rPr>
          <w:position w:val="12"/>
        </w:rPr>
      </w:pPr>
    </w:p>
    <w:p w14:paraId="7AD4E85F" w14:textId="77777777" w:rsidR="001B7708" w:rsidRDefault="001B7708" w:rsidP="008647D3">
      <w:pPr>
        <w:rPr>
          <w:position w:val="12"/>
        </w:rPr>
      </w:pPr>
    </w:p>
    <w:p w14:paraId="36983B8A" w14:textId="77777777" w:rsidR="001B7708" w:rsidRDefault="001B7708" w:rsidP="008647D3">
      <w:pPr>
        <w:rPr>
          <w:position w:val="12"/>
          <w:rtl/>
        </w:rPr>
      </w:pPr>
    </w:p>
    <w:p w14:paraId="1B58D2EC" w14:textId="77777777" w:rsidR="00EF0A8E" w:rsidRDefault="00EF0A8E" w:rsidP="008647D3">
      <w:pPr>
        <w:rPr>
          <w:position w:val="12"/>
          <w:rtl/>
        </w:rPr>
      </w:pPr>
    </w:p>
    <w:p w14:paraId="1792A476" w14:textId="77777777" w:rsidR="008647D3" w:rsidRPr="008647D3" w:rsidRDefault="008647D3" w:rsidP="008647D3">
      <w:pPr>
        <w:rPr>
          <w:position w:val="12"/>
        </w:rPr>
      </w:pPr>
    </w:p>
    <w:sectPr w:rsidR="008647D3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B2D3" w14:textId="77777777" w:rsidR="00CF7505" w:rsidRDefault="00CF7505" w:rsidP="003C40AB">
      <w:r>
        <w:separator/>
      </w:r>
    </w:p>
  </w:endnote>
  <w:endnote w:type="continuationSeparator" w:id="0">
    <w:p w14:paraId="436D817E" w14:textId="77777777" w:rsidR="00CF7505" w:rsidRDefault="00CF7505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5B00" w14:textId="77777777" w:rsidR="00CF7505" w:rsidRDefault="00CF7505" w:rsidP="003C40AB">
      <w:r>
        <w:separator/>
      </w:r>
    </w:p>
  </w:footnote>
  <w:footnote w:type="continuationSeparator" w:id="0">
    <w:p w14:paraId="711C02EB" w14:textId="77777777" w:rsidR="00CF7505" w:rsidRDefault="00CF7505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44219"/>
    <w:rsid w:val="00462B66"/>
    <w:rsid w:val="00495475"/>
    <w:rsid w:val="00513C2E"/>
    <w:rsid w:val="00530F1C"/>
    <w:rsid w:val="005F05D4"/>
    <w:rsid w:val="005F2486"/>
    <w:rsid w:val="006420F6"/>
    <w:rsid w:val="00670B4B"/>
    <w:rsid w:val="006E23C3"/>
    <w:rsid w:val="0072754E"/>
    <w:rsid w:val="00762AAE"/>
    <w:rsid w:val="0079327F"/>
    <w:rsid w:val="0082478E"/>
    <w:rsid w:val="008647D3"/>
    <w:rsid w:val="008B0B8F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39</cp:revision>
  <dcterms:created xsi:type="dcterms:W3CDTF">2025-11-13T07:53:00Z</dcterms:created>
  <dcterms:modified xsi:type="dcterms:W3CDTF">2025-11-14T04:10:00Z</dcterms:modified>
</cp:coreProperties>
</file>