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691C" w14:textId="77777777" w:rsidR="003C40AB" w:rsidRPr="008E35EE" w:rsidRDefault="003C40AB" w:rsidP="003C40AB">
      <w:pPr>
        <w:pStyle w:val="BodyText"/>
        <w:rPr>
          <w:rFonts w:ascii="Arial"/>
          <w:b/>
          <w:sz w:val="2"/>
          <w:szCs w:val="8"/>
        </w:rPr>
      </w:pPr>
    </w:p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6420F6" w14:paraId="59DED883" w14:textId="77777777" w:rsidTr="006420F6">
        <w:trPr>
          <w:trHeight w:val="702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63096199" w14:textId="0FCDEF0F" w:rsidR="006420F6" w:rsidRPr="006420F6" w:rsidRDefault="00403659" w:rsidP="006420F6">
            <w:pPr>
              <w:rPr>
                <w:color w:val="000000" w:themeColor="text1"/>
                <w:sz w:val="48"/>
                <w:szCs w:val="48"/>
              </w:rPr>
            </w:pPr>
            <w:r w:rsidRPr="00342BF3">
              <w:rPr>
                <w:rFonts w:asciiTheme="majorBidi" w:hAnsiTheme="majorBidi" w:cstheme="majorBidi"/>
                <w:sz w:val="48"/>
                <w:szCs w:val="48"/>
              </w:rPr>
              <w:t>Devices</w:t>
            </w:r>
            <w:r>
              <w:rPr>
                <w:rFonts w:asciiTheme="majorBidi" w:hAnsiTheme="majorBidi" w:cstheme="majorBidi"/>
                <w:sz w:val="48"/>
                <w:szCs w:val="48"/>
              </w:rPr>
              <w:t xml:space="preserve"> Catalog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79F22769" w14:textId="465D2DC6" w:rsidR="006420F6" w:rsidRPr="006420F6" w:rsidRDefault="00403659" w:rsidP="008E35EE">
            <w:pPr>
              <w:bidi/>
              <w:rPr>
                <w:color w:val="000000" w:themeColor="text1"/>
                <w:sz w:val="48"/>
                <w:szCs w:val="48"/>
                <w:rtl/>
                <w:lang w:bidi="ar-AE"/>
              </w:rPr>
            </w:pPr>
            <w:r>
              <w:rPr>
                <w:rFonts w:hint="cs"/>
                <w:color w:val="000000" w:themeColor="text1"/>
                <w:sz w:val="48"/>
                <w:szCs w:val="48"/>
                <w:rtl/>
                <w:lang w:bidi="ar-AE"/>
              </w:rPr>
              <w:t>قائمة المنتجات</w:t>
            </w:r>
          </w:p>
        </w:tc>
      </w:tr>
    </w:tbl>
    <w:p w14:paraId="6063C923" w14:textId="77777777" w:rsidR="008E35EE" w:rsidRDefault="008E35EE" w:rsidP="008647D3">
      <w:pPr>
        <w:rPr>
          <w:position w:val="12"/>
          <w:rtl/>
        </w:rPr>
      </w:pPr>
    </w:p>
    <w:p w14:paraId="324B1674" w14:textId="77777777" w:rsidR="00403659" w:rsidRDefault="00403659" w:rsidP="008647D3">
      <w:pPr>
        <w:rPr>
          <w:position w:val="12"/>
          <w:rtl/>
        </w:rPr>
      </w:pPr>
    </w:p>
    <w:p w14:paraId="466D3783" w14:textId="77777777" w:rsidR="00403659" w:rsidRPr="008647D3" w:rsidRDefault="00403659" w:rsidP="008647D3">
      <w:pPr>
        <w:rPr>
          <w:position w:val="12"/>
        </w:rPr>
      </w:pPr>
    </w:p>
    <w:sectPr w:rsidR="00403659" w:rsidRPr="008647D3" w:rsidSect="00513C2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AC46" w14:textId="77777777" w:rsidR="005D4956" w:rsidRDefault="005D4956" w:rsidP="003C40AB">
      <w:r>
        <w:separator/>
      </w:r>
    </w:p>
  </w:endnote>
  <w:endnote w:type="continuationSeparator" w:id="0">
    <w:p w14:paraId="61204D09" w14:textId="77777777" w:rsidR="005D4956" w:rsidRDefault="005D4956" w:rsidP="003C4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09A18" w14:textId="77777777" w:rsidR="0000073A" w:rsidRDefault="0000073A" w:rsidP="0000073A">
    <w:pPr>
      <w:rPr>
        <w:position w:val="12"/>
        <w:rtl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dotted" w:sz="4" w:space="0" w:color="4472C4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00073A" w14:paraId="051236DE" w14:textId="77777777" w:rsidTr="00DF1DB8">
      <w:tc>
        <w:tcPr>
          <w:tcW w:w="4508" w:type="dxa"/>
        </w:tcPr>
        <w:p w14:paraId="1AA44ED5" w14:textId="77777777" w:rsidR="0000073A" w:rsidRPr="00C16CD1" w:rsidRDefault="0000073A" w:rsidP="0000073A">
          <w:pPr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Newton Smart Home</w:t>
          </w:r>
        </w:p>
      </w:tc>
      <w:tc>
        <w:tcPr>
          <w:tcW w:w="4508" w:type="dxa"/>
        </w:tcPr>
        <w:p w14:paraId="2C70F921" w14:textId="77777777" w:rsidR="0000073A" w:rsidRPr="00C16CD1" w:rsidRDefault="0000073A" w:rsidP="0000073A">
          <w:pPr>
            <w:jc w:val="right"/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Customer Signature</w:t>
          </w:r>
        </w:p>
      </w:tc>
    </w:tr>
  </w:tbl>
  <w:p w14:paraId="682709DD" w14:textId="77777777" w:rsidR="0000073A" w:rsidRDefault="0000073A">
    <w:pPr>
      <w:pStyle w:val="Footer"/>
    </w:pPr>
  </w:p>
  <w:p w14:paraId="5B11F774" w14:textId="77777777" w:rsidR="0000073A" w:rsidRDefault="0000073A">
    <w:pPr>
      <w:pStyle w:val="Footer"/>
    </w:pPr>
  </w:p>
  <w:p w14:paraId="031A622F" w14:textId="77777777" w:rsidR="0000073A" w:rsidRDefault="0000073A">
    <w:pPr>
      <w:pStyle w:val="Footer"/>
    </w:pPr>
  </w:p>
  <w:p w14:paraId="64EC896A" w14:textId="77777777" w:rsidR="0000073A" w:rsidRDefault="0000073A">
    <w:pPr>
      <w:pStyle w:val="Footer"/>
    </w:pPr>
  </w:p>
  <w:p w14:paraId="53B5A6CC" w14:textId="77777777" w:rsidR="0000073A" w:rsidRDefault="0000073A">
    <w:pPr>
      <w:pStyle w:val="Footer"/>
    </w:pPr>
  </w:p>
  <w:p w14:paraId="1CDAFBDF" w14:textId="77777777" w:rsidR="0000073A" w:rsidRDefault="0000073A">
    <w:pPr>
      <w:pStyle w:val="Footer"/>
    </w:pPr>
  </w:p>
  <w:p w14:paraId="6E55A644" w14:textId="77777777" w:rsidR="0000073A" w:rsidRDefault="0000073A">
    <w:pPr>
      <w:pStyle w:val="Footer"/>
    </w:pPr>
  </w:p>
  <w:p w14:paraId="18057900" w14:textId="77777777" w:rsidR="0000073A" w:rsidRDefault="00000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40CCF" w14:textId="77777777" w:rsidR="005D4956" w:rsidRDefault="005D4956" w:rsidP="003C40AB">
      <w:r>
        <w:separator/>
      </w:r>
    </w:p>
  </w:footnote>
  <w:footnote w:type="continuationSeparator" w:id="0">
    <w:p w14:paraId="554F98E0" w14:textId="77777777" w:rsidR="005D4956" w:rsidRDefault="005D4956" w:rsidP="003C4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7B49" w14:textId="77777777" w:rsidR="00513C2E" w:rsidRDefault="00513C2E" w:rsidP="00513C2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27E37C35" wp14:editId="5D20CB2E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1489879590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EF3F092" w14:textId="18564BDC" w:rsidR="00513C2E" w:rsidRPr="00BE014C" w:rsidRDefault="00513C2E" w:rsidP="00513C2E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37C35" id="_x0000_t202" coordsize="21600,21600" o:spt="202" path="m,l,21600r21600,l21600,xe">
              <v:stroke joinstyle="miter"/>
              <v:path gradientshapeok="t" o:connecttype="rect"/>
            </v:shapetype>
            <v:shape id="Text Box 227" o:spid="_x0000_s1026" type="#_x0000_t202" style="position:absolute;margin-left:0;margin-top:29.65pt;width:1in;height:12.65pt;z-index:251664384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DSqEAIAAFEEAAAOAAAAZHJzL2Uyb0RvYy54bWysVNtu2zAMfR+wfxD0vtgpmmwz4hRdigwD&#10;ugvQ7QMYWY6NyaJGKbGzrx8lO2m3PQwo9iKIpHUOeUh6dTN0Rhw1+RZtKeezXAptFVat3Zfy29ft&#10;qzdS+AC2AoNWl/KkvbxZv3yx6l2hr7BBU2kSDGJ90btSNiG4Isu8anQHfoZOWw7WSB0ENmmfVQQ9&#10;o3cmu8rzZdYjVY5Qae/ZezcG5Trh17VW4XNdex2EKSXnFtJJ6dzFM1uvoNgTuKZVUxrwjCw6aC2T&#10;XqDuIIA4UPsXVNcqQo91mCnsMqzrVulUA1czz/+o5qEBp1MtLI53F5n8/4NVn44P7guJMLzDgRuY&#10;ivDuHtV3LyxuGrB7fUuEfaOhYuJ5lCzrnS+mp1FqX/gIsus/YsVNhkPABDTU1EVVuE7B6NyA00V0&#10;PQSh2Pl2fn2dc0RxaL7Ml4tFYoDi/NiRD+81diJeSknc0wQOx3sfYjJQnD+JXB5NW21bY5IR50hv&#10;DIkj8ASAUtqGsUhz6Djb0f96kXMKI1YavfgkIf+GZuxzCZaMPw0b8/JIjrxc+L95ub5InDSPMo+C&#10;h2E3cMJR+x1WJ1afcJxu3ka+NEg/peh5skvpfxyAtBTmg+UOJsF5FZLBwtNT7+7sBasYopQqkBSj&#10;sQnj4hwctfuGOc7Tcsv93rapF4/5TBnz3CYhpx2Li/HUTl89/gnWvwAAAP//AwBQSwMEFAAGAAgA&#10;AAAhAPWlkhDdAAAABgEAAA8AAABkcnMvZG93bnJldi54bWxMj81OwzAQhO9IvIO1SNyoAw2lhGwq&#10;hAQSh/KTFnF14iWOiNdR7Cbh7XFPcNyZ0cy3+Wa2nRhp8K1jhMtFAoK4drrlBmG/e7xYg/BBsVad&#10;Y0L4IQ+b4vQkV5l2E7/TWIZGxBL2mUIwIfSZlL42ZJVfuJ44el9usCrEc2ikHtQUy20nr5JkJa1q&#10;OS4Y1dODofq7PFiEj66cquftpzHLl6ebectvr2FsEM/P5vs7EIHm8BeGI35EhyIyVe7A2osOIT4S&#10;EK5vlyCObppGoUJYpyuQRS7/4xe/AAAA//8DAFBLAQItABQABgAIAAAAIQC2gziS/gAAAOEBAAAT&#10;AAAAAAAAAAAAAAAAAAAAAABbQ29udGVudF9UeXBlc10ueG1sUEsBAi0AFAAGAAgAAAAhADj9If/W&#10;AAAAlAEAAAsAAAAAAAAAAAAAAAAALwEAAF9yZWxzLy5yZWxzUEsBAi0AFAAGAAgAAAAhAEOMNKoQ&#10;AgAAUQQAAA4AAAAAAAAAAAAAAAAALgIAAGRycy9lMm9Eb2MueG1sUEsBAi0AFAAGAAgAAAAhAPWl&#10;khDdAAAABgEAAA8AAAAAAAAAAAAAAAAAagQAAGRycy9kb3ducmV2LnhtbFBLBQYAAAAABAAEAPMA&#10;AAB0BQAAAAA=&#10;" o:allowincell="f" fillcolor="#2f5496 [2404]" strokecolor="#8eaadb [1940]">
              <v:textbox style="mso-fit-shape-to-text:t" inset=",0,,0">
                <w:txbxContent>
                  <w:p w14:paraId="5EF3F092" w14:textId="18564BDC" w:rsidR="00513C2E" w:rsidRPr="00BE014C" w:rsidRDefault="00513C2E" w:rsidP="00513C2E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4E1F79F4" wp14:editId="2896621B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485895746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-163147379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DC54555" w14:textId="40A31C18" w:rsidR="00513C2E" w:rsidRPr="00BE014C" w:rsidRDefault="00513C2E" w:rsidP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</w:t>
                              </w: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1F79F4" id="Text Box 225" o:spid="_x0000_s1027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n2T3wEAAKIDAAAOAAAAZHJzL2Uyb0RvYy54bWysU8Fu2zAMvQ/YPwi6L7a7tGuNOEXXIsOA&#10;rhvQ9QMYWY6F2aJGKbGzrx+lOGm33YpdBJGUH997pBfXY9+JnSZv0FaymOVSaKuwNnZTyafvq3eX&#10;UvgAtoYOra7kXnt5vXz7ZjG4Up9hi12tSTCI9eXgKtmG4Mos86rVPfgZOm252CD1EDikTVYTDIze&#10;d9lZnl9kA1LtCJX2nrN3h6JcJvym0Sp8bRqvg+gqydxCOimd63hmywWUGwLXGjXRgFew6MFYbnqC&#10;uoMAYkvmH6jeKEKPTZgp7DNsGqN00sBqivwvNY8tOJ20sDnenWzy/w9WPewe3TcSYfyIIw8wifDu&#10;HtUPLyzetmA3+oYIh1ZDzY2LaFk2OF9On0arfekjyHr4gjUPGbYBE9DYUB9dYZ2C0XkA+5PpegxC&#10;cfL8av7+IueS4lrxIb8szlMLKI9fO/Lhk8ZexEsliYea0GF370NkA+XxSWxmcWW6Lg22s38k+GHM&#10;JPaR8IF6GNejMPUkLYpZY71nOYSHdeH15kuL9EuKgVelkv7nFkhL0X22bMlVMZ/H3UoBX+hldn3M&#10;glUMUUkVSIpDcBsOm7h1ZDYt9zjaf8MGrkzS9sxnIs6LkCRPSxs37WWcXj3/WsvfAAAA//8DAFBL&#10;AwQUAAYACAAAACEAXMz1P9sAAAAEAQAADwAAAGRycy9kb3ducmV2LnhtbEyPQUvDQBCF74L/YRnB&#10;m91YSzAxmyKCHqQqRmmv0+yYBLOzMbtt03/v6EUvA483vPe9Yjm5Xu1pDJ1nA5ezBBRx7W3HjYH3&#10;t/uLa1AhIlvsPZOBIwVYlqcnBebWH/iV9lVslIRwyNFAG+OQax3qlhyGmR+Ixfvwo8Mocmy0HfEg&#10;4a7X8yRJtcOOpaHFge5aqj+rnZOS9RMen5OVe6kfv7KHzaqpFovGmPOz6fYGVKQp/j3DD76gQylM&#10;W79jG1RvQIbE3ytedpWK3BqYpxnostD/4ctvAAAA//8DAFBLAQItABQABgAIAAAAIQC2gziS/gAA&#10;AOEBAAATAAAAAAAAAAAAAAAAAAAAAABbQ29udGVudF9UeXBlc10ueG1sUEsBAi0AFAAGAAgAAAAh&#10;ADj9If/WAAAAlAEAAAsAAAAAAAAAAAAAAAAALwEAAF9yZWxzLy5yZWxzUEsBAi0AFAAGAAgAAAAh&#10;AGaufZPfAQAAogMAAA4AAAAAAAAAAAAAAAAALgIAAGRycy9lMm9Eb2MueG1sUEsBAi0AFAAGAAgA&#10;AAAhAFzM9T/bAAAABAEAAA8AAAAAAAAAAAAAAAAAOQQAAGRycy9kb3ducmV2LnhtbFBLBQYAAAAA&#10;BAAEAPMAAABBBQAAAAA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-1631473799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DC54555" w14:textId="40A31C18" w:rsidR="00513C2E" w:rsidRPr="00BE014C" w:rsidRDefault="00513C2E" w:rsidP="00513C2E">
                        <w:pPr>
                          <w:rPr>
                            <w:color w:val="2F5496" w:themeColor="accent1" w:themeShade="BF"/>
                          </w:rPr>
                        </w:pP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</w:t>
                        </w: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 xml:space="preserve"> </w:t>
                        </w: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  <w:p w14:paraId="198CB025" w14:textId="77777777" w:rsidR="00513C2E" w:rsidRPr="00513C2E" w:rsidRDefault="00513C2E" w:rsidP="00513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DE4C" w14:textId="7072C3E0" w:rsidR="00BE014C" w:rsidRDefault="00BE014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DB53413" wp14:editId="0C9B6E77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F3CC1D8" w14:textId="41A8F616" w:rsidR="00BE014C" w:rsidRPr="00BE014C" w:rsidRDefault="00BE014C" w:rsidP="00BE014C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B534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29.65pt;width:1in;height:12.65pt;z-index:251661312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46VFQIAAFgEAAAOAAAAZHJzL2Uyb0RvYy54bWysVNtu2zAMfR+wfxD0vtoJmmwz4hRdig4D&#10;ugvQ7QMYWY6FyaJGKbG7rx8lJ2m3PQwo9iKIpHUOeUh6dTX2Vhw0BYOulrOLUgrtFDbG7Wr57evt&#10;qzdShAiuAYtO1/JBB3m1fvliNfhKz7FD22gSDOJCNfhadjH6qiiC6nQP4QK9dhxskXqIbNKuaAgG&#10;Ru9tMS/LZTEgNZ5Q6RDYezMF5Trjt61W8XPbBh2FrSXnFvNJ+dyms1ivoNoR+M6oYxrwjCx6MI5J&#10;z1A3EEHsyfwF1RtFGLCNFwr7AtvWKJ1r4Gpm5R/V3Hfgda6FxQn+LFP4f7Dq0+HefyERx3c4cgNz&#10;EcHfofoehMNNB26nr4lw6DQ0TDxLkhWDD9XxaZI6VCGBbIeP2HCTYR8xA40t9UkVrlMwOjfg4Sy6&#10;HqNQ7Hw7u7wsOaI4NFuWy8UiM0B1euwpxPcae5EutSTuaQaHw12IKRmoTp8kroDWNLfG2mykOdIb&#10;S+IAPAGglHZxKtLue8528r9elJzChJVHLz3JyL+hWfdcgiXjH4eNeXkkJ14u/N+8XF8izponmSfB&#10;47gdhWlqOU95pxZssXngJhBOQ85LyZcO6acUAw94LcOPPZCWwn5w3MisO29ENlh/eurdnrzgFEPU&#10;UkWSYjI2cdqfvSez65jjNDTX3PZbk1vymM8xcR7frOdx1dJ+PLXzV48/hPUvAAAA//8DAFBLAwQU&#10;AAYACAAAACEA9aWSEN0AAAAGAQAADwAAAGRycy9kb3ducmV2LnhtbEyPzU7DMBCE70i8g7VI3KgD&#10;DaWEbCqEBBKH8pMWcXXiJY6I11HsJuHtcU9w3JnRzLf5ZradGGnwrWOEy0UCgrh2uuUGYb97vFiD&#10;8EGxVp1jQvghD5vi9CRXmXYTv9NYhkbEEvaZQjAh9JmUvjZklV+4njh6X26wKsRzaKQe1BTLbSev&#10;kmQlrWo5LhjV04Oh+rs8WISPrpyq5+2nMcuXp5t5y2+vYWwQz8/m+zsQgebwF4YjfkSHIjJV7sDa&#10;iw4hPhIQrm+XII5umkahQlinK5BFLv/jF78AAAD//wMAUEsBAi0AFAAGAAgAAAAhALaDOJL+AAAA&#10;4QEAABMAAAAAAAAAAAAAAAAAAAAAAFtDb250ZW50X1R5cGVzXS54bWxQSwECLQAUAAYACAAAACEA&#10;OP0h/9YAAACUAQAACwAAAAAAAAAAAAAAAAAvAQAAX3JlbHMvLnJlbHNQSwECLQAUAAYACAAAACEA&#10;OweOlRUCAABYBAAADgAAAAAAAAAAAAAAAAAuAgAAZHJzL2Uyb0RvYy54bWxQSwECLQAUAAYACAAA&#10;ACEA9aWSEN0AAAAGAQAADwAAAAAAAAAAAAAAAABvBAAAZHJzL2Rvd25yZXYueG1sUEsFBgAAAAAE&#10;AAQA8wAAAHkFAAAAAA==&#10;" o:allowincell="f" fillcolor="#2f5496 [2404]" strokecolor="#8eaadb [1940]">
              <v:textbox style="mso-fit-shape-to-text:t" inset=",0,,0">
                <w:txbxContent>
                  <w:p w14:paraId="7F3CC1D8" w14:textId="41A8F616" w:rsidR="00BE014C" w:rsidRPr="00BE014C" w:rsidRDefault="00BE014C" w:rsidP="00BE014C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1720529" wp14:editId="7DD1528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65266AF" w14:textId="716E3DFD" w:rsidR="00BE014C" w:rsidRPr="00BE014C" w:rsidRDefault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 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720529" id="_x0000_s1029" type="#_x0000_t202" style="position:absolute;margin-left:0;margin-top:0;width:468pt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9n4QEAAKIDAAAOAAAAZHJzL2Uyb0RvYy54bWysU9tu2zAMfR+wfxD0vthu06414hRdiwwD&#10;ugvQ9QNkWY6F2aJGKrGzrx+lXNqtb8NeBJGUD885pBc309CLrUGy4CpZzHIpjNPQWLeu5NP31bsr&#10;KSgo16genKnkzpC8Wb59sxh9ac6gg74xKBjEUTn6SnYh+DLLSHdmUDQDbxwXW8BBBQ5xnTWoRkYf&#10;+uwszy+zEbDxCNoQcfZ+X5TLhN+2RoevbUsmiL6SzC2kE9NZxzNbLlS5RuU7qw801D+wGJR13PQE&#10;da+CEhu0r6AGqxEI2jDTMGTQtlabpIHVFPlfah475U3SwuaQP9lE/w9Wf9k++m8owvQBJh5gEkH+&#10;AfQPEg7uOuXW5hYRxs6ohhsX0bJs9FQePo1WU0kRpB4/Q8NDVpsACWhqcYiusE7B6DyA3cl0MwWh&#10;OXlxPT+/zLmkuVa8z6+Ki9RClcevPVL4aGAQ8VJJ5KEmdLV9oBDZqPL4JDZzsLJ9nwbbuz8S/DBm&#10;EvtIeE89TPUkbFPJ89g3iqmh2bEchP268HrzpQP8JcXIq1JJ+rlRaKToPzm25LqYz+NupYAv+DJb&#10;H7PKaYaopA4oxT64C/tN3Hi06457HO2/ZQNXNml75nMgzouQJB+WNm7ayzi9ev61lr8B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w2RPZ+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65266AF" w14:textId="716E3DFD" w:rsidR="00BE014C" w:rsidRPr="00BE014C" w:rsidRDefault="00513C2E">
                        <w:pPr>
                          <w:rPr>
                            <w:color w:val="2F5496" w:themeColor="accent1" w:themeShade="BF"/>
                          </w:rPr>
                        </w:pP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 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6"/>
      <w:gridCol w:w="4849"/>
    </w:tblGrid>
    <w:tr w:rsidR="003C40AB" w:rsidRPr="00E947EA" w14:paraId="2CE82B65" w14:textId="77777777" w:rsidTr="00436327">
      <w:trPr>
        <w:trHeight w:val="227"/>
        <w:jc w:val="center"/>
      </w:trPr>
      <w:tc>
        <w:tcPr>
          <w:tcW w:w="5216" w:type="dxa"/>
        </w:tcPr>
        <w:p w14:paraId="40475285" w14:textId="34788937" w:rsidR="003C40AB" w:rsidRPr="004714BC" w:rsidRDefault="003C40AB" w:rsidP="003C40AB">
          <w:pPr>
            <w:pStyle w:val="BodyText"/>
            <w:ind w:left="-107"/>
            <w:rPr>
              <w:b/>
              <w:bCs/>
              <w:sz w:val="20"/>
              <w:szCs w:val="20"/>
            </w:rPr>
          </w:pPr>
          <w:r w:rsidRPr="004714BC">
            <w:rPr>
              <w:b/>
              <w:bCs/>
              <w:sz w:val="20"/>
              <w:szCs w:val="20"/>
            </w:rPr>
            <w:t xml:space="preserve">Newton Smart Home  </w:t>
          </w:r>
        </w:p>
        <w:p w14:paraId="0B35A0D8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UAE – Abu Dhabi  </w:t>
          </w:r>
        </w:p>
        <w:p w14:paraId="236840DB" w14:textId="77777777" w:rsidR="003C40AB" w:rsidRPr="00301A05" w:rsidRDefault="003C40AB" w:rsidP="003C40AB">
          <w:pPr>
            <w:pStyle w:val="BodyText"/>
            <w:ind w:left="-250" w:firstLine="143"/>
            <w:rPr>
              <w:spacing w:val="-8"/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>Supply and installation of smart home systems,</w:t>
          </w:r>
          <w:r w:rsidRPr="00301A05">
            <w:rPr>
              <w:rFonts w:ascii="Times New Roman"/>
              <w:spacing w:val="-8"/>
              <w:sz w:val="20"/>
            </w:rPr>
            <w:t xml:space="preserve"> </w:t>
          </w:r>
        </w:p>
        <w:p w14:paraId="718CE8D9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 xml:space="preserve">Security systems, and surveillance cameras.  </w:t>
          </w:r>
        </w:p>
        <w:p w14:paraId="45CDBE20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info@newtonsmarthome.com  </w:t>
          </w:r>
        </w:p>
        <w:p w14:paraId="01039DAE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+971 52 779 0975  </w:t>
          </w:r>
        </w:p>
        <w:p w14:paraId="02C4DDB4" w14:textId="77777777" w:rsidR="003C40AB" w:rsidRPr="00E947EA" w:rsidRDefault="003C40AB" w:rsidP="003C40AB">
          <w:pPr>
            <w:pStyle w:val="BodyText"/>
            <w:ind w:left="-107"/>
            <w:rPr>
              <w:rFonts w:ascii="Arial"/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  <w:tc>
        <w:tcPr>
          <w:tcW w:w="4849" w:type="dxa"/>
        </w:tcPr>
        <w:p w14:paraId="5579EC6D" w14:textId="77777777" w:rsidR="003C40AB" w:rsidRPr="004714BC" w:rsidRDefault="003C40AB" w:rsidP="003C40AB">
          <w:pPr>
            <w:pStyle w:val="BodyText"/>
            <w:bidi/>
            <w:rPr>
              <w:b/>
              <w:bCs/>
              <w:sz w:val="20"/>
              <w:szCs w:val="20"/>
              <w:rtl/>
              <w:lang w:bidi="ar-AE"/>
            </w:rPr>
          </w:pPr>
          <w:r w:rsidRPr="004714BC">
            <w:rPr>
              <w:rFonts w:hint="cs"/>
              <w:b/>
              <w:bCs/>
              <w:sz w:val="20"/>
              <w:szCs w:val="20"/>
              <w:rtl/>
              <w:lang w:bidi="ar-AE"/>
            </w:rPr>
            <w:t>شركة نيوتن سمارت هوم</w:t>
          </w:r>
        </w:p>
        <w:p w14:paraId="416FF31D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توريد وتركيب أنظمة المنزل الذكي،</w:t>
          </w:r>
        </w:p>
        <w:p w14:paraId="7ECE8522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أنظمة الأمن وكاميرات المراقبة</w:t>
          </w:r>
          <w:r w:rsidRPr="004714BC">
            <w:rPr>
              <w:sz w:val="12"/>
              <w:szCs w:val="12"/>
            </w:rPr>
            <w:t>.</w:t>
          </w:r>
        </w:p>
        <w:p w14:paraId="53D6753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الإمارات العربية المتحدة – أبوظبي</w:t>
          </w:r>
        </w:p>
        <w:p w14:paraId="655CAA28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info@newtonsmarthome.com</w:t>
          </w:r>
        </w:p>
        <w:p w14:paraId="2EF8AA2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+971 52 779 0975</w:t>
          </w:r>
        </w:p>
        <w:p w14:paraId="14A584E6" w14:textId="77777777" w:rsidR="003C40AB" w:rsidRPr="00E947EA" w:rsidRDefault="003C40AB" w:rsidP="003C40AB">
          <w:pPr>
            <w:pStyle w:val="BodyText"/>
            <w:bidi/>
            <w:rPr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</w:tr>
  </w:tbl>
  <w:p w14:paraId="61D5923D" w14:textId="0F34C5D2" w:rsidR="003C40AB" w:rsidRDefault="006420F6" w:rsidP="00513C2E">
    <w:pPr>
      <w:pStyle w:val="Header"/>
      <w:tabs>
        <w:tab w:val="clear" w:pos="4513"/>
        <w:tab w:val="clear" w:pos="9026"/>
        <w:tab w:val="left" w:pos="1800"/>
      </w:tabs>
    </w:pPr>
    <w:r w:rsidRPr="004714BC">
      <w:rPr>
        <w:rFonts w:ascii="Times New Roman"/>
        <w:noProof/>
        <w:sz w:val="20"/>
      </w:rPr>
      <w:drawing>
        <wp:anchor distT="0" distB="0" distL="114300" distR="114300" simplePos="0" relativeHeight="251659264" behindDoc="1" locked="0" layoutInCell="1" allowOverlap="1" wp14:anchorId="22BBC837" wp14:editId="7695BDA9">
          <wp:simplePos x="0" y="0"/>
          <wp:positionH relativeFrom="margin">
            <wp:align>center</wp:align>
          </wp:positionH>
          <wp:positionV relativeFrom="paragraph">
            <wp:posOffset>-1372235</wp:posOffset>
          </wp:positionV>
          <wp:extent cx="2133600" cy="1839595"/>
          <wp:effectExtent l="0" t="0" r="0" b="8255"/>
          <wp:wrapNone/>
          <wp:docPr id="977062121" name="Picture 1" descr="A logo for a smart home&#10;&#10;AI-generated content may be incorrect.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635153" name="Picture 1" descr="A logo for a smart home&#10;&#10;AI-generated content may be incorrect.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1839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3C2E">
      <w:tab/>
    </w:r>
  </w:p>
  <w:p w14:paraId="5958121D" w14:textId="77777777" w:rsidR="003C40AB" w:rsidRDefault="003C40AB" w:rsidP="003C40AB">
    <w:pPr>
      <w:pStyle w:val="Header"/>
    </w:pPr>
  </w:p>
  <w:p w14:paraId="3B1226C6" w14:textId="77777777" w:rsidR="003C40AB" w:rsidRDefault="003C40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5EE"/>
    <w:multiLevelType w:val="hybridMultilevel"/>
    <w:tmpl w:val="0BA622F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D3503"/>
    <w:multiLevelType w:val="hybridMultilevel"/>
    <w:tmpl w:val="09BA781C"/>
    <w:lvl w:ilvl="0" w:tplc="D49E2FA4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32379"/>
    <w:multiLevelType w:val="hybridMultilevel"/>
    <w:tmpl w:val="41DC2036"/>
    <w:lvl w:ilvl="0" w:tplc="8288021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3A49"/>
    <w:multiLevelType w:val="hybridMultilevel"/>
    <w:tmpl w:val="0D20E6D0"/>
    <w:lvl w:ilvl="0" w:tplc="A5564E6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96E18"/>
    <w:multiLevelType w:val="hybridMultilevel"/>
    <w:tmpl w:val="5CD004AA"/>
    <w:lvl w:ilvl="0" w:tplc="02EC8838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708BA"/>
    <w:multiLevelType w:val="hybridMultilevel"/>
    <w:tmpl w:val="B3D4834A"/>
    <w:lvl w:ilvl="0" w:tplc="FFFFFFFF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002262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9695C"/>
    <w:multiLevelType w:val="hybridMultilevel"/>
    <w:tmpl w:val="2196037A"/>
    <w:lvl w:ilvl="0" w:tplc="E2382D3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28EE540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9159A"/>
    <w:multiLevelType w:val="hybridMultilevel"/>
    <w:tmpl w:val="2CCC0786"/>
    <w:lvl w:ilvl="0" w:tplc="E6B432E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DBE2F3BE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D63A0"/>
    <w:multiLevelType w:val="hybridMultilevel"/>
    <w:tmpl w:val="858AA2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757CA"/>
    <w:multiLevelType w:val="hybridMultilevel"/>
    <w:tmpl w:val="DA0ED82C"/>
    <w:lvl w:ilvl="0" w:tplc="BE5C88D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25243"/>
    <w:multiLevelType w:val="hybridMultilevel"/>
    <w:tmpl w:val="71D68370"/>
    <w:lvl w:ilvl="0" w:tplc="5982327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48454">
    <w:abstractNumId w:val="0"/>
  </w:num>
  <w:num w:numId="2" w16cid:durableId="629481636">
    <w:abstractNumId w:val="1"/>
  </w:num>
  <w:num w:numId="3" w16cid:durableId="1607082222">
    <w:abstractNumId w:val="4"/>
  </w:num>
  <w:num w:numId="4" w16cid:durableId="1983266424">
    <w:abstractNumId w:val="3"/>
  </w:num>
  <w:num w:numId="5" w16cid:durableId="2028017563">
    <w:abstractNumId w:val="2"/>
  </w:num>
  <w:num w:numId="6" w16cid:durableId="969360487">
    <w:abstractNumId w:val="7"/>
  </w:num>
  <w:num w:numId="7" w16cid:durableId="1513959517">
    <w:abstractNumId w:val="10"/>
  </w:num>
  <w:num w:numId="8" w16cid:durableId="750195969">
    <w:abstractNumId w:val="6"/>
  </w:num>
  <w:num w:numId="9" w16cid:durableId="1076905453">
    <w:abstractNumId w:val="9"/>
  </w:num>
  <w:num w:numId="10" w16cid:durableId="794374028">
    <w:abstractNumId w:val="8"/>
  </w:num>
  <w:num w:numId="11" w16cid:durableId="1896160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AB"/>
    <w:rsid w:val="0000073A"/>
    <w:rsid w:val="00085A2C"/>
    <w:rsid w:val="000B63CE"/>
    <w:rsid w:val="000D6F3A"/>
    <w:rsid w:val="00100316"/>
    <w:rsid w:val="001167C3"/>
    <w:rsid w:val="001B7708"/>
    <w:rsid w:val="0024138B"/>
    <w:rsid w:val="00253CAC"/>
    <w:rsid w:val="00257ABF"/>
    <w:rsid w:val="002A01BD"/>
    <w:rsid w:val="002E61A0"/>
    <w:rsid w:val="00323D8F"/>
    <w:rsid w:val="00345F44"/>
    <w:rsid w:val="00366B07"/>
    <w:rsid w:val="00381E27"/>
    <w:rsid w:val="003B1802"/>
    <w:rsid w:val="003B7F2D"/>
    <w:rsid w:val="003C40AB"/>
    <w:rsid w:val="003F4093"/>
    <w:rsid w:val="00403659"/>
    <w:rsid w:val="00444219"/>
    <w:rsid w:val="00462B66"/>
    <w:rsid w:val="00495475"/>
    <w:rsid w:val="00513C2E"/>
    <w:rsid w:val="00530F1C"/>
    <w:rsid w:val="005D4956"/>
    <w:rsid w:val="005F05D4"/>
    <w:rsid w:val="005F2486"/>
    <w:rsid w:val="006420F6"/>
    <w:rsid w:val="00670B4B"/>
    <w:rsid w:val="006E23C3"/>
    <w:rsid w:val="0072754E"/>
    <w:rsid w:val="00762AAE"/>
    <w:rsid w:val="0079327F"/>
    <w:rsid w:val="0082478E"/>
    <w:rsid w:val="008647D3"/>
    <w:rsid w:val="008B0B8F"/>
    <w:rsid w:val="008E35EE"/>
    <w:rsid w:val="00957DA7"/>
    <w:rsid w:val="0097627C"/>
    <w:rsid w:val="00987599"/>
    <w:rsid w:val="009C2B19"/>
    <w:rsid w:val="00A3553C"/>
    <w:rsid w:val="00A609EE"/>
    <w:rsid w:val="00A63627"/>
    <w:rsid w:val="00A90BAC"/>
    <w:rsid w:val="00AA62DE"/>
    <w:rsid w:val="00B51180"/>
    <w:rsid w:val="00B65E08"/>
    <w:rsid w:val="00B941FF"/>
    <w:rsid w:val="00BE014C"/>
    <w:rsid w:val="00BE3FA9"/>
    <w:rsid w:val="00C16CD1"/>
    <w:rsid w:val="00C20E27"/>
    <w:rsid w:val="00C73EEA"/>
    <w:rsid w:val="00CD4CE3"/>
    <w:rsid w:val="00CE0628"/>
    <w:rsid w:val="00CE284A"/>
    <w:rsid w:val="00CF7505"/>
    <w:rsid w:val="00D01338"/>
    <w:rsid w:val="00D43952"/>
    <w:rsid w:val="00DA733A"/>
    <w:rsid w:val="00DB1F2E"/>
    <w:rsid w:val="00DE4F07"/>
    <w:rsid w:val="00DF6D23"/>
    <w:rsid w:val="00E61BE5"/>
    <w:rsid w:val="00E6262A"/>
    <w:rsid w:val="00E73803"/>
    <w:rsid w:val="00E94EC1"/>
    <w:rsid w:val="00EC01E3"/>
    <w:rsid w:val="00EF0A8E"/>
    <w:rsid w:val="00F84664"/>
    <w:rsid w:val="00F9792E"/>
    <w:rsid w:val="00FA10D7"/>
    <w:rsid w:val="00FA4F07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70FB"/>
  <w15:chartTrackingRefBased/>
  <w15:docId w15:val="{1EBE3667-4CDF-42E5-B7A5-4B053D22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0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40AB"/>
  </w:style>
  <w:style w:type="character" w:customStyle="1" w:styleId="BodyTextChar">
    <w:name w:val="Body Text Char"/>
    <w:basedOn w:val="DefaultParagraphFont"/>
    <w:link w:val="BodyText"/>
    <w:uiPriority w:val="1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C40AB"/>
  </w:style>
  <w:style w:type="table" w:styleId="TableGrid">
    <w:name w:val="Table Grid"/>
    <w:basedOn w:val="TableNormal"/>
    <w:uiPriority w:val="39"/>
    <w:rsid w:val="003C40A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3C40A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EF0A8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0A8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8A71C-5DDF-451C-B90D-23825EE11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5</Words>
  <Characters>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Materials &amp; Devices List – NEWTEN Smart Home</vt:lpstr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&amp; Devices List – NEWTEN Smart Home</dc:title>
  <dc:subject/>
  <dc:creator>Fahad Ahmed</dc:creator>
  <cp:keywords/>
  <dc:description/>
  <cp:lastModifiedBy>Fahad Ahmed</cp:lastModifiedBy>
  <cp:revision>41</cp:revision>
  <dcterms:created xsi:type="dcterms:W3CDTF">2025-11-13T07:53:00Z</dcterms:created>
  <dcterms:modified xsi:type="dcterms:W3CDTF">2025-11-20T16:41:00Z</dcterms:modified>
</cp:coreProperties>
</file>