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11469" w14:textId="1310ADFB" w:rsidR="003C5834" w:rsidRDefault="00F50CF4">
      <w:r>
        <w:t>Subtitle: One-S</w:t>
      </w:r>
      <w:bookmarkStart w:id="0" w:name="_GoBack"/>
      <w:bookmarkEnd w:id="0"/>
      <w:r>
        <w:t>top Date Suggestions</w:t>
      </w:r>
    </w:p>
    <w:sectPr w:rsidR="003C583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ゴシック"/>
    <w:charset w:val="80"/>
    <w:family w:val="roman"/>
    <w:pitch w:val="variable"/>
    <w:sig w:usb0="00000000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F4"/>
    <w:rsid w:val="003C5834"/>
    <w:rsid w:val="004A131D"/>
    <w:rsid w:val="00B32DF7"/>
    <w:rsid w:val="00D70415"/>
    <w:rsid w:val="00F5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FFCE"/>
  <w15:chartTrackingRefBased/>
  <w15:docId w15:val="{C0804E5C-02CC-430A-B2F9-7053E46A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Ho</dc:creator>
  <cp:keywords/>
  <dc:description/>
  <cp:lastModifiedBy>Nicholas Ho</cp:lastModifiedBy>
  <cp:revision>1</cp:revision>
  <dcterms:created xsi:type="dcterms:W3CDTF">2018-12-19T16:57:00Z</dcterms:created>
  <dcterms:modified xsi:type="dcterms:W3CDTF">2018-12-19T16:57:00Z</dcterms:modified>
</cp:coreProperties>
</file>