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3A" w:rsidRDefault="001C6B33">
      <w:r>
        <w:t>Shawn Cramp – 111007290</w:t>
      </w:r>
    </w:p>
    <w:p w:rsidR="001C6B33" w:rsidRDefault="001C6B33">
      <w:r>
        <w:t>Bruno Salapic – 100574460</w:t>
      </w:r>
    </w:p>
    <w:p w:rsidR="001C6B33" w:rsidRDefault="001C6B33"/>
    <w:p w:rsidR="001C6B33" w:rsidRDefault="001C6B33" w:rsidP="001C6B33">
      <w:pPr>
        <w:jc w:val="center"/>
      </w:pPr>
      <w:r>
        <w:t>Assignment Two ReadMe</w:t>
      </w:r>
    </w:p>
    <w:p w:rsidR="001C6B33" w:rsidRDefault="001C6B33" w:rsidP="001C6B33">
      <w:pPr>
        <w:jc w:val="center"/>
      </w:pPr>
      <w:r>
        <w:t>Go Back N</w:t>
      </w:r>
    </w:p>
    <w:p w:rsidR="001C6B33" w:rsidRDefault="001C6B33" w:rsidP="001C6B33"/>
    <w:p w:rsidR="00B24471" w:rsidRDefault="00B24471" w:rsidP="001C6B33">
      <w:r>
        <w:t>Compilation:</w:t>
      </w:r>
    </w:p>
    <w:p w:rsidR="00B24471" w:rsidRDefault="00B24471" w:rsidP="001C6B33">
      <w:r>
        <w:tab/>
        <w:t>javac *.java</w:t>
      </w:r>
    </w:p>
    <w:p w:rsidR="00B24471" w:rsidRDefault="003174A5" w:rsidP="001C6B33">
      <w:r>
        <w:t>Explanation</w:t>
      </w:r>
      <w:r w:rsidR="00CF208B">
        <w:t>:</w:t>
      </w:r>
    </w:p>
    <w:p w:rsidR="00CF208B" w:rsidRDefault="00CF208B" w:rsidP="001C6B33">
      <w:r>
        <w:tab/>
      </w:r>
      <w:r w:rsidR="003174A5">
        <w:t>Using the Go Back N protocol, we have a receiver collect datagrams sent from the sender, then acknowledge the packet by sending back an acknowledgment number.  Using the reliability number we drop some of the packets and don’t send back an acknowledgment number</w:t>
      </w:r>
      <w:r w:rsidR="005716A1">
        <w:t xml:space="preserve"> or write the contents of that packet to the file</w:t>
      </w:r>
      <w:r w:rsidR="003174A5">
        <w:t>.</w:t>
      </w:r>
      <w:r w:rsidR="00061E7D">
        <w:t xml:space="preserve"> </w:t>
      </w:r>
    </w:p>
    <w:p w:rsidR="00CF208B" w:rsidRDefault="00CF208B" w:rsidP="001C6B33">
      <w:r>
        <w:t>Run Receiver:</w:t>
      </w:r>
    </w:p>
    <w:p w:rsidR="00CF208B" w:rsidRDefault="001F2D9E" w:rsidP="001C6B33">
      <w:r>
        <w:tab/>
        <w:t>java GBN</w:t>
      </w:r>
      <w:r w:rsidR="00CF208B">
        <w:t>Receiver 127.0.0.1 “</w:t>
      </w:r>
      <w:r w:rsidR="003F6BBD">
        <w:t>send port” “receiver port” “output</w:t>
      </w:r>
      <w:r w:rsidR="00CF208B">
        <w:t xml:space="preserve"> file” “reliability”</w:t>
      </w:r>
    </w:p>
    <w:p w:rsidR="00CF208B" w:rsidRDefault="00CF208B" w:rsidP="001C6B33">
      <w:r>
        <w:tab/>
        <w:t>java GBNReceiver 127.0.</w:t>
      </w:r>
      <w:r w:rsidR="006D628F">
        <w:t xml:space="preserve">0.1 5555 5556 </w:t>
      </w:r>
      <w:r w:rsidR="00F4494A">
        <w:t>output</w:t>
      </w:r>
      <w:r>
        <w:t>.txt 0</w:t>
      </w:r>
    </w:p>
    <w:p w:rsidR="003174A5" w:rsidRDefault="003174A5" w:rsidP="001C6B33"/>
    <w:p w:rsidR="003174A5" w:rsidRDefault="003174A5" w:rsidP="001C6B33">
      <w:r>
        <w:t>Run Sender:</w:t>
      </w:r>
    </w:p>
    <w:p w:rsidR="003174A5" w:rsidRDefault="003174A5" w:rsidP="001C6B33">
      <w:r>
        <w:tab/>
        <w:t>java GBNSender 127.0.0.1 “receiver port” “send port” “test file”  “window size”</w:t>
      </w:r>
    </w:p>
    <w:p w:rsidR="004D75F0" w:rsidRDefault="003174A5" w:rsidP="001C6B33">
      <w:r>
        <w:tab/>
        <w:t>java GBN</w:t>
      </w:r>
      <w:r w:rsidR="006D628F">
        <w:t xml:space="preserve">Sender 127.0.0.1 5556 5555 </w:t>
      </w:r>
      <w:r>
        <w:t>small.txt 128</w:t>
      </w:r>
    </w:p>
    <w:p w:rsidR="00061E7D" w:rsidRDefault="00061E7D" w:rsidP="001C6B33">
      <w:r>
        <w:t>Results:</w:t>
      </w:r>
    </w:p>
    <w:p w:rsidR="004D75F0" w:rsidRDefault="00061E7D" w:rsidP="001C6B33">
      <w:r>
        <w:tab/>
      </w:r>
      <w:r w:rsidR="00696B5C">
        <w:t>Small Test File Results</w:t>
      </w:r>
      <w:r w:rsidR="004D75F0">
        <w:t xml:space="preserve"> (</w:t>
      </w:r>
      <w:r w:rsidR="00EB647B">
        <w:t xml:space="preserve">small.txt </w:t>
      </w:r>
      <w:r w:rsidR="00690541">
        <w:t>8</w:t>
      </w:r>
      <w:r w:rsidR="004D75F0">
        <w:t xml:space="preserve"> KB)</w:t>
      </w:r>
      <w:r w:rsidR="00EB647B">
        <w:t xml:space="preserve"> </w:t>
      </w:r>
    </w:p>
    <w:tbl>
      <w:tblPr>
        <w:tblStyle w:val="TableGrid"/>
        <w:tblW w:w="0" w:type="auto"/>
        <w:tblLook w:val="04A0" w:firstRow="1" w:lastRow="0" w:firstColumn="1" w:lastColumn="0" w:noHBand="0" w:noVBand="1"/>
      </w:tblPr>
      <w:tblGrid>
        <w:gridCol w:w="2337"/>
        <w:gridCol w:w="2337"/>
        <w:gridCol w:w="2338"/>
        <w:gridCol w:w="2338"/>
      </w:tblGrid>
      <w:tr w:rsidR="004D75F0" w:rsidTr="004D75F0">
        <w:tc>
          <w:tcPr>
            <w:tcW w:w="2337" w:type="dxa"/>
          </w:tcPr>
          <w:p w:rsidR="004D75F0" w:rsidRDefault="004D75F0" w:rsidP="001C6B33"/>
        </w:tc>
        <w:tc>
          <w:tcPr>
            <w:tcW w:w="2337" w:type="dxa"/>
          </w:tcPr>
          <w:p w:rsidR="004D75F0" w:rsidRDefault="004D75F0" w:rsidP="001C6B33">
            <w:r>
              <w:t>Windows = 10</w:t>
            </w:r>
          </w:p>
        </w:tc>
        <w:tc>
          <w:tcPr>
            <w:tcW w:w="2338" w:type="dxa"/>
          </w:tcPr>
          <w:p w:rsidR="004D75F0" w:rsidRDefault="004D75F0" w:rsidP="001C6B33">
            <w:r>
              <w:t>Window = 40</w:t>
            </w:r>
          </w:p>
        </w:tc>
        <w:tc>
          <w:tcPr>
            <w:tcW w:w="2338" w:type="dxa"/>
          </w:tcPr>
          <w:p w:rsidR="004D75F0" w:rsidRDefault="004D75F0" w:rsidP="001C6B33">
            <w:r>
              <w:t>Window = 80</w:t>
            </w:r>
          </w:p>
        </w:tc>
      </w:tr>
      <w:tr w:rsidR="004D75F0" w:rsidTr="004D75F0">
        <w:tc>
          <w:tcPr>
            <w:tcW w:w="2337" w:type="dxa"/>
          </w:tcPr>
          <w:p w:rsidR="004D75F0" w:rsidRDefault="004D75F0" w:rsidP="001C6B33">
            <w:r>
              <w:t>RN = 0</w:t>
            </w:r>
          </w:p>
        </w:tc>
        <w:tc>
          <w:tcPr>
            <w:tcW w:w="2337" w:type="dxa"/>
          </w:tcPr>
          <w:p w:rsidR="004D75F0" w:rsidRDefault="001E164C" w:rsidP="001C6B33">
            <w:r>
              <w:t>997</w:t>
            </w:r>
            <w:r w:rsidR="007D3415">
              <w:t>ms</w:t>
            </w:r>
          </w:p>
        </w:tc>
        <w:tc>
          <w:tcPr>
            <w:tcW w:w="2338" w:type="dxa"/>
          </w:tcPr>
          <w:p w:rsidR="004D75F0" w:rsidRDefault="00B028C7" w:rsidP="001C6B33">
            <w:r>
              <w:t>1039</w:t>
            </w:r>
            <w:r w:rsidR="007D3415">
              <w:t>ms</w:t>
            </w:r>
          </w:p>
        </w:tc>
        <w:tc>
          <w:tcPr>
            <w:tcW w:w="2338" w:type="dxa"/>
          </w:tcPr>
          <w:p w:rsidR="004D75F0" w:rsidRDefault="0087208B" w:rsidP="001C6B33">
            <w:r>
              <w:t>1024</w:t>
            </w:r>
            <w:r w:rsidR="00B7015A">
              <w:t>ms</w:t>
            </w:r>
          </w:p>
        </w:tc>
      </w:tr>
      <w:tr w:rsidR="004D75F0" w:rsidTr="004D75F0">
        <w:tc>
          <w:tcPr>
            <w:tcW w:w="2337" w:type="dxa"/>
          </w:tcPr>
          <w:p w:rsidR="004D75F0" w:rsidRDefault="004D75F0" w:rsidP="001C6B33">
            <w:r>
              <w:t>RN = 10</w:t>
            </w:r>
          </w:p>
        </w:tc>
        <w:tc>
          <w:tcPr>
            <w:tcW w:w="2337" w:type="dxa"/>
          </w:tcPr>
          <w:p w:rsidR="004D75F0" w:rsidRDefault="000B6677" w:rsidP="001C6B33">
            <w:r>
              <w:t>949</w:t>
            </w:r>
            <w:r w:rsidR="00B7015A">
              <w:t>ms</w:t>
            </w:r>
          </w:p>
        </w:tc>
        <w:tc>
          <w:tcPr>
            <w:tcW w:w="2338" w:type="dxa"/>
          </w:tcPr>
          <w:p w:rsidR="004D75F0" w:rsidRDefault="00953BF2" w:rsidP="001C6B33">
            <w:r>
              <w:t>997</w:t>
            </w:r>
            <w:r w:rsidR="00602061">
              <w:t>ms</w:t>
            </w:r>
          </w:p>
        </w:tc>
        <w:tc>
          <w:tcPr>
            <w:tcW w:w="2338" w:type="dxa"/>
          </w:tcPr>
          <w:p w:rsidR="004D75F0" w:rsidRDefault="00E42740" w:rsidP="001C6B33">
            <w:r>
              <w:t>984</w:t>
            </w:r>
            <w:r w:rsidR="00602061">
              <w:t>ms</w:t>
            </w:r>
          </w:p>
        </w:tc>
      </w:tr>
      <w:tr w:rsidR="004D75F0" w:rsidTr="004D75F0">
        <w:tc>
          <w:tcPr>
            <w:tcW w:w="2337" w:type="dxa"/>
          </w:tcPr>
          <w:p w:rsidR="004D75F0" w:rsidRDefault="004D75F0" w:rsidP="001C6B33">
            <w:r>
              <w:t>RN = 100</w:t>
            </w:r>
          </w:p>
        </w:tc>
        <w:tc>
          <w:tcPr>
            <w:tcW w:w="2337" w:type="dxa"/>
          </w:tcPr>
          <w:p w:rsidR="004D75F0" w:rsidRDefault="00540354" w:rsidP="001C6B33">
            <w:r>
              <w:t>1039</w:t>
            </w:r>
            <w:r w:rsidR="00A472B3">
              <w:t>ms</w:t>
            </w:r>
          </w:p>
        </w:tc>
        <w:tc>
          <w:tcPr>
            <w:tcW w:w="2338" w:type="dxa"/>
          </w:tcPr>
          <w:p w:rsidR="004D75F0" w:rsidRDefault="00213EA0" w:rsidP="001C6B33">
            <w:r>
              <w:t>1043</w:t>
            </w:r>
            <w:r w:rsidR="003E2F22">
              <w:t>ms</w:t>
            </w:r>
          </w:p>
        </w:tc>
        <w:tc>
          <w:tcPr>
            <w:tcW w:w="2338" w:type="dxa"/>
          </w:tcPr>
          <w:p w:rsidR="004D75F0" w:rsidRDefault="00900E97" w:rsidP="001C6B33">
            <w:r>
              <w:t>1035</w:t>
            </w:r>
            <w:r w:rsidR="00E31360">
              <w:t>ms</w:t>
            </w:r>
          </w:p>
        </w:tc>
      </w:tr>
    </w:tbl>
    <w:p w:rsidR="00061E7D" w:rsidRDefault="004D75F0" w:rsidP="001C6B33">
      <w:r>
        <w:t xml:space="preserve"> </w:t>
      </w:r>
    </w:p>
    <w:p w:rsidR="00C0255F" w:rsidRDefault="00C0255F" w:rsidP="001C6B33">
      <w:r>
        <w:tab/>
        <w:t>Large Test File Results (</w:t>
      </w:r>
      <w:r w:rsidR="00EB647B">
        <w:t xml:space="preserve">large.txt </w:t>
      </w:r>
      <w:r>
        <w:t>2</w:t>
      </w:r>
      <w:r w:rsidR="00D45047">
        <w:t>.2</w:t>
      </w:r>
      <w:bookmarkStart w:id="0" w:name="_GoBack"/>
      <w:bookmarkEnd w:id="0"/>
      <w:r>
        <w:t>MB)</w:t>
      </w:r>
    </w:p>
    <w:tbl>
      <w:tblPr>
        <w:tblStyle w:val="TableGrid"/>
        <w:tblW w:w="0" w:type="auto"/>
        <w:tblLook w:val="04A0" w:firstRow="1" w:lastRow="0" w:firstColumn="1" w:lastColumn="0" w:noHBand="0" w:noVBand="1"/>
      </w:tblPr>
      <w:tblGrid>
        <w:gridCol w:w="2337"/>
        <w:gridCol w:w="2337"/>
        <w:gridCol w:w="2338"/>
        <w:gridCol w:w="2338"/>
      </w:tblGrid>
      <w:tr w:rsidR="00C0255F" w:rsidTr="00C0255F">
        <w:tc>
          <w:tcPr>
            <w:tcW w:w="2337" w:type="dxa"/>
          </w:tcPr>
          <w:p w:rsidR="00C0255F" w:rsidRDefault="00C0255F" w:rsidP="001C6B33"/>
        </w:tc>
        <w:tc>
          <w:tcPr>
            <w:tcW w:w="2337" w:type="dxa"/>
          </w:tcPr>
          <w:p w:rsidR="00C0255F" w:rsidRDefault="00C0255F" w:rsidP="001C6B33">
            <w:r>
              <w:t>Window = 10</w:t>
            </w:r>
          </w:p>
        </w:tc>
        <w:tc>
          <w:tcPr>
            <w:tcW w:w="2338" w:type="dxa"/>
          </w:tcPr>
          <w:p w:rsidR="00C0255F" w:rsidRDefault="00C0255F" w:rsidP="001C6B33">
            <w:r>
              <w:t>Window = 40</w:t>
            </w:r>
          </w:p>
        </w:tc>
        <w:tc>
          <w:tcPr>
            <w:tcW w:w="2338" w:type="dxa"/>
          </w:tcPr>
          <w:p w:rsidR="00C0255F" w:rsidRDefault="00C0255F" w:rsidP="001C6B33">
            <w:r>
              <w:t>Window = 80</w:t>
            </w:r>
          </w:p>
        </w:tc>
      </w:tr>
      <w:tr w:rsidR="00C0255F" w:rsidTr="00C0255F">
        <w:tc>
          <w:tcPr>
            <w:tcW w:w="2337" w:type="dxa"/>
          </w:tcPr>
          <w:p w:rsidR="00C0255F" w:rsidRDefault="00C0255F" w:rsidP="001C6B33">
            <w:r>
              <w:t>RN = 0</w:t>
            </w:r>
          </w:p>
        </w:tc>
        <w:tc>
          <w:tcPr>
            <w:tcW w:w="2337" w:type="dxa"/>
          </w:tcPr>
          <w:p w:rsidR="00C0255F" w:rsidRDefault="00CB74C9" w:rsidP="001C6B33">
            <w:r>
              <w:t>123974</w:t>
            </w:r>
            <w:r w:rsidR="00C54124">
              <w:t>ms</w:t>
            </w:r>
          </w:p>
        </w:tc>
        <w:tc>
          <w:tcPr>
            <w:tcW w:w="2338" w:type="dxa"/>
          </w:tcPr>
          <w:p w:rsidR="00C0255F" w:rsidRDefault="00241463" w:rsidP="001C6B33">
            <w:r>
              <w:t>124738ms</w:t>
            </w:r>
          </w:p>
        </w:tc>
        <w:tc>
          <w:tcPr>
            <w:tcW w:w="2338" w:type="dxa"/>
          </w:tcPr>
          <w:p w:rsidR="00C0255F" w:rsidRDefault="00CB74C9" w:rsidP="001C6B33">
            <w:r>
              <w:t>124147ms</w:t>
            </w:r>
          </w:p>
        </w:tc>
      </w:tr>
      <w:tr w:rsidR="00C0255F" w:rsidTr="00C0255F">
        <w:tc>
          <w:tcPr>
            <w:tcW w:w="2337" w:type="dxa"/>
          </w:tcPr>
          <w:p w:rsidR="00C0255F" w:rsidRDefault="00C0255F" w:rsidP="001C6B33">
            <w:r>
              <w:t>RN = 10</w:t>
            </w:r>
          </w:p>
        </w:tc>
        <w:tc>
          <w:tcPr>
            <w:tcW w:w="2337" w:type="dxa"/>
          </w:tcPr>
          <w:p w:rsidR="00C0255F" w:rsidRDefault="00FA327C" w:rsidP="001C6B33">
            <w:r>
              <w:t>Didn’t Work</w:t>
            </w:r>
          </w:p>
        </w:tc>
        <w:tc>
          <w:tcPr>
            <w:tcW w:w="2338" w:type="dxa"/>
          </w:tcPr>
          <w:p w:rsidR="00C0255F" w:rsidRDefault="00FA327C" w:rsidP="001C6B33">
            <w:r>
              <w:t>Didn’t Work</w:t>
            </w:r>
          </w:p>
        </w:tc>
        <w:tc>
          <w:tcPr>
            <w:tcW w:w="2338" w:type="dxa"/>
          </w:tcPr>
          <w:p w:rsidR="00C0255F" w:rsidRDefault="00FA327C" w:rsidP="001C6B33">
            <w:r>
              <w:t>Didn’t Work</w:t>
            </w:r>
          </w:p>
        </w:tc>
      </w:tr>
      <w:tr w:rsidR="00C0255F" w:rsidTr="00C0255F">
        <w:tc>
          <w:tcPr>
            <w:tcW w:w="2337" w:type="dxa"/>
          </w:tcPr>
          <w:p w:rsidR="00C0255F" w:rsidRDefault="00C0255F" w:rsidP="001C6B33">
            <w:r>
              <w:t>RN = 100</w:t>
            </w:r>
          </w:p>
        </w:tc>
        <w:tc>
          <w:tcPr>
            <w:tcW w:w="2337" w:type="dxa"/>
          </w:tcPr>
          <w:p w:rsidR="00C0255F" w:rsidRDefault="00FA327C" w:rsidP="001C6B33">
            <w:r>
              <w:t>Didn’t Work</w:t>
            </w:r>
          </w:p>
        </w:tc>
        <w:tc>
          <w:tcPr>
            <w:tcW w:w="2338" w:type="dxa"/>
          </w:tcPr>
          <w:p w:rsidR="00C0255F" w:rsidRDefault="00FA327C" w:rsidP="001C6B33">
            <w:r>
              <w:t>Didn’t Work</w:t>
            </w:r>
          </w:p>
        </w:tc>
        <w:tc>
          <w:tcPr>
            <w:tcW w:w="2338" w:type="dxa"/>
          </w:tcPr>
          <w:p w:rsidR="00C0255F" w:rsidRDefault="00FA327C" w:rsidP="001C6B33">
            <w:r>
              <w:t>Didn’t Work</w:t>
            </w:r>
          </w:p>
        </w:tc>
      </w:tr>
    </w:tbl>
    <w:p w:rsidR="00C0255F" w:rsidRDefault="00C0255F" w:rsidP="001C6B33"/>
    <w:sectPr w:rsidR="00C0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CF"/>
    <w:rsid w:val="00061E7D"/>
    <w:rsid w:val="000B6677"/>
    <w:rsid w:val="001C6B33"/>
    <w:rsid w:val="001E164C"/>
    <w:rsid w:val="001F2D9E"/>
    <w:rsid w:val="00213EA0"/>
    <w:rsid w:val="00241463"/>
    <w:rsid w:val="003174A5"/>
    <w:rsid w:val="003A4884"/>
    <w:rsid w:val="003E2F22"/>
    <w:rsid w:val="003F6BBD"/>
    <w:rsid w:val="004C08A3"/>
    <w:rsid w:val="004D75F0"/>
    <w:rsid w:val="00540354"/>
    <w:rsid w:val="005716A1"/>
    <w:rsid w:val="005D1D3A"/>
    <w:rsid w:val="00602061"/>
    <w:rsid w:val="0065023C"/>
    <w:rsid w:val="00690541"/>
    <w:rsid w:val="00696B5C"/>
    <w:rsid w:val="006D628F"/>
    <w:rsid w:val="007D3415"/>
    <w:rsid w:val="0087208B"/>
    <w:rsid w:val="00900E97"/>
    <w:rsid w:val="00953BF2"/>
    <w:rsid w:val="00A472B3"/>
    <w:rsid w:val="00B028C7"/>
    <w:rsid w:val="00B05544"/>
    <w:rsid w:val="00B24471"/>
    <w:rsid w:val="00B7015A"/>
    <w:rsid w:val="00B83642"/>
    <w:rsid w:val="00BC63FF"/>
    <w:rsid w:val="00C0255F"/>
    <w:rsid w:val="00C54124"/>
    <w:rsid w:val="00CB74C9"/>
    <w:rsid w:val="00CF208B"/>
    <w:rsid w:val="00D45047"/>
    <w:rsid w:val="00D709CF"/>
    <w:rsid w:val="00E31360"/>
    <w:rsid w:val="00E42740"/>
    <w:rsid w:val="00EB647B"/>
    <w:rsid w:val="00F4494A"/>
    <w:rsid w:val="00FA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605A9-3EA5-4179-A91C-355BFFBC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Cramp</dc:creator>
  <cp:keywords/>
  <dc:description/>
  <cp:lastModifiedBy>Shawn Cramp</cp:lastModifiedBy>
  <cp:revision>40</cp:revision>
  <dcterms:created xsi:type="dcterms:W3CDTF">2016-03-11T17:47:00Z</dcterms:created>
  <dcterms:modified xsi:type="dcterms:W3CDTF">2016-03-12T01:17:00Z</dcterms:modified>
</cp:coreProperties>
</file>