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CC99E" w14:textId="207C0256" w:rsidR="00B152AA" w:rsidRDefault="00B152AA" w:rsidP="00B152AA">
      <w:pPr>
        <w:jc w:val="right"/>
      </w:pPr>
      <w:r>
        <w:t>Charles R. Arnold</w:t>
      </w:r>
    </w:p>
    <w:p w14:paraId="4D80E9A7" w14:textId="77777777" w:rsidR="00B152AA" w:rsidRDefault="00B152AA" w:rsidP="00B152AA">
      <w:pPr>
        <w:jc w:val="right"/>
      </w:pPr>
    </w:p>
    <w:p w14:paraId="742AE039" w14:textId="4111D68F" w:rsidR="00B152AA" w:rsidRDefault="00B152AA" w:rsidP="00B152AA">
      <w:r>
        <w:t>Q1 – Screen Shot</w:t>
      </w:r>
    </w:p>
    <w:p w14:paraId="50DA1A34" w14:textId="431AD1BE" w:rsidR="00B152AA" w:rsidRDefault="00B152AA" w:rsidP="00B152AA">
      <w:r w:rsidRPr="00B152AA">
        <w:drawing>
          <wp:inline distT="0" distB="0" distL="0" distR="0" wp14:anchorId="76ED49C0" wp14:editId="5AA797F4">
            <wp:extent cx="5943600" cy="3690620"/>
            <wp:effectExtent l="0" t="0" r="0" b="5080"/>
            <wp:docPr id="21508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21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6408" w14:textId="77777777" w:rsidR="00B152AA" w:rsidRDefault="00B152AA" w:rsidP="00B152AA"/>
    <w:p w14:paraId="26F94547" w14:textId="77777777" w:rsidR="00B152AA" w:rsidRDefault="00B152AA">
      <w:r>
        <w:br w:type="page"/>
      </w:r>
    </w:p>
    <w:p w14:paraId="24FCF3E4" w14:textId="2D18AEDE" w:rsidR="00B152AA" w:rsidRDefault="00B152AA" w:rsidP="00B152AA">
      <w:r>
        <w:lastRenderedPageBreak/>
        <w:t>Q2 – Screen Shot</w:t>
      </w:r>
    </w:p>
    <w:p w14:paraId="75E64D8E" w14:textId="77777777" w:rsidR="00B152AA" w:rsidRDefault="00B152AA" w:rsidP="00B152AA"/>
    <w:p w14:paraId="19A34DD2" w14:textId="0C644F57" w:rsidR="00B152AA" w:rsidRDefault="00B152AA" w:rsidP="00B152AA">
      <w:r w:rsidRPr="00B152AA">
        <w:drawing>
          <wp:inline distT="0" distB="0" distL="0" distR="0" wp14:anchorId="7F44709A" wp14:editId="12FA72F4">
            <wp:extent cx="5943600" cy="3666490"/>
            <wp:effectExtent l="0" t="0" r="0" b="0"/>
            <wp:docPr id="789159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590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3438" w14:textId="77777777" w:rsidR="00B152AA" w:rsidRDefault="00B152AA" w:rsidP="00B152AA"/>
    <w:p w14:paraId="0775CBD9" w14:textId="4D19EAB8" w:rsidR="00B152AA" w:rsidRDefault="00B152AA">
      <w:r>
        <w:br w:type="page"/>
      </w:r>
    </w:p>
    <w:p w14:paraId="764E7918" w14:textId="7A05A0B6" w:rsidR="00B152AA" w:rsidRDefault="00B152AA" w:rsidP="00B152AA">
      <w:r>
        <w:lastRenderedPageBreak/>
        <w:t>Q3 - Screen Shot</w:t>
      </w:r>
    </w:p>
    <w:p w14:paraId="4A277843" w14:textId="4B4EEBBC" w:rsidR="00B152AA" w:rsidRDefault="00B152AA" w:rsidP="00B152AA">
      <w:r w:rsidRPr="00B152AA">
        <w:drawing>
          <wp:inline distT="0" distB="0" distL="0" distR="0" wp14:anchorId="74E27DDB" wp14:editId="7E92447D">
            <wp:extent cx="5943600" cy="3647440"/>
            <wp:effectExtent l="0" t="0" r="0" b="0"/>
            <wp:docPr id="1160238165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38165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5E18" w14:textId="77777777" w:rsidR="00B152AA" w:rsidRDefault="00B152AA">
      <w:r>
        <w:br w:type="page"/>
      </w:r>
    </w:p>
    <w:p w14:paraId="1F466A28" w14:textId="1E3D7208" w:rsidR="00B152AA" w:rsidRDefault="00B152AA" w:rsidP="00B152AA">
      <w:r>
        <w:lastRenderedPageBreak/>
        <w:t>Q4 - Screen Shot</w:t>
      </w:r>
    </w:p>
    <w:p w14:paraId="2A2D2055" w14:textId="7054AC34" w:rsidR="00B152AA" w:rsidRPr="00B152AA" w:rsidRDefault="00B152AA" w:rsidP="00B152AA">
      <w:r w:rsidRPr="00B152AA">
        <w:drawing>
          <wp:inline distT="0" distB="0" distL="0" distR="0" wp14:anchorId="7B5F370E" wp14:editId="1D0AF2D0">
            <wp:extent cx="5943600" cy="3674110"/>
            <wp:effectExtent l="0" t="0" r="0" b="2540"/>
            <wp:docPr id="62381515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5150" name="Picture 1" descr="A screenshot of a spreadshee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2AA" w:rsidRPr="00B1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60"/>
    <w:rsid w:val="00032EA5"/>
    <w:rsid w:val="00046F9C"/>
    <w:rsid w:val="000A07E1"/>
    <w:rsid w:val="000B599E"/>
    <w:rsid w:val="00283A1E"/>
    <w:rsid w:val="007C1D08"/>
    <w:rsid w:val="008063A8"/>
    <w:rsid w:val="00952360"/>
    <w:rsid w:val="009E50AD"/>
    <w:rsid w:val="00B152AA"/>
    <w:rsid w:val="00B66E28"/>
    <w:rsid w:val="00B93363"/>
    <w:rsid w:val="00BC7BB7"/>
    <w:rsid w:val="00BF3A25"/>
    <w:rsid w:val="00C34120"/>
    <w:rsid w:val="00C739AA"/>
    <w:rsid w:val="00C877F2"/>
    <w:rsid w:val="00D0217D"/>
    <w:rsid w:val="00DC6D7B"/>
    <w:rsid w:val="00E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C17E"/>
  <w15:chartTrackingRefBased/>
  <w15:docId w15:val="{93D52500-7D51-4EE1-A638-102E20D6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Arnold</dc:creator>
  <cp:keywords/>
  <dc:description/>
  <cp:lastModifiedBy>Charles Arnold</cp:lastModifiedBy>
  <cp:revision>2</cp:revision>
  <cp:lastPrinted>2024-10-29T00:53:00Z</cp:lastPrinted>
  <dcterms:created xsi:type="dcterms:W3CDTF">2024-10-30T01:50:00Z</dcterms:created>
  <dcterms:modified xsi:type="dcterms:W3CDTF">2024-10-30T01:50:00Z</dcterms:modified>
</cp:coreProperties>
</file>