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52089" w14:textId="45B729D8" w:rsidR="00830BCF" w:rsidRPr="008F4C53" w:rsidRDefault="004259D0" w:rsidP="000E57D0">
      <w:pPr>
        <w:pStyle w:val="10"/>
        <w:ind w:left="1701" w:right="1701"/>
      </w:pPr>
      <w:bookmarkStart w:id="0" w:name="Xaf073cbd294863fb464ea72e46b9e81c4575328"/>
      <w:r w:rsidRPr="00EE4335">
        <w:t>Инструкция по получению сертификата разработчика (Developer ID certificate) для подписи приложений на MacOS</w:t>
      </w:r>
    </w:p>
    <w:p w14:paraId="1ECD17FD" w14:textId="77777777" w:rsidR="00EE4335" w:rsidRPr="00EE4335" w:rsidRDefault="00EE4335" w:rsidP="00134B5F">
      <w:pPr>
        <w:pStyle w:val="20"/>
      </w:pPr>
    </w:p>
    <w:p w14:paraId="33894940" w14:textId="2326FD60" w:rsidR="00830BCF" w:rsidRPr="00050BAA" w:rsidRDefault="00050BAA" w:rsidP="00F95988">
      <w:pPr>
        <w:pStyle w:val="30"/>
      </w:pPr>
      <w:r>
        <w:t>Важно:</w:t>
      </w:r>
    </w:p>
    <w:p w14:paraId="34CBF7E3" w14:textId="77777777" w:rsidR="00830BCF" w:rsidRPr="00EE4335" w:rsidRDefault="004259D0" w:rsidP="009C17DF">
      <w:pPr>
        <w:pStyle w:val="41"/>
      </w:pPr>
      <w:r w:rsidRPr="00EE4335">
        <w:t>Имя разработчика (как в загранпаспорте) и название организации должны быть одинаковыми на всех этапах заполнения заявок. Названия компании на сайтах Apple и D&amp;B должны полностью совпадать.</w:t>
      </w:r>
    </w:p>
    <w:p w14:paraId="0FF19EED" w14:textId="77777777" w:rsidR="00830BCF" w:rsidRPr="00EE4335" w:rsidRDefault="004259D0" w:rsidP="009C17DF">
      <w:pPr>
        <w:pStyle w:val="41"/>
      </w:pPr>
      <w:r w:rsidRPr="00EE4335">
        <w:t>Данные разработчика, на которого зарегистрировано Apple ID, должны совпадать с данными банковской карты, с которой будет оплачена подписка.</w:t>
      </w:r>
    </w:p>
    <w:p w14:paraId="436AAD4F" w14:textId="77777777" w:rsidR="00830BCF" w:rsidRPr="00EE4335" w:rsidRDefault="004259D0" w:rsidP="009C17DF">
      <w:pPr>
        <w:pStyle w:val="41"/>
      </w:pPr>
      <w:r w:rsidRPr="00EE4335">
        <w:t>Стоимость регистрации аккаунта разработчика, предварительно - 99 $ на год.</w:t>
      </w:r>
    </w:p>
    <w:p w14:paraId="6E8786EA" w14:textId="77777777" w:rsidR="00830BCF" w:rsidRPr="00EE4335" w:rsidRDefault="004259D0" w:rsidP="009C17DF">
      <w:pPr>
        <w:pStyle w:val="41"/>
      </w:pPr>
      <w:r w:rsidRPr="00EE4335">
        <w:t>Оплата возможна только банковской картой.</w:t>
      </w:r>
    </w:p>
    <w:p w14:paraId="604FA954" w14:textId="77777777" w:rsidR="00830BCF" w:rsidRPr="00EE4335" w:rsidRDefault="004259D0" w:rsidP="009C17DF">
      <w:pPr>
        <w:pStyle w:val="41"/>
      </w:pPr>
      <w:r w:rsidRPr="00EE4335">
        <w:t>Данные владельца аккаунта и держателя карты должны совпадать. В случае несовпадения компания Apple может запросить подтверждение личности владельца аккаунта в виде скана документа (паспорт, водительские права и др.), что может занять дополнительные несколько рабочих дней.</w:t>
      </w:r>
    </w:p>
    <w:p w14:paraId="6B1FF220" w14:textId="730C5902" w:rsidR="00830BCF" w:rsidRPr="009C17DF" w:rsidRDefault="004259D0" w:rsidP="009C17DF">
      <w:pPr>
        <w:pStyle w:val="41"/>
      </w:pPr>
      <w:r w:rsidRPr="009C17DF">
        <w:t>Получение номера D-U-N-S занимает от 7 до 30 рабочих дней. Подтверждение аккаунта разработчика занимает до 14 рабочих дней. Значит в худшем сценарии получение сертификата разработчика займет 1,5 месяца.</w:t>
      </w:r>
    </w:p>
    <w:p w14:paraId="16885735" w14:textId="1C7E6CF8" w:rsidR="000E57D0" w:rsidRDefault="000E57D0">
      <w:pPr>
        <w:rPr>
          <w:rFonts w:ascii="Times New Roman" w:eastAsia="Noto Serif CJK SC" w:hAnsi="Times New Roman" w:cs="Times New Roman"/>
          <w:bCs/>
          <w:kern w:val="3"/>
          <w:lang w:val="ru-RU" w:eastAsia="zh-CN" w:bidi="hi-IN"/>
        </w:rPr>
      </w:pPr>
      <w:r>
        <w:br w:type="page"/>
      </w:r>
    </w:p>
    <w:p w14:paraId="4398A412" w14:textId="0C658E9E" w:rsidR="00830BCF" w:rsidRDefault="004259D0" w:rsidP="00F95988">
      <w:pPr>
        <w:pStyle w:val="30"/>
      </w:pPr>
      <w:bookmarkStart w:id="1" w:name="шаг-1.-получение-apple-id"/>
      <w:r w:rsidRPr="00EE4335">
        <w:lastRenderedPageBreak/>
        <w:t>Шаг 1. Получение Apple ID</w:t>
      </w:r>
    </w:p>
    <w:p w14:paraId="2F1CF2D4" w14:textId="21E609B4" w:rsidR="001430C5" w:rsidRPr="001430C5" w:rsidRDefault="001430C5" w:rsidP="001430C5">
      <w:pPr>
        <w:pStyle w:val="20"/>
      </w:pPr>
      <w:r>
        <w:t xml:space="preserve">Для получения </w:t>
      </w:r>
      <w:r w:rsidRPr="00EE4335">
        <w:t>Apple ID</w:t>
      </w:r>
      <w:r>
        <w:t xml:space="preserve"> выполните следующие действия</w:t>
      </w:r>
      <w:r w:rsidRPr="001430C5">
        <w:t>:</w:t>
      </w:r>
    </w:p>
    <w:p w14:paraId="51DB167D" w14:textId="210747C0" w:rsidR="00830BCF" w:rsidRPr="00EE4335" w:rsidRDefault="004259D0" w:rsidP="009C17DF">
      <w:pPr>
        <w:pStyle w:val="41"/>
        <w:numPr>
          <w:ilvl w:val="0"/>
          <w:numId w:val="22"/>
        </w:numPr>
        <w:ind w:left="0" w:firstLine="709"/>
      </w:pPr>
      <w:r w:rsidRPr="00EE4335">
        <w:t xml:space="preserve">Перейдите на сайт компании Apple по </w:t>
      </w:r>
      <w:hyperlink r:id="rId7">
        <w:r w:rsidRPr="009C17DF">
          <w:rPr>
            <w:rStyle w:val="ae"/>
            <w:color w:val="auto"/>
          </w:rPr>
          <w:t>ссылке</w:t>
        </w:r>
      </w:hyperlink>
      <w:r w:rsidRPr="00EE4335">
        <w:t xml:space="preserve"> и заполните все поля</w:t>
      </w:r>
      <w:r w:rsidR="00EE4335" w:rsidRPr="00EE4335">
        <w:t>.</w:t>
      </w:r>
    </w:p>
    <w:p w14:paraId="5CFA8BFB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Continue</w:t>
      </w:r>
      <w:r w:rsidRPr="00EE4335">
        <w:t>.</w:t>
      </w:r>
    </w:p>
    <w:p w14:paraId="12D8FC78" w14:textId="77777777" w:rsidR="00830BCF" w:rsidRPr="00EE4335" w:rsidRDefault="004259D0" w:rsidP="009C17DF">
      <w:pPr>
        <w:pStyle w:val="41"/>
      </w:pPr>
      <w:r w:rsidRPr="00EE4335">
        <w:t>Подтвердите регистрацию на указанной электронной почте.</w:t>
      </w:r>
    </w:p>
    <w:p w14:paraId="27610729" w14:textId="1B1C01D1" w:rsidR="00B47BC8" w:rsidRDefault="00B47BC8">
      <w:pPr>
        <w:rPr>
          <w:rFonts w:ascii="Times New Roman" w:eastAsia="Noto Serif CJK SC" w:hAnsi="Times New Roman" w:cs="Times New Roman"/>
          <w:bCs/>
          <w:kern w:val="3"/>
          <w:lang w:val="ru-RU" w:eastAsia="zh-CN" w:bidi="hi-IN"/>
        </w:rPr>
      </w:pPr>
      <w:bookmarkStart w:id="2" w:name="X4f03993b8c788608a4dd3e7edbb7bf1cc8a3fa7"/>
      <w:bookmarkEnd w:id="1"/>
    </w:p>
    <w:p w14:paraId="295A4ABB" w14:textId="3CF89460" w:rsidR="00830BCF" w:rsidRPr="00EE4335" w:rsidRDefault="004259D0" w:rsidP="00F95988">
      <w:pPr>
        <w:pStyle w:val="30"/>
      </w:pPr>
      <w:r w:rsidRPr="00EE4335">
        <w:t>Шаг 2. Регистрация D-U-N-S-номера компании</w:t>
      </w:r>
    </w:p>
    <w:p w14:paraId="07F1B82F" w14:textId="2ACCF438" w:rsidR="00830BCF" w:rsidRDefault="004259D0" w:rsidP="001430C5">
      <w:pPr>
        <w:pStyle w:val="20"/>
      </w:pPr>
      <w:r w:rsidRPr="00EE4335">
        <w:t>Номер D-U-N-S - это уникальный девятизначный номер, который идентифицирует предприятия в зависимости от местоположения.</w:t>
      </w:r>
    </w:p>
    <w:p w14:paraId="13C1C813" w14:textId="4CA46C9E" w:rsidR="001D78F4" w:rsidRPr="00EE4335" w:rsidRDefault="001D78F4" w:rsidP="001430C5">
      <w:pPr>
        <w:pStyle w:val="20"/>
      </w:pPr>
      <w:r>
        <w:t xml:space="preserve">Для регистрации </w:t>
      </w:r>
      <w:r w:rsidRPr="00EE4335">
        <w:t>D-U-N-S-номера</w:t>
      </w:r>
      <w:r>
        <w:t xml:space="preserve"> компании выполните следующие действия</w:t>
      </w:r>
      <w:r w:rsidRPr="001430C5">
        <w:t>:</w:t>
      </w:r>
    </w:p>
    <w:p w14:paraId="5F33AB27" w14:textId="77777777" w:rsidR="00830BCF" w:rsidRPr="00EE4335" w:rsidRDefault="004259D0" w:rsidP="009C17DF">
      <w:pPr>
        <w:pStyle w:val="41"/>
        <w:numPr>
          <w:ilvl w:val="0"/>
          <w:numId w:val="23"/>
        </w:numPr>
        <w:ind w:left="0" w:firstLine="709"/>
      </w:pPr>
      <w:r w:rsidRPr="00EE4335">
        <w:t xml:space="preserve">Перейдите на сайт компании D&amp;B по </w:t>
      </w:r>
      <w:hyperlink r:id="rId8">
        <w:r w:rsidRPr="009C17DF">
          <w:rPr>
            <w:rStyle w:val="ae"/>
            <w:color w:val="auto"/>
          </w:rPr>
          <w:t>ссылке</w:t>
        </w:r>
      </w:hyperlink>
      <w:r w:rsidRPr="00EE4335">
        <w:t>.</w:t>
      </w:r>
    </w:p>
    <w:p w14:paraId="5C39ED54" w14:textId="77777777" w:rsidR="00830BCF" w:rsidRPr="00EE4335" w:rsidRDefault="004259D0" w:rsidP="009C17DF">
      <w:pPr>
        <w:pStyle w:val="41"/>
      </w:pPr>
      <w:r w:rsidRPr="00EE4335">
        <w:t xml:space="preserve">Из выпадающего списка выберите </w:t>
      </w:r>
      <w:r w:rsidRPr="00EE4335">
        <w:rPr>
          <w:b/>
          <w:bCs/>
        </w:rPr>
        <w:t>Developer Apple.</w:t>
      </w:r>
    </w:p>
    <w:p w14:paraId="35529A84" w14:textId="77777777" w:rsidR="00830BCF" w:rsidRPr="00050BAA" w:rsidRDefault="004259D0" w:rsidP="009C17DF">
      <w:pPr>
        <w:pStyle w:val="41"/>
        <w:rPr>
          <w:lang w:val="en-US"/>
        </w:rPr>
      </w:pPr>
      <w:r w:rsidRPr="00EE4335">
        <w:t>В</w:t>
      </w:r>
      <w:r w:rsidRPr="00050BAA">
        <w:rPr>
          <w:lang w:val="en-US"/>
        </w:rPr>
        <w:t xml:space="preserve"> </w:t>
      </w:r>
      <w:r w:rsidRPr="00EE4335">
        <w:t>разделе</w:t>
      </w:r>
      <w:r w:rsidRPr="00050BAA">
        <w:rPr>
          <w:lang w:val="en-US"/>
        </w:rPr>
        <w:t xml:space="preserve"> Requesting D-U-N-S Number </w:t>
      </w:r>
      <w:r w:rsidRPr="00EE4335">
        <w:t>нажмите</w:t>
      </w:r>
      <w:r w:rsidRPr="00050BAA">
        <w:rPr>
          <w:lang w:val="en-US"/>
        </w:rPr>
        <w:t xml:space="preserve"> Look up your organization.</w:t>
      </w:r>
    </w:p>
    <w:p w14:paraId="3CFE7C1E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Look up</w:t>
      </w:r>
      <w:r w:rsidRPr="00EE4335">
        <w:t xml:space="preserve"> и заполните данные компании.</w:t>
      </w:r>
    </w:p>
    <w:p w14:paraId="09EC4D4A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Search.</w:t>
      </w:r>
    </w:p>
    <w:p w14:paraId="495DC0D0" w14:textId="77777777" w:rsidR="00830BCF" w:rsidRPr="00EE4335" w:rsidRDefault="004259D0" w:rsidP="009C17DF">
      <w:pPr>
        <w:pStyle w:val="41"/>
      </w:pPr>
      <w:r w:rsidRPr="00EE4335">
        <w:t xml:space="preserve">Если D-U-N-S-номер компании не найден, то отправьте данные на присвоение D-U-N-S-номера с помощью кнопки </w:t>
      </w:r>
      <w:r w:rsidRPr="00EE4335">
        <w:rPr>
          <w:b/>
          <w:bCs/>
        </w:rPr>
        <w:t>Submit your information</w:t>
      </w:r>
      <w:r w:rsidRPr="00EE4335">
        <w:t>.</w:t>
      </w:r>
    </w:p>
    <w:p w14:paraId="2CBAB67E" w14:textId="77777777" w:rsidR="00830BCF" w:rsidRPr="00EE4335" w:rsidRDefault="004259D0" w:rsidP="009C17DF">
      <w:pPr>
        <w:pStyle w:val="41"/>
      </w:pPr>
      <w:r w:rsidRPr="00EE4335">
        <w:t xml:space="preserve">Если за 14 дней не получаете сообщения о присвоении номера, то пишете в поддержку по </w:t>
      </w:r>
      <w:hyperlink r:id="rId9">
        <w:r w:rsidRPr="00EE4335">
          <w:rPr>
            <w:rStyle w:val="ae"/>
            <w:color w:val="auto"/>
          </w:rPr>
          <w:t>ссылке</w:t>
        </w:r>
      </w:hyperlink>
      <w:r w:rsidRPr="00EE4335">
        <w:t>.</w:t>
      </w:r>
    </w:p>
    <w:p w14:paraId="11F7CBD4" w14:textId="77777777" w:rsidR="00830BCF" w:rsidRPr="00EE4335" w:rsidRDefault="004259D0" w:rsidP="009C17DF">
      <w:pPr>
        <w:pStyle w:val="41"/>
      </w:pPr>
      <w:r w:rsidRPr="00EE4335">
        <w:t>После получение D-U-N-S-номера ожидайте два дня для передачи информации из D&amp;B в Apple и переходите к регистрации в программе разработчиков Apple.</w:t>
      </w:r>
    </w:p>
    <w:p w14:paraId="05B5CA29" w14:textId="77777777" w:rsidR="00891954" w:rsidRDefault="00891954" w:rsidP="00134B5F">
      <w:pPr>
        <w:pStyle w:val="20"/>
      </w:pPr>
      <w:bookmarkStart w:id="3" w:name="X968a87c34a12dd38af2ea673bc3b49f771d02bb"/>
      <w:bookmarkEnd w:id="2"/>
    </w:p>
    <w:p w14:paraId="6A534580" w14:textId="141F238A" w:rsidR="00830BCF" w:rsidRDefault="004259D0" w:rsidP="00F95988">
      <w:pPr>
        <w:pStyle w:val="30"/>
      </w:pPr>
      <w:r w:rsidRPr="00EE4335">
        <w:t>Шаг 3. Регистрация в программе разработчиков Apple юр. лица</w:t>
      </w:r>
    </w:p>
    <w:p w14:paraId="09A31251" w14:textId="5A20FBDB" w:rsidR="00876F7E" w:rsidRPr="00EE4335" w:rsidRDefault="00876F7E" w:rsidP="00876F7E">
      <w:pPr>
        <w:pStyle w:val="20"/>
      </w:pPr>
      <w:r>
        <w:t>Для регистрации</w:t>
      </w:r>
      <w:r w:rsidRPr="00EE4335">
        <w:t xml:space="preserve"> в программе разработчиков Apple </w:t>
      </w:r>
      <w:r>
        <w:t>выполните следующие действия:</w:t>
      </w:r>
    </w:p>
    <w:p w14:paraId="179E3644" w14:textId="77777777" w:rsidR="00830BCF" w:rsidRPr="00EE4335" w:rsidRDefault="004259D0" w:rsidP="001430C5">
      <w:pPr>
        <w:pStyle w:val="41"/>
        <w:numPr>
          <w:ilvl w:val="0"/>
          <w:numId w:val="24"/>
        </w:numPr>
        <w:ind w:left="0" w:firstLine="709"/>
      </w:pPr>
      <w:r w:rsidRPr="00EE4335">
        <w:t xml:space="preserve">Войдите в учетную запись по своему Apple ID и паролю по </w:t>
      </w:r>
      <w:hyperlink r:id="rId10">
        <w:r w:rsidRPr="009C17DF">
          <w:rPr>
            <w:rStyle w:val="ae"/>
            <w:color w:val="auto"/>
          </w:rPr>
          <w:t>ссылке</w:t>
        </w:r>
      </w:hyperlink>
      <w:r w:rsidRPr="00EE4335">
        <w:t>.</w:t>
      </w:r>
    </w:p>
    <w:p w14:paraId="2B947E5C" w14:textId="77777777" w:rsidR="00830BCF" w:rsidRPr="00EE4335" w:rsidRDefault="004259D0" w:rsidP="009C17DF">
      <w:pPr>
        <w:pStyle w:val="41"/>
      </w:pPr>
      <w:r w:rsidRPr="00EE4335">
        <w:t>Прочитайте и примите условия соглашения.</w:t>
      </w:r>
    </w:p>
    <w:p w14:paraId="7AC056FA" w14:textId="77777777" w:rsidR="00830BCF" w:rsidRPr="00050BAA" w:rsidRDefault="004259D0" w:rsidP="009C17DF">
      <w:pPr>
        <w:pStyle w:val="41"/>
        <w:rPr>
          <w:lang w:val="en-US"/>
        </w:rPr>
      </w:pPr>
      <w:r w:rsidRPr="00EE4335">
        <w:t>Нажмите</w:t>
      </w:r>
      <w:r w:rsidRPr="00050BAA">
        <w:rPr>
          <w:lang w:val="en-US"/>
        </w:rPr>
        <w:t xml:space="preserve"> </w:t>
      </w:r>
      <w:r w:rsidRPr="00EE4335">
        <w:t>на</w:t>
      </w:r>
      <w:r w:rsidRPr="00050BAA">
        <w:rPr>
          <w:lang w:val="en-US"/>
        </w:rPr>
        <w:t xml:space="preserve"> </w:t>
      </w:r>
      <w:r w:rsidRPr="00EE4335">
        <w:t>поле</w:t>
      </w:r>
      <w:r w:rsidRPr="00050BAA">
        <w:rPr>
          <w:lang w:val="en-US"/>
        </w:rPr>
        <w:t xml:space="preserve"> Join the Apple Developer Program.</w:t>
      </w:r>
    </w:p>
    <w:p w14:paraId="3FD5A091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Enroll</w:t>
      </w:r>
      <w:r w:rsidRPr="00EE4335">
        <w:t xml:space="preserve"> в окне разработчика.</w:t>
      </w:r>
    </w:p>
    <w:p w14:paraId="017DBC50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Start Your Enrollment</w:t>
      </w:r>
      <w:r w:rsidRPr="00EE4335">
        <w:t xml:space="preserve"> для перехода к регистрации.</w:t>
      </w:r>
    </w:p>
    <w:p w14:paraId="4FADF02D" w14:textId="77777777" w:rsidR="00830BCF" w:rsidRPr="00050BAA" w:rsidRDefault="004259D0" w:rsidP="009C17DF">
      <w:pPr>
        <w:pStyle w:val="41"/>
        <w:rPr>
          <w:lang w:val="en-US"/>
        </w:rPr>
      </w:pPr>
      <w:r w:rsidRPr="00EE4335">
        <w:t>В</w:t>
      </w:r>
      <w:r w:rsidRPr="00050BAA">
        <w:rPr>
          <w:lang w:val="en-US"/>
        </w:rPr>
        <w:t xml:space="preserve"> </w:t>
      </w:r>
      <w:r w:rsidRPr="00EE4335">
        <w:t>выпадающем</w:t>
      </w:r>
      <w:r w:rsidRPr="00050BAA">
        <w:rPr>
          <w:lang w:val="en-US"/>
        </w:rPr>
        <w:t xml:space="preserve"> </w:t>
      </w:r>
      <w:r w:rsidRPr="00EE4335">
        <w:t>списке</w:t>
      </w:r>
      <w:r w:rsidRPr="00050BAA">
        <w:rPr>
          <w:lang w:val="en-US"/>
        </w:rPr>
        <w:t xml:space="preserve"> </w:t>
      </w:r>
      <w:r w:rsidRPr="00EE4335">
        <w:t>выберите</w:t>
      </w:r>
      <w:r w:rsidRPr="00050BAA">
        <w:rPr>
          <w:lang w:val="en-US"/>
        </w:rPr>
        <w:t xml:space="preserve"> Company/Government Organization.</w:t>
      </w:r>
    </w:p>
    <w:p w14:paraId="5EE3C125" w14:textId="77777777" w:rsidR="00830BCF" w:rsidRPr="00EE4335" w:rsidRDefault="004259D0" w:rsidP="009C17DF">
      <w:pPr>
        <w:pStyle w:val="41"/>
      </w:pPr>
      <w:r w:rsidRPr="00EE4335">
        <w:lastRenderedPageBreak/>
        <w:t xml:space="preserve">Нажмите </w:t>
      </w:r>
      <w:r w:rsidRPr="00EE4335">
        <w:rPr>
          <w:b/>
          <w:bCs/>
        </w:rPr>
        <w:t>Continue</w:t>
      </w:r>
      <w:r w:rsidRPr="00EE4335">
        <w:t xml:space="preserve"> и примите пользовательское соглашение нажатием </w:t>
      </w:r>
      <w:r w:rsidRPr="00EE4335">
        <w:rPr>
          <w:b/>
          <w:bCs/>
        </w:rPr>
        <w:t>Purchase</w:t>
      </w:r>
      <w:r w:rsidRPr="00EE4335">
        <w:t>.</w:t>
      </w:r>
    </w:p>
    <w:p w14:paraId="627582BA" w14:textId="77777777" w:rsidR="00830BCF" w:rsidRPr="00EE4335" w:rsidRDefault="004259D0" w:rsidP="00312BA2">
      <w:pPr>
        <w:pStyle w:val="41"/>
      </w:pPr>
      <w:r w:rsidRPr="00EE4335">
        <w:t>Выберите один из вариантов:</w:t>
      </w:r>
    </w:p>
    <w:p w14:paraId="5125150D" w14:textId="77777777" w:rsidR="00830BCF" w:rsidRPr="00CB3567" w:rsidRDefault="004259D0" w:rsidP="00312BA2">
      <w:pPr>
        <w:pStyle w:val="20"/>
        <w:numPr>
          <w:ilvl w:val="1"/>
          <w:numId w:val="28"/>
        </w:numPr>
        <w:spacing w:before="0"/>
        <w:ind w:left="0" w:firstLine="709"/>
        <w:rPr>
          <w:lang w:val="en-US"/>
        </w:rPr>
      </w:pPr>
      <w:r w:rsidRPr="00EE4335">
        <w:t>вы</w:t>
      </w:r>
      <w:r w:rsidRPr="00CB3567">
        <w:rPr>
          <w:lang w:val="en-US"/>
        </w:rPr>
        <w:t xml:space="preserve"> </w:t>
      </w:r>
      <w:r w:rsidRPr="00EE4335">
        <w:t>являетесь</w:t>
      </w:r>
      <w:r w:rsidRPr="00CB3567">
        <w:rPr>
          <w:lang w:val="en-US"/>
        </w:rPr>
        <w:t xml:space="preserve"> </w:t>
      </w:r>
      <w:r w:rsidRPr="00EE4335">
        <w:t>владельцем</w:t>
      </w:r>
      <w:r w:rsidRPr="00CB3567">
        <w:rPr>
          <w:lang w:val="en-US"/>
        </w:rPr>
        <w:t>/</w:t>
      </w:r>
      <w:r w:rsidRPr="00EE4335">
        <w:t>основателем</w:t>
      </w:r>
      <w:r w:rsidRPr="00CB3567">
        <w:rPr>
          <w:lang w:val="en-US"/>
        </w:rPr>
        <w:t xml:space="preserve"> </w:t>
      </w:r>
      <w:r w:rsidRPr="00EE4335">
        <w:t>и</w:t>
      </w:r>
      <w:r w:rsidRPr="00CB3567">
        <w:rPr>
          <w:lang w:val="en-US"/>
        </w:rPr>
        <w:t xml:space="preserve"> </w:t>
      </w:r>
      <w:r w:rsidRPr="00EE4335">
        <w:t>имеете</w:t>
      </w:r>
      <w:r w:rsidRPr="00CB3567">
        <w:rPr>
          <w:lang w:val="en-US"/>
        </w:rPr>
        <w:t xml:space="preserve"> </w:t>
      </w:r>
      <w:r w:rsidRPr="00EE4335">
        <w:t>право</w:t>
      </w:r>
      <w:r w:rsidRPr="00CB3567">
        <w:rPr>
          <w:lang w:val="en-US"/>
        </w:rPr>
        <w:t xml:space="preserve"> </w:t>
      </w:r>
      <w:r w:rsidRPr="00EE4335">
        <w:t>заключать</w:t>
      </w:r>
      <w:r w:rsidRPr="00CB3567">
        <w:rPr>
          <w:lang w:val="en-US"/>
        </w:rPr>
        <w:t xml:space="preserve"> </w:t>
      </w:r>
      <w:r w:rsidRPr="00EE4335">
        <w:t>договора</w:t>
      </w:r>
      <w:r w:rsidRPr="00CB3567">
        <w:rPr>
          <w:lang w:val="en-US"/>
        </w:rPr>
        <w:t xml:space="preserve"> (I am the owner/founder and have the authority to bind my organization to legal agreements);</w:t>
      </w:r>
    </w:p>
    <w:p w14:paraId="16A57AC0" w14:textId="77777777" w:rsidR="00830BCF" w:rsidRPr="00CB3567" w:rsidRDefault="004259D0" w:rsidP="00312BA2">
      <w:pPr>
        <w:pStyle w:val="20"/>
        <w:numPr>
          <w:ilvl w:val="1"/>
          <w:numId w:val="28"/>
        </w:numPr>
        <w:spacing w:before="0"/>
        <w:ind w:left="0" w:firstLine="709"/>
        <w:rPr>
          <w:lang w:val="en-US"/>
        </w:rPr>
      </w:pPr>
      <w:r w:rsidRPr="00EE4335">
        <w:t>ваша</w:t>
      </w:r>
      <w:r w:rsidRPr="00CB3567">
        <w:rPr>
          <w:lang w:val="en-US"/>
        </w:rPr>
        <w:t xml:space="preserve"> </w:t>
      </w:r>
      <w:r w:rsidRPr="00EE4335">
        <w:t>организация</w:t>
      </w:r>
      <w:r w:rsidRPr="00CB3567">
        <w:rPr>
          <w:lang w:val="en-US"/>
        </w:rPr>
        <w:t xml:space="preserve"> </w:t>
      </w:r>
      <w:r w:rsidRPr="00EE4335">
        <w:t>дала</w:t>
      </w:r>
      <w:r w:rsidRPr="00CB3567">
        <w:rPr>
          <w:lang w:val="en-US"/>
        </w:rPr>
        <w:t xml:space="preserve"> </w:t>
      </w:r>
      <w:r w:rsidRPr="00EE4335">
        <w:t>вам</w:t>
      </w:r>
      <w:r w:rsidRPr="00CB3567">
        <w:rPr>
          <w:lang w:val="en-US"/>
        </w:rPr>
        <w:t xml:space="preserve"> </w:t>
      </w:r>
      <w:r w:rsidRPr="00EE4335">
        <w:t>право</w:t>
      </w:r>
      <w:r w:rsidRPr="00CB3567">
        <w:rPr>
          <w:lang w:val="en-US"/>
        </w:rPr>
        <w:t xml:space="preserve"> </w:t>
      </w:r>
      <w:r w:rsidRPr="00EE4335">
        <w:t>заключать</w:t>
      </w:r>
      <w:r w:rsidRPr="00CB3567">
        <w:rPr>
          <w:lang w:val="en-US"/>
        </w:rPr>
        <w:t xml:space="preserve"> </w:t>
      </w:r>
      <w:r w:rsidRPr="00EE4335">
        <w:t>договора</w:t>
      </w:r>
      <w:r w:rsidRPr="00CB3567">
        <w:rPr>
          <w:lang w:val="en-US"/>
        </w:rPr>
        <w:t xml:space="preserve"> </w:t>
      </w:r>
      <w:r w:rsidRPr="00EE4335">
        <w:t>от</w:t>
      </w:r>
      <w:r w:rsidRPr="00CB3567">
        <w:rPr>
          <w:lang w:val="en-US"/>
        </w:rPr>
        <w:t xml:space="preserve"> </w:t>
      </w:r>
      <w:r w:rsidRPr="00EE4335">
        <w:t>её</w:t>
      </w:r>
      <w:r w:rsidRPr="00CB3567">
        <w:rPr>
          <w:lang w:val="en-US"/>
        </w:rPr>
        <w:t xml:space="preserve"> </w:t>
      </w:r>
      <w:r w:rsidRPr="00EE4335">
        <w:t>имени</w:t>
      </w:r>
      <w:r w:rsidRPr="00CB3567">
        <w:rPr>
          <w:lang w:val="en-US"/>
        </w:rPr>
        <w:t xml:space="preserve"> (My organization has given me the authority to bind it to legal agreements).</w:t>
      </w:r>
    </w:p>
    <w:p w14:paraId="6562E839" w14:textId="77777777" w:rsidR="00830BCF" w:rsidRPr="00EE4335" w:rsidRDefault="004259D0" w:rsidP="00312BA2">
      <w:pPr>
        <w:pStyle w:val="41"/>
      </w:pPr>
      <w:r w:rsidRPr="00EE4335">
        <w:t>Заполните все данные об организации.</w:t>
      </w:r>
    </w:p>
    <w:p w14:paraId="1E73AFB2" w14:textId="77777777" w:rsidR="00830BCF" w:rsidRPr="00EE4335" w:rsidRDefault="004259D0" w:rsidP="009C17DF">
      <w:pPr>
        <w:pStyle w:val="41"/>
      </w:pPr>
      <w:r w:rsidRPr="00EE4335">
        <w:t xml:space="preserve">Нажмите </w:t>
      </w:r>
      <w:r w:rsidRPr="00EE4335">
        <w:rPr>
          <w:b/>
          <w:bCs/>
        </w:rPr>
        <w:t>Continue</w:t>
      </w:r>
      <w:r w:rsidRPr="00EE4335">
        <w:t>.</w:t>
      </w:r>
    </w:p>
    <w:p w14:paraId="57280319" w14:textId="07B96F89" w:rsidR="00830BCF" w:rsidRPr="00EE4335" w:rsidRDefault="00C24894" w:rsidP="009C17DF">
      <w:pPr>
        <w:pStyle w:val="41"/>
      </w:pPr>
      <w:r>
        <w:t>Ожидайте</w:t>
      </w:r>
      <w:r w:rsidR="004259D0" w:rsidRPr="00EE4335">
        <w:t xml:space="preserve"> сообщение об успешном заполнении анкеты.</w:t>
      </w:r>
    </w:p>
    <w:p w14:paraId="350BC234" w14:textId="1519CEC7" w:rsidR="00830BCF" w:rsidRPr="00EE4335" w:rsidRDefault="00C24894" w:rsidP="009C17DF">
      <w:pPr>
        <w:pStyle w:val="41"/>
      </w:pPr>
      <w:r>
        <w:t xml:space="preserve">Подтвердите заявку. </w:t>
      </w:r>
      <w:r w:rsidR="004259D0" w:rsidRPr="00EE4335">
        <w:t>Возможно в течение 2-3 дней с вами свяжется специалист из Apple для подтверждения вашей заявки.</w:t>
      </w:r>
    </w:p>
    <w:p w14:paraId="1F2622DA" w14:textId="7A251DD9" w:rsidR="00830BCF" w:rsidRPr="00EE4335" w:rsidRDefault="00C24894" w:rsidP="009C17DF">
      <w:pPr>
        <w:pStyle w:val="41"/>
      </w:pPr>
      <w:r>
        <w:t>Ожидайте электронное</w:t>
      </w:r>
      <w:bookmarkStart w:id="4" w:name="_GoBack"/>
      <w:bookmarkEnd w:id="4"/>
      <w:r w:rsidR="004259D0" w:rsidRPr="00EE4335">
        <w:t xml:space="preserve"> письмо с предложением произвести оплату после подтверждения заявки.</w:t>
      </w:r>
    </w:p>
    <w:p w14:paraId="1513D67F" w14:textId="77777777" w:rsidR="00830BCF" w:rsidRPr="00EE4335" w:rsidRDefault="004259D0" w:rsidP="009C17DF">
      <w:pPr>
        <w:pStyle w:val="41"/>
      </w:pPr>
      <w:r w:rsidRPr="00EE4335">
        <w:t>Выполните оплату и в течение 14 дней вам придет на электронную почту письмо со ссылкой для активации вашего аккаунта разработчика Apple.</w:t>
      </w:r>
    </w:p>
    <w:p w14:paraId="227AD221" w14:textId="77777777" w:rsidR="00891954" w:rsidRPr="00134B5F" w:rsidRDefault="00891954" w:rsidP="00134B5F">
      <w:pPr>
        <w:pStyle w:val="20"/>
      </w:pPr>
      <w:bookmarkStart w:id="5" w:name="X09d21c27e197a1a6aa2e2f6c4457e97120844a2"/>
      <w:bookmarkEnd w:id="3"/>
    </w:p>
    <w:p w14:paraId="35187CAF" w14:textId="55EDA097" w:rsidR="00830BCF" w:rsidRDefault="004259D0" w:rsidP="00F95988">
      <w:pPr>
        <w:pStyle w:val="30"/>
      </w:pPr>
      <w:r w:rsidRPr="00EE4335">
        <w:t>Шаг 4. Получение сертификата разработчика</w:t>
      </w:r>
    </w:p>
    <w:p w14:paraId="1836B692" w14:textId="0CC10196" w:rsidR="008C653E" w:rsidRPr="00EE4335" w:rsidRDefault="008C653E" w:rsidP="008C653E">
      <w:pPr>
        <w:pStyle w:val="20"/>
      </w:pPr>
      <w:r>
        <w:t>Для получения сертификата разработчика выполните следующие действия:</w:t>
      </w:r>
    </w:p>
    <w:p w14:paraId="07742869" w14:textId="60F4C9FE" w:rsidR="00830BCF" w:rsidRPr="00EE4335" w:rsidRDefault="004259D0" w:rsidP="001430C5">
      <w:pPr>
        <w:pStyle w:val="41"/>
        <w:numPr>
          <w:ilvl w:val="0"/>
          <w:numId w:val="25"/>
        </w:numPr>
        <w:ind w:left="0" w:firstLine="709"/>
      </w:pPr>
      <w:r w:rsidRPr="00EE4335">
        <w:t xml:space="preserve">Войдите в аккаунт разработчика по </w:t>
      </w:r>
      <w:hyperlink r:id="rId11">
        <w:r w:rsidRPr="009C17DF">
          <w:rPr>
            <w:rStyle w:val="ae"/>
            <w:color w:val="auto"/>
          </w:rPr>
          <w:t>ссылке</w:t>
        </w:r>
      </w:hyperlink>
      <w:r w:rsidR="00EE4335" w:rsidRPr="009C17DF">
        <w:rPr>
          <w:rStyle w:val="ae"/>
          <w:color w:val="auto"/>
        </w:rPr>
        <w:t>.</w:t>
      </w:r>
    </w:p>
    <w:p w14:paraId="0E3EE7AA" w14:textId="77777777" w:rsidR="00830BCF" w:rsidRPr="00050BAA" w:rsidRDefault="004259D0" w:rsidP="009C17DF">
      <w:pPr>
        <w:pStyle w:val="41"/>
        <w:rPr>
          <w:lang w:val="en-US"/>
        </w:rPr>
      </w:pPr>
      <w:r w:rsidRPr="00EE4335">
        <w:t>Перейдите</w:t>
      </w:r>
      <w:r w:rsidRPr="00050BAA">
        <w:rPr>
          <w:lang w:val="en-US"/>
        </w:rPr>
        <w:t xml:space="preserve"> </w:t>
      </w:r>
      <w:r w:rsidRPr="00EE4335">
        <w:t>в</w:t>
      </w:r>
      <w:r w:rsidRPr="00050BAA">
        <w:rPr>
          <w:lang w:val="en-US"/>
        </w:rPr>
        <w:t xml:space="preserve"> </w:t>
      </w:r>
      <w:r w:rsidRPr="00EE4335">
        <w:t>раздел</w:t>
      </w:r>
      <w:r w:rsidRPr="00050BAA">
        <w:rPr>
          <w:lang w:val="en-US"/>
        </w:rPr>
        <w:t xml:space="preserve"> Certificates, Identifiers &amp; Profiles.</w:t>
      </w:r>
    </w:p>
    <w:p w14:paraId="1E4A1BFB" w14:textId="77777777" w:rsidR="00830BCF" w:rsidRPr="00EE4335" w:rsidRDefault="004259D0" w:rsidP="009C17DF">
      <w:pPr>
        <w:pStyle w:val="41"/>
      </w:pPr>
      <w:r w:rsidRPr="00EE4335">
        <w:t xml:space="preserve">Нажмите на </w:t>
      </w:r>
      <w:r w:rsidRPr="00EE4335">
        <w:rPr>
          <w:b/>
          <w:bCs/>
        </w:rPr>
        <w:t>+</w:t>
      </w:r>
      <w:r w:rsidRPr="00EE4335">
        <w:t xml:space="preserve"> в правой верхней части экрана.</w:t>
      </w:r>
    </w:p>
    <w:p w14:paraId="1C204101" w14:textId="77777777" w:rsidR="00830BCF" w:rsidRPr="00EE4335" w:rsidRDefault="004259D0" w:rsidP="009C17DF">
      <w:pPr>
        <w:pStyle w:val="41"/>
      </w:pPr>
      <w:r w:rsidRPr="00EE4335">
        <w:t xml:space="preserve">Выберите тип сертификата </w:t>
      </w:r>
      <w:r w:rsidRPr="00EE4335">
        <w:rPr>
          <w:b/>
          <w:bCs/>
        </w:rPr>
        <w:t>App Store and Ad Hoc</w:t>
      </w:r>
      <w:r w:rsidRPr="00EE4335">
        <w:t xml:space="preserve"> в разделе </w:t>
      </w:r>
      <w:r w:rsidRPr="00EE4335">
        <w:rPr>
          <w:b/>
          <w:bCs/>
        </w:rPr>
        <w:t>Software</w:t>
      </w:r>
      <w:r w:rsidRPr="00EE4335">
        <w:t xml:space="preserve"> и нажмите </w:t>
      </w:r>
      <w:r w:rsidRPr="00EE4335">
        <w:rPr>
          <w:b/>
          <w:bCs/>
        </w:rPr>
        <w:t>Continue</w:t>
      </w:r>
      <w:r w:rsidRPr="00EE4335">
        <w:t>. В нашем случае - Mac App Distribution и в следующий заход Mac Installer Distribution.</w:t>
      </w:r>
    </w:p>
    <w:p w14:paraId="1C6A8E85" w14:textId="77777777" w:rsidR="00830BCF" w:rsidRPr="00050BAA" w:rsidRDefault="004259D0" w:rsidP="009C17DF">
      <w:pPr>
        <w:pStyle w:val="41"/>
        <w:rPr>
          <w:lang w:val="en-US"/>
        </w:rPr>
      </w:pPr>
      <w:r w:rsidRPr="00EE4335">
        <w:t>Нажмите</w:t>
      </w:r>
      <w:r w:rsidRPr="00050BAA">
        <w:rPr>
          <w:lang w:val="en-US"/>
        </w:rPr>
        <w:t xml:space="preserve"> Learn more </w:t>
      </w:r>
      <w:r w:rsidRPr="00EE4335">
        <w:t>и</w:t>
      </w:r>
      <w:r w:rsidRPr="00050BAA">
        <w:rPr>
          <w:lang w:val="en-US"/>
        </w:rPr>
        <w:t xml:space="preserve"> </w:t>
      </w:r>
      <w:r w:rsidRPr="00EE4335">
        <w:t>создайте</w:t>
      </w:r>
      <w:r w:rsidRPr="00050BAA">
        <w:rPr>
          <w:lang w:val="en-US"/>
        </w:rPr>
        <w:t xml:space="preserve"> </w:t>
      </w:r>
      <w:r w:rsidRPr="00EE4335">
        <w:t>сертификат</w:t>
      </w:r>
      <w:r w:rsidRPr="00050BAA">
        <w:rPr>
          <w:lang w:val="en-US"/>
        </w:rPr>
        <w:t xml:space="preserve"> Create a certificate signing request.</w:t>
      </w:r>
    </w:p>
    <w:p w14:paraId="3EEA3EE9" w14:textId="77777777" w:rsidR="00830BCF" w:rsidRPr="00EE4335" w:rsidRDefault="004259D0" w:rsidP="009C17DF">
      <w:pPr>
        <w:pStyle w:val="41"/>
      </w:pPr>
      <w:r w:rsidRPr="00EE4335">
        <w:t xml:space="preserve">Вернитесь на предыдущий шаг и нажмите </w:t>
      </w:r>
      <w:r w:rsidRPr="00EE4335">
        <w:rPr>
          <w:b/>
          <w:bCs/>
        </w:rPr>
        <w:t>Choose File</w:t>
      </w:r>
      <w:r w:rsidRPr="00EE4335">
        <w:t>.</w:t>
      </w:r>
    </w:p>
    <w:p w14:paraId="3B7C4C22" w14:textId="77777777" w:rsidR="00830BCF" w:rsidRPr="00EE4335" w:rsidRDefault="004259D0" w:rsidP="009C17DF">
      <w:pPr>
        <w:pStyle w:val="41"/>
      </w:pPr>
      <w:r w:rsidRPr="00EE4335">
        <w:t>Сохраните сертификат на компьютер.</w:t>
      </w:r>
    </w:p>
    <w:p w14:paraId="2A8185E0" w14:textId="77777777" w:rsidR="00830BCF" w:rsidRPr="00EE4335" w:rsidRDefault="004259D0" w:rsidP="009C17DF">
      <w:pPr>
        <w:pStyle w:val="41"/>
      </w:pPr>
      <w:r w:rsidRPr="00EE4335">
        <w:t>Нажмите на сертификат двойным нажатием кнопки мыши. Сертификат будет перенесен в системное хранилище и доступен для среды разработки (IDE) XCode.</w:t>
      </w:r>
      <w:bookmarkEnd w:id="0"/>
      <w:bookmarkEnd w:id="5"/>
    </w:p>
    <w:sectPr w:rsidR="00830BCF" w:rsidRPr="00EE43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6DB9F" w14:textId="77777777" w:rsidR="00055D71" w:rsidRDefault="00055D71">
      <w:pPr>
        <w:spacing w:after="0"/>
      </w:pPr>
      <w:r>
        <w:separator/>
      </w:r>
    </w:p>
  </w:endnote>
  <w:endnote w:type="continuationSeparator" w:id="0">
    <w:p w14:paraId="5861585B" w14:textId="77777777" w:rsidR="00055D71" w:rsidRDefault="00055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04CC3" w14:textId="77777777" w:rsidR="00055D71" w:rsidRDefault="00055D71">
      <w:r>
        <w:separator/>
      </w:r>
    </w:p>
  </w:footnote>
  <w:footnote w:type="continuationSeparator" w:id="0">
    <w:p w14:paraId="5CA4AF3A" w14:textId="77777777" w:rsidR="00055D71" w:rsidRDefault="00055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D04C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8EA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820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802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6A5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44B2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2C23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32F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444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D08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40290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742D2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AE4FB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9"/>
    <w:multiLevelType w:val="multilevel"/>
    <w:tmpl w:val="2174A26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2AD61C72"/>
    <w:multiLevelType w:val="multilevel"/>
    <w:tmpl w:val="FF0C35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7365018"/>
    <w:multiLevelType w:val="multilevel"/>
    <w:tmpl w:val="DF72D42E"/>
    <w:lvl w:ilvl="0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567" w:hanging="21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720" w:hanging="363"/>
      </w:pPr>
      <w:rPr>
        <w:rFonts w:hint="default"/>
      </w:rPr>
    </w:lvl>
  </w:abstractNum>
  <w:abstractNum w:abstractNumId="16" w15:restartNumberingAfterBreak="0">
    <w:nsid w:val="54E7757E"/>
    <w:multiLevelType w:val="multilevel"/>
    <w:tmpl w:val="54862760"/>
    <w:styleLink w:val="LFO1"/>
    <w:lvl w:ilvl="0">
      <w:start w:val="1"/>
      <w:numFmt w:val="decimal"/>
      <w:pStyle w:val="4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EDB1D1C"/>
    <w:multiLevelType w:val="multilevel"/>
    <w:tmpl w:val="FF0C35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BCF"/>
    <w:rsid w:val="00050BAA"/>
    <w:rsid w:val="00055D71"/>
    <w:rsid w:val="000D4307"/>
    <w:rsid w:val="000E57D0"/>
    <w:rsid w:val="00115EF5"/>
    <w:rsid w:val="00134B5F"/>
    <w:rsid w:val="001430C5"/>
    <w:rsid w:val="001D78F4"/>
    <w:rsid w:val="00221D8E"/>
    <w:rsid w:val="002A4D71"/>
    <w:rsid w:val="00312BA2"/>
    <w:rsid w:val="004259D0"/>
    <w:rsid w:val="00490D54"/>
    <w:rsid w:val="00830BCF"/>
    <w:rsid w:val="00876F7E"/>
    <w:rsid w:val="00891954"/>
    <w:rsid w:val="008C653E"/>
    <w:rsid w:val="008F4C53"/>
    <w:rsid w:val="008F7846"/>
    <w:rsid w:val="009C17DF"/>
    <w:rsid w:val="009E6314"/>
    <w:rsid w:val="00A10BEC"/>
    <w:rsid w:val="00B47BC8"/>
    <w:rsid w:val="00C16FD2"/>
    <w:rsid w:val="00C24894"/>
    <w:rsid w:val="00CB3567"/>
    <w:rsid w:val="00EE4335"/>
    <w:rsid w:val="00F95988"/>
    <w:rsid w:val="00FC64AB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F2C0"/>
  <w15:docId w15:val="{A3353BC1-0E57-40DF-852D-BC6E418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andard">
    <w:name w:val="Standard"/>
    <w:rsid w:val="008F4C53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character" w:customStyle="1" w:styleId="a4">
    <w:name w:val="Основной текст Знак"/>
    <w:basedOn w:val="a1"/>
    <w:link w:val="a0"/>
    <w:rsid w:val="008F4C53"/>
  </w:style>
  <w:style w:type="paragraph" w:styleId="af0">
    <w:name w:val="List Paragraph"/>
    <w:basedOn w:val="a"/>
    <w:rsid w:val="008F4C53"/>
    <w:pPr>
      <w:suppressAutoHyphens/>
      <w:autoSpaceDN w:val="0"/>
      <w:spacing w:after="0"/>
      <w:ind w:left="720"/>
      <w:jc w:val="center"/>
      <w:textAlignment w:val="baseline"/>
    </w:pPr>
    <w:rPr>
      <w:rFonts w:ascii="Liberation Serif" w:eastAsia="Noto Serif CJK SC" w:hAnsi="Liberation Serif" w:cs="Mangal"/>
      <w:b/>
      <w:bCs/>
      <w:kern w:val="3"/>
      <w:szCs w:val="21"/>
      <w:lang w:val="ru-RU" w:eastAsia="zh-CN" w:bidi="hi-IN"/>
    </w:rPr>
  </w:style>
  <w:style w:type="paragraph" w:customStyle="1" w:styleId="10">
    <w:name w:val="1. Заголовок документа_Логунова"/>
    <w:basedOn w:val="a"/>
    <w:rsid w:val="008F4C53"/>
    <w:pPr>
      <w:suppressAutoHyphens/>
      <w:autoSpaceDN w:val="0"/>
      <w:spacing w:after="0"/>
      <w:jc w:val="center"/>
      <w:textAlignment w:val="baseline"/>
    </w:pPr>
    <w:rPr>
      <w:rFonts w:ascii="Times New Roman" w:eastAsia="Noto Serif CJK SC" w:hAnsi="Times New Roman" w:cs="Times New Roman"/>
      <w:b/>
      <w:bCs/>
      <w:caps/>
      <w:kern w:val="3"/>
      <w:lang w:val="ru-RU" w:eastAsia="zh-CN" w:bidi="hi-IN"/>
    </w:rPr>
  </w:style>
  <w:style w:type="paragraph" w:customStyle="1" w:styleId="20">
    <w:name w:val="2. Текст_Логунова"/>
    <w:basedOn w:val="Standard"/>
    <w:rsid w:val="008F4C53"/>
    <w:pPr>
      <w:spacing w:before="120" w:line="360" w:lineRule="auto"/>
      <w:ind w:firstLine="709"/>
      <w:jc w:val="both"/>
    </w:pPr>
    <w:rPr>
      <w:rFonts w:ascii="Times New Roman" w:hAnsi="Times New Roman" w:cs="Times New Roman"/>
      <w:bCs/>
    </w:rPr>
  </w:style>
  <w:style w:type="paragraph" w:customStyle="1" w:styleId="30">
    <w:name w:val="3. Подзаголовок_Логунова"/>
    <w:basedOn w:val="Standard"/>
    <w:rsid w:val="00F95988"/>
    <w:pPr>
      <w:spacing w:before="120" w:line="360" w:lineRule="auto"/>
      <w:ind w:firstLine="709"/>
      <w:jc w:val="both"/>
    </w:pPr>
    <w:rPr>
      <w:rFonts w:ascii="Times New Roman" w:hAnsi="Times New Roman" w:cs="Times New Roman"/>
      <w:b/>
    </w:rPr>
  </w:style>
  <w:style w:type="paragraph" w:customStyle="1" w:styleId="41">
    <w:name w:val="4. 1. перечисление_Логунова"/>
    <w:basedOn w:val="Standard"/>
    <w:rsid w:val="009C17DF"/>
    <w:pPr>
      <w:numPr>
        <w:numId w:val="19"/>
      </w:numPr>
      <w:spacing w:line="360" w:lineRule="auto"/>
      <w:ind w:left="0" w:firstLine="709"/>
      <w:jc w:val="both"/>
    </w:pPr>
    <w:rPr>
      <w:rFonts w:ascii="Times New Roman" w:hAnsi="Times New Roman" w:cs="Times New Roman"/>
    </w:rPr>
  </w:style>
  <w:style w:type="numbering" w:customStyle="1" w:styleId="LFO1">
    <w:name w:val="LFO1"/>
    <w:basedOn w:val="a3"/>
    <w:rsid w:val="008F4C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b.com/duns-number/get-a-du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leid.apple.com/accou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msa.apple.com/IDMSWebAuth/signin?appIdKey=891bd3417a7776362562d2197f89480a8547b108fd934911bcbea0110d07f757&amp;path=%2Faccount%2Fresources%2F&amp;rv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dmsa.apple.com/IDMSWebAuth/signin?appIdKey=891bd3417a7776362562d2197f89480a8547b108fd934911bcbea0110d07f757&amp;path=%2Faccount%2F&amp;rv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dnb.com/?CUST=APPL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Логунова Анна</cp:lastModifiedBy>
  <cp:revision>23</cp:revision>
  <dcterms:created xsi:type="dcterms:W3CDTF">2023-04-07T20:33:00Z</dcterms:created>
  <dcterms:modified xsi:type="dcterms:W3CDTF">2023-05-23T19:55:00Z</dcterms:modified>
</cp:coreProperties>
</file>