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912D" w14:textId="79AACBD2" w:rsidR="00DF0916" w:rsidRDefault="00DF0916">
      <w:r>
        <w:t>Pre: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0C4C110C" w14:textId="77777777" w:rsidTr="00DF0916">
        <w:tc>
          <w:tcPr>
            <w:tcW w:w="2337" w:type="dxa"/>
          </w:tcPr>
          <w:p w14:paraId="5C5142A7" w14:textId="333D0DF6" w:rsidR="00DF0916" w:rsidRDefault="00DF0916"/>
        </w:tc>
        <w:tc>
          <w:tcPr>
            <w:tcW w:w="2337" w:type="dxa"/>
          </w:tcPr>
          <w:p w14:paraId="3476F868" w14:textId="15629E33" w:rsidR="00DF0916" w:rsidRDefault="00DF0916">
            <w:r>
              <w:t>0</w:t>
            </w:r>
          </w:p>
        </w:tc>
        <w:tc>
          <w:tcPr>
            <w:tcW w:w="2338" w:type="dxa"/>
          </w:tcPr>
          <w:p w14:paraId="53246B4C" w14:textId="035BC799" w:rsidR="00DF0916" w:rsidRDefault="00DF0916">
            <w:r>
              <w:t>1</w:t>
            </w:r>
          </w:p>
        </w:tc>
        <w:tc>
          <w:tcPr>
            <w:tcW w:w="2338" w:type="dxa"/>
          </w:tcPr>
          <w:p w14:paraId="37352152" w14:textId="7304ED7B" w:rsidR="00DF0916" w:rsidRDefault="00DF0916">
            <w:r>
              <w:t>2</w:t>
            </w:r>
          </w:p>
        </w:tc>
      </w:tr>
      <w:tr w:rsidR="00DF0916" w14:paraId="63240984" w14:textId="77777777" w:rsidTr="00DF0916">
        <w:tc>
          <w:tcPr>
            <w:tcW w:w="2337" w:type="dxa"/>
          </w:tcPr>
          <w:p w14:paraId="5D36AD0F" w14:textId="0BFADA8E" w:rsidR="00DF0916" w:rsidRDefault="00DF0916">
            <w:r>
              <w:t>e</w:t>
            </w:r>
          </w:p>
        </w:tc>
        <w:tc>
          <w:tcPr>
            <w:tcW w:w="2337" w:type="dxa"/>
          </w:tcPr>
          <w:p w14:paraId="1599FF07" w14:textId="319F275E" w:rsidR="00DF0916" w:rsidRDefault="00DF0916">
            <w:r>
              <w:t>0</w:t>
            </w:r>
          </w:p>
        </w:tc>
        <w:tc>
          <w:tcPr>
            <w:tcW w:w="2338" w:type="dxa"/>
          </w:tcPr>
          <w:p w14:paraId="4FD97C92" w14:textId="41B61A50" w:rsidR="00DF0916" w:rsidRDefault="00DF0916">
            <w:r>
              <w:t>0</w:t>
            </w:r>
          </w:p>
        </w:tc>
        <w:tc>
          <w:tcPr>
            <w:tcW w:w="2338" w:type="dxa"/>
          </w:tcPr>
          <w:p w14:paraId="658CBC63" w14:textId="021C4EC0" w:rsidR="00DF0916" w:rsidRDefault="00DF0916">
            <w:r>
              <w:t>0</w:t>
            </w:r>
          </w:p>
        </w:tc>
      </w:tr>
      <w:tr w:rsidR="00DF0916" w14:paraId="452839C5" w14:textId="77777777" w:rsidTr="00DF0916">
        <w:tc>
          <w:tcPr>
            <w:tcW w:w="2337" w:type="dxa"/>
          </w:tcPr>
          <w:p w14:paraId="62D8D4A4" w14:textId="68FD0E96" w:rsidR="00DF0916" w:rsidRDefault="00DF0916">
            <w:r>
              <w:t>x</w:t>
            </w:r>
          </w:p>
        </w:tc>
        <w:tc>
          <w:tcPr>
            <w:tcW w:w="2337" w:type="dxa"/>
          </w:tcPr>
          <w:p w14:paraId="33628EA4" w14:textId="6554A6EE" w:rsidR="00DF0916" w:rsidRDefault="00DF0916">
            <w:r>
              <w:t>0</w:t>
            </w:r>
          </w:p>
        </w:tc>
        <w:tc>
          <w:tcPr>
            <w:tcW w:w="2338" w:type="dxa"/>
          </w:tcPr>
          <w:p w14:paraId="6706F51B" w14:textId="1305CD81" w:rsidR="00DF0916" w:rsidRDefault="00DF0916">
            <w:r>
              <w:t>0</w:t>
            </w:r>
          </w:p>
        </w:tc>
        <w:tc>
          <w:tcPr>
            <w:tcW w:w="2338" w:type="dxa"/>
          </w:tcPr>
          <w:p w14:paraId="10F5EA3F" w14:textId="60A998B8" w:rsidR="00DF0916" w:rsidRDefault="00DF0916">
            <w:r>
              <w:t>0</w:t>
            </w:r>
          </w:p>
        </w:tc>
      </w:tr>
    </w:tbl>
    <w:p w14:paraId="77B094BB" w14:textId="77777777" w:rsidR="0005737F" w:rsidRDefault="0005737F"/>
    <w:p w14:paraId="0D332D9A" w14:textId="766B5171" w:rsidR="00DF0916" w:rsidRPr="00DF0916" w:rsidRDefault="00DF0916">
      <w:pPr>
        <w:rPr>
          <w:b/>
          <w:bCs/>
        </w:rPr>
      </w:pPr>
      <w:r>
        <w:t xml:space="preserve">P[0] : x[0] == 1 &amp;&amp; x[2] == 0 &amp;&amp; x[1] == 0 : </w:t>
      </w:r>
      <w:r>
        <w:rPr>
          <w:b/>
          <w:bCs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302FB8F7" w14:textId="77777777" w:rsidTr="00246DF2">
        <w:tc>
          <w:tcPr>
            <w:tcW w:w="2337" w:type="dxa"/>
          </w:tcPr>
          <w:p w14:paraId="6EC15251" w14:textId="77777777" w:rsidR="00DF0916" w:rsidRDefault="00DF0916" w:rsidP="00246DF2"/>
        </w:tc>
        <w:tc>
          <w:tcPr>
            <w:tcW w:w="2337" w:type="dxa"/>
          </w:tcPr>
          <w:p w14:paraId="097FDFEC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9BE19E9" w14:textId="77777777" w:rsidR="00DF0916" w:rsidRDefault="00DF0916" w:rsidP="00246DF2">
            <w:r>
              <w:t>1</w:t>
            </w:r>
          </w:p>
        </w:tc>
        <w:tc>
          <w:tcPr>
            <w:tcW w:w="2338" w:type="dxa"/>
          </w:tcPr>
          <w:p w14:paraId="5CF4A375" w14:textId="77777777" w:rsidR="00DF0916" w:rsidRDefault="00DF0916" w:rsidP="00246DF2">
            <w:r>
              <w:t>2</w:t>
            </w:r>
          </w:p>
        </w:tc>
      </w:tr>
      <w:tr w:rsidR="00DF0916" w14:paraId="586BD5FD" w14:textId="77777777" w:rsidTr="00246DF2">
        <w:tc>
          <w:tcPr>
            <w:tcW w:w="2337" w:type="dxa"/>
          </w:tcPr>
          <w:p w14:paraId="31D7A011" w14:textId="77777777" w:rsidR="00DF0916" w:rsidRDefault="00DF0916" w:rsidP="00246DF2">
            <w:r>
              <w:t>e</w:t>
            </w:r>
          </w:p>
        </w:tc>
        <w:tc>
          <w:tcPr>
            <w:tcW w:w="2337" w:type="dxa"/>
          </w:tcPr>
          <w:p w14:paraId="382478D4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6A3C2FE2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2205ED43" w14:textId="77777777" w:rsidR="00DF0916" w:rsidRDefault="00DF0916" w:rsidP="00246DF2">
            <w:r>
              <w:t>0</w:t>
            </w:r>
          </w:p>
        </w:tc>
      </w:tr>
      <w:tr w:rsidR="00DF0916" w14:paraId="619F5064" w14:textId="77777777" w:rsidTr="00246DF2">
        <w:tc>
          <w:tcPr>
            <w:tcW w:w="2337" w:type="dxa"/>
          </w:tcPr>
          <w:p w14:paraId="3BFD4305" w14:textId="77777777" w:rsidR="00DF0916" w:rsidRDefault="00DF0916" w:rsidP="00246DF2">
            <w:r>
              <w:t>x</w:t>
            </w:r>
          </w:p>
        </w:tc>
        <w:tc>
          <w:tcPr>
            <w:tcW w:w="2337" w:type="dxa"/>
          </w:tcPr>
          <w:p w14:paraId="7E00F72C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6174375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45838558" w14:textId="77777777" w:rsidR="00DF0916" w:rsidRDefault="00DF0916" w:rsidP="00246DF2">
            <w:r>
              <w:t>0</w:t>
            </w:r>
          </w:p>
        </w:tc>
      </w:tr>
    </w:tbl>
    <w:p w14:paraId="02B4D7A4" w14:textId="77777777" w:rsidR="00DF0916" w:rsidRDefault="00DF0916"/>
    <w:p w14:paraId="35336EBE" w14:textId="2B7D9B0A" w:rsidR="00DF0916" w:rsidRDefault="00DF0916">
      <w:pPr>
        <w:rPr>
          <w:b/>
          <w:bCs/>
        </w:rPr>
      </w:pPr>
      <w:r>
        <w:t xml:space="preserve">P[0] : !(x[0] == </w:t>
      </w:r>
      <w:proofErr w:type="gramStart"/>
      <w:r>
        <w:t>1</w:t>
      </w:r>
      <w:r>
        <w:t>&amp;&amp;</w:t>
      </w:r>
      <w:proofErr w:type="gramEnd"/>
      <w:r>
        <w:t xml:space="preserve"> x[2] == 0 &amp;&amp; x[1] == 0</w:t>
      </w:r>
      <w:r>
        <w:t xml:space="preserve">) : </w:t>
      </w:r>
      <w:r>
        <w:rPr>
          <w:b/>
          <w:bCs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7F9FEB6B" w14:textId="77777777" w:rsidTr="00246DF2">
        <w:tc>
          <w:tcPr>
            <w:tcW w:w="2337" w:type="dxa"/>
          </w:tcPr>
          <w:p w14:paraId="01C845DD" w14:textId="77777777" w:rsidR="00DF0916" w:rsidRDefault="00DF0916" w:rsidP="00246DF2"/>
        </w:tc>
        <w:tc>
          <w:tcPr>
            <w:tcW w:w="2337" w:type="dxa"/>
          </w:tcPr>
          <w:p w14:paraId="7B2CE95A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5011923" w14:textId="77777777" w:rsidR="00DF0916" w:rsidRDefault="00DF0916" w:rsidP="00246DF2">
            <w:r>
              <w:t>1</w:t>
            </w:r>
          </w:p>
        </w:tc>
        <w:tc>
          <w:tcPr>
            <w:tcW w:w="2338" w:type="dxa"/>
          </w:tcPr>
          <w:p w14:paraId="162E0C70" w14:textId="77777777" w:rsidR="00DF0916" w:rsidRDefault="00DF0916" w:rsidP="00246DF2">
            <w:r>
              <w:t>2</w:t>
            </w:r>
          </w:p>
        </w:tc>
      </w:tr>
      <w:tr w:rsidR="00DF0916" w14:paraId="2F97670C" w14:textId="77777777" w:rsidTr="00246DF2">
        <w:tc>
          <w:tcPr>
            <w:tcW w:w="2337" w:type="dxa"/>
          </w:tcPr>
          <w:p w14:paraId="351753B2" w14:textId="77777777" w:rsidR="00DF0916" w:rsidRDefault="00DF0916" w:rsidP="00246DF2">
            <w:r>
              <w:t>e</w:t>
            </w:r>
          </w:p>
        </w:tc>
        <w:tc>
          <w:tcPr>
            <w:tcW w:w="2337" w:type="dxa"/>
          </w:tcPr>
          <w:p w14:paraId="5AF295D3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276AA867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41CB4EB6" w14:textId="77777777" w:rsidR="00DF0916" w:rsidRDefault="00DF0916" w:rsidP="00246DF2">
            <w:r>
              <w:t>0</w:t>
            </w:r>
          </w:p>
        </w:tc>
      </w:tr>
      <w:tr w:rsidR="00DF0916" w14:paraId="413C1271" w14:textId="77777777" w:rsidTr="00246DF2">
        <w:tc>
          <w:tcPr>
            <w:tcW w:w="2337" w:type="dxa"/>
          </w:tcPr>
          <w:p w14:paraId="5E590369" w14:textId="77777777" w:rsidR="00DF0916" w:rsidRDefault="00DF0916" w:rsidP="00246DF2">
            <w:r>
              <w:t>x</w:t>
            </w:r>
          </w:p>
        </w:tc>
        <w:tc>
          <w:tcPr>
            <w:tcW w:w="2337" w:type="dxa"/>
          </w:tcPr>
          <w:p w14:paraId="17E4BAFF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3CE69909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7589C449" w14:textId="77777777" w:rsidR="00DF0916" w:rsidRDefault="00DF0916" w:rsidP="00246DF2">
            <w:r>
              <w:t>0</w:t>
            </w:r>
          </w:p>
        </w:tc>
      </w:tr>
    </w:tbl>
    <w:p w14:paraId="16D558EA" w14:textId="77777777" w:rsidR="00DF0916" w:rsidRDefault="00DF0916">
      <w:pPr>
        <w:rPr>
          <w:b/>
          <w:bCs/>
        </w:rPr>
      </w:pPr>
    </w:p>
    <w:p w14:paraId="3E0C5E12" w14:textId="6AC7B125" w:rsidR="00DF0916" w:rsidRPr="00DF0916" w:rsidRDefault="00DF0916" w:rsidP="00DF0916">
      <w:pPr>
        <w:rPr>
          <w:b/>
          <w:bCs/>
        </w:rPr>
      </w:pPr>
      <w:r>
        <w:t>P[</w:t>
      </w:r>
      <w:r>
        <w:t>1</w:t>
      </w:r>
      <w:r>
        <w:t>] : x[</w:t>
      </w:r>
      <w:r>
        <w:t>1</w:t>
      </w:r>
      <w:r>
        <w:t>] == 1 &amp;&amp; x[</w:t>
      </w:r>
      <w:r>
        <w:t>0</w:t>
      </w:r>
      <w:r>
        <w:t>] == 0 &amp;&amp; x[</w:t>
      </w:r>
      <w:r>
        <w:t>2</w:t>
      </w:r>
      <w:r>
        <w:t xml:space="preserve">] == 0 : </w:t>
      </w:r>
      <w:r>
        <w:rPr>
          <w:b/>
          <w:bCs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343CFB87" w14:textId="77777777" w:rsidTr="00246DF2">
        <w:tc>
          <w:tcPr>
            <w:tcW w:w="2337" w:type="dxa"/>
          </w:tcPr>
          <w:p w14:paraId="7B81B42C" w14:textId="77777777" w:rsidR="00DF0916" w:rsidRDefault="00DF0916" w:rsidP="00246DF2"/>
        </w:tc>
        <w:tc>
          <w:tcPr>
            <w:tcW w:w="2337" w:type="dxa"/>
          </w:tcPr>
          <w:p w14:paraId="39EA01CF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6154258F" w14:textId="77777777" w:rsidR="00DF0916" w:rsidRDefault="00DF0916" w:rsidP="00246DF2">
            <w:r>
              <w:t>1</w:t>
            </w:r>
          </w:p>
        </w:tc>
        <w:tc>
          <w:tcPr>
            <w:tcW w:w="2338" w:type="dxa"/>
          </w:tcPr>
          <w:p w14:paraId="7431C419" w14:textId="77777777" w:rsidR="00DF0916" w:rsidRDefault="00DF0916" w:rsidP="00246DF2">
            <w:r>
              <w:t>2</w:t>
            </w:r>
          </w:p>
        </w:tc>
      </w:tr>
      <w:tr w:rsidR="00DF0916" w14:paraId="03A262AB" w14:textId="77777777" w:rsidTr="00246DF2">
        <w:tc>
          <w:tcPr>
            <w:tcW w:w="2337" w:type="dxa"/>
          </w:tcPr>
          <w:p w14:paraId="228A3B0B" w14:textId="38051C2C" w:rsidR="00DF0916" w:rsidRDefault="00DF0916" w:rsidP="00246DF2">
            <w:r>
              <w:t>E</w:t>
            </w:r>
          </w:p>
        </w:tc>
        <w:tc>
          <w:tcPr>
            <w:tcW w:w="2337" w:type="dxa"/>
          </w:tcPr>
          <w:p w14:paraId="2C07D609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43AAE439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E022717" w14:textId="77777777" w:rsidR="00DF0916" w:rsidRDefault="00DF0916" w:rsidP="00246DF2">
            <w:r>
              <w:t>0</w:t>
            </w:r>
          </w:p>
        </w:tc>
      </w:tr>
      <w:tr w:rsidR="00DF0916" w14:paraId="42D580EF" w14:textId="77777777" w:rsidTr="00246DF2">
        <w:tc>
          <w:tcPr>
            <w:tcW w:w="2337" w:type="dxa"/>
          </w:tcPr>
          <w:p w14:paraId="07AFEE46" w14:textId="75AF477E" w:rsidR="00DF0916" w:rsidRDefault="00DF0916" w:rsidP="00246DF2">
            <w:r>
              <w:t>X</w:t>
            </w:r>
          </w:p>
        </w:tc>
        <w:tc>
          <w:tcPr>
            <w:tcW w:w="2337" w:type="dxa"/>
          </w:tcPr>
          <w:p w14:paraId="0354B718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6400C804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D06396B" w14:textId="77777777" w:rsidR="00DF0916" w:rsidRDefault="00DF0916" w:rsidP="00246DF2">
            <w:r>
              <w:t>0</w:t>
            </w:r>
          </w:p>
        </w:tc>
      </w:tr>
    </w:tbl>
    <w:p w14:paraId="5D16E9AD" w14:textId="71AF9B06" w:rsidR="00DF0916" w:rsidRDefault="00DF0916"/>
    <w:p w14:paraId="073C335B" w14:textId="21460061" w:rsidR="00DF0916" w:rsidRDefault="00DF0916" w:rsidP="00DF0916">
      <w:pPr>
        <w:rPr>
          <w:b/>
          <w:bCs/>
        </w:rPr>
      </w:pPr>
      <w:r>
        <w:t>P[</w:t>
      </w:r>
      <w:r>
        <w:t>1</w:t>
      </w:r>
      <w:r>
        <w:t>] : !(x[</w:t>
      </w:r>
      <w:r>
        <w:t>1</w:t>
      </w:r>
      <w:r>
        <w:t>] == 1&amp;&amp; x[</w:t>
      </w:r>
      <w:r>
        <w:t>0</w:t>
      </w:r>
      <w:r>
        <w:t xml:space="preserve">] == 0 &amp;&amp; x[1] == </w:t>
      </w:r>
      <w:r>
        <w:t>2</w:t>
      </w:r>
      <w:r>
        <w:t xml:space="preserve">) : </w:t>
      </w:r>
      <w:r>
        <w:rPr>
          <w:b/>
          <w:bCs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2BCD08BF" w14:textId="77777777" w:rsidTr="00246DF2">
        <w:tc>
          <w:tcPr>
            <w:tcW w:w="2337" w:type="dxa"/>
          </w:tcPr>
          <w:p w14:paraId="2B8ACE8D" w14:textId="77777777" w:rsidR="00DF0916" w:rsidRDefault="00DF0916" w:rsidP="00246DF2"/>
        </w:tc>
        <w:tc>
          <w:tcPr>
            <w:tcW w:w="2337" w:type="dxa"/>
          </w:tcPr>
          <w:p w14:paraId="0722BC4F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5A9EE84E" w14:textId="77777777" w:rsidR="00DF0916" w:rsidRDefault="00DF0916" w:rsidP="00246DF2">
            <w:r>
              <w:t>1</w:t>
            </w:r>
          </w:p>
        </w:tc>
        <w:tc>
          <w:tcPr>
            <w:tcW w:w="2338" w:type="dxa"/>
          </w:tcPr>
          <w:p w14:paraId="1D42EEBA" w14:textId="77777777" w:rsidR="00DF0916" w:rsidRDefault="00DF0916" w:rsidP="00246DF2">
            <w:r>
              <w:t>2</w:t>
            </w:r>
          </w:p>
        </w:tc>
      </w:tr>
      <w:tr w:rsidR="00DF0916" w14:paraId="7BA78360" w14:textId="77777777" w:rsidTr="00246DF2">
        <w:tc>
          <w:tcPr>
            <w:tcW w:w="2337" w:type="dxa"/>
          </w:tcPr>
          <w:p w14:paraId="73D5638C" w14:textId="77777777" w:rsidR="00DF0916" w:rsidRDefault="00DF0916" w:rsidP="00246DF2">
            <w:r>
              <w:t>e</w:t>
            </w:r>
          </w:p>
        </w:tc>
        <w:tc>
          <w:tcPr>
            <w:tcW w:w="2337" w:type="dxa"/>
          </w:tcPr>
          <w:p w14:paraId="5C58DBBB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57F28819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E5C07E5" w14:textId="77777777" w:rsidR="00DF0916" w:rsidRDefault="00DF0916" w:rsidP="00246DF2">
            <w:r>
              <w:t>0</w:t>
            </w:r>
          </w:p>
        </w:tc>
      </w:tr>
      <w:tr w:rsidR="00DF0916" w14:paraId="1B4D4E24" w14:textId="77777777" w:rsidTr="00246DF2">
        <w:tc>
          <w:tcPr>
            <w:tcW w:w="2337" w:type="dxa"/>
          </w:tcPr>
          <w:p w14:paraId="6467FA00" w14:textId="77777777" w:rsidR="00DF0916" w:rsidRDefault="00DF0916" w:rsidP="00246DF2">
            <w:r>
              <w:t>x</w:t>
            </w:r>
          </w:p>
        </w:tc>
        <w:tc>
          <w:tcPr>
            <w:tcW w:w="2337" w:type="dxa"/>
          </w:tcPr>
          <w:p w14:paraId="03EEC338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79C4006D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6F514191" w14:textId="77777777" w:rsidR="00DF0916" w:rsidRDefault="00DF0916" w:rsidP="00246DF2">
            <w:r>
              <w:t>0</w:t>
            </w:r>
          </w:p>
        </w:tc>
      </w:tr>
    </w:tbl>
    <w:p w14:paraId="6BA72B7C" w14:textId="77777777" w:rsidR="00DF0916" w:rsidRDefault="00DF0916"/>
    <w:p w14:paraId="0208028A" w14:textId="3B9ACF11" w:rsidR="00DF0916" w:rsidRPr="00DF0916" w:rsidRDefault="00DF0916" w:rsidP="00DF0916">
      <w:pPr>
        <w:rPr>
          <w:b/>
          <w:bCs/>
        </w:rPr>
      </w:pPr>
      <w:r>
        <w:t>P[</w:t>
      </w:r>
      <w:r>
        <w:t>2</w:t>
      </w:r>
      <w:r>
        <w:t>] : x[</w:t>
      </w:r>
      <w:r>
        <w:t>2</w:t>
      </w:r>
      <w:r>
        <w:t>] == 1 &amp;&amp; x[</w:t>
      </w:r>
      <w:r>
        <w:t>1</w:t>
      </w:r>
      <w:r>
        <w:t>] == 0 &amp;&amp; x[</w:t>
      </w:r>
      <w:r>
        <w:t>0</w:t>
      </w:r>
      <w:r>
        <w:t xml:space="preserve">] == 0 : </w:t>
      </w:r>
      <w:r>
        <w:rPr>
          <w:b/>
          <w:bCs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3AAAB516" w14:textId="77777777" w:rsidTr="00246DF2">
        <w:tc>
          <w:tcPr>
            <w:tcW w:w="2337" w:type="dxa"/>
          </w:tcPr>
          <w:p w14:paraId="08562487" w14:textId="77777777" w:rsidR="00DF0916" w:rsidRDefault="00DF0916" w:rsidP="00246DF2"/>
        </w:tc>
        <w:tc>
          <w:tcPr>
            <w:tcW w:w="2337" w:type="dxa"/>
          </w:tcPr>
          <w:p w14:paraId="6BC411F4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5BF1B657" w14:textId="77777777" w:rsidR="00DF0916" w:rsidRDefault="00DF0916" w:rsidP="00246DF2">
            <w:r>
              <w:t>1</w:t>
            </w:r>
          </w:p>
        </w:tc>
        <w:tc>
          <w:tcPr>
            <w:tcW w:w="2338" w:type="dxa"/>
          </w:tcPr>
          <w:p w14:paraId="62ED0A22" w14:textId="77777777" w:rsidR="00DF0916" w:rsidRDefault="00DF0916" w:rsidP="00246DF2">
            <w:r>
              <w:t>2</w:t>
            </w:r>
          </w:p>
        </w:tc>
      </w:tr>
      <w:tr w:rsidR="00DF0916" w14:paraId="43C8BE2B" w14:textId="77777777" w:rsidTr="00246DF2">
        <w:tc>
          <w:tcPr>
            <w:tcW w:w="2337" w:type="dxa"/>
          </w:tcPr>
          <w:p w14:paraId="41F1D4B3" w14:textId="77777777" w:rsidR="00DF0916" w:rsidRDefault="00DF0916" w:rsidP="00246DF2">
            <w:r>
              <w:t>e</w:t>
            </w:r>
          </w:p>
        </w:tc>
        <w:tc>
          <w:tcPr>
            <w:tcW w:w="2337" w:type="dxa"/>
          </w:tcPr>
          <w:p w14:paraId="7579AA58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5788F192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3BA854C4" w14:textId="77777777" w:rsidR="00DF0916" w:rsidRDefault="00DF0916" w:rsidP="00246DF2">
            <w:r>
              <w:t>0</w:t>
            </w:r>
          </w:p>
        </w:tc>
      </w:tr>
      <w:tr w:rsidR="00DF0916" w14:paraId="0F81D7A9" w14:textId="77777777" w:rsidTr="00246DF2">
        <w:tc>
          <w:tcPr>
            <w:tcW w:w="2337" w:type="dxa"/>
          </w:tcPr>
          <w:p w14:paraId="07343EBB" w14:textId="77777777" w:rsidR="00DF0916" w:rsidRDefault="00DF0916" w:rsidP="00246DF2">
            <w:r>
              <w:t>x</w:t>
            </w:r>
          </w:p>
        </w:tc>
        <w:tc>
          <w:tcPr>
            <w:tcW w:w="2337" w:type="dxa"/>
          </w:tcPr>
          <w:p w14:paraId="7A574DDE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25337DC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4D92B04A" w14:textId="77777777" w:rsidR="00DF0916" w:rsidRDefault="00DF0916" w:rsidP="00246DF2">
            <w:r>
              <w:t>0</w:t>
            </w:r>
          </w:p>
        </w:tc>
      </w:tr>
    </w:tbl>
    <w:p w14:paraId="2C4C3131" w14:textId="77777777" w:rsidR="00DF0916" w:rsidRDefault="00DF0916"/>
    <w:p w14:paraId="55C69CCF" w14:textId="66EC516E" w:rsidR="00DF0916" w:rsidRDefault="00DF0916" w:rsidP="00DF0916">
      <w:pPr>
        <w:rPr>
          <w:b/>
          <w:bCs/>
        </w:rPr>
      </w:pPr>
      <w:r>
        <w:t>P[</w:t>
      </w:r>
      <w:r>
        <w:t>2</w:t>
      </w:r>
      <w:r>
        <w:t>] : !(x[</w:t>
      </w:r>
      <w:r>
        <w:t>2</w:t>
      </w:r>
      <w:r>
        <w:t>] == 1&amp;&amp; x[</w:t>
      </w:r>
      <w:r>
        <w:t>1</w:t>
      </w:r>
      <w:r>
        <w:t>] == 0 &amp;&amp; x[</w:t>
      </w:r>
      <w:r>
        <w:t>0</w:t>
      </w:r>
      <w:r>
        <w:t xml:space="preserve">] == 0) : </w:t>
      </w:r>
      <w:r>
        <w:rPr>
          <w:b/>
          <w:bCs/>
        </w:rPr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916" w14:paraId="74F15F72" w14:textId="77777777" w:rsidTr="00246DF2">
        <w:tc>
          <w:tcPr>
            <w:tcW w:w="2337" w:type="dxa"/>
          </w:tcPr>
          <w:p w14:paraId="3F7AA796" w14:textId="77777777" w:rsidR="00DF0916" w:rsidRDefault="00DF0916" w:rsidP="00246DF2"/>
        </w:tc>
        <w:tc>
          <w:tcPr>
            <w:tcW w:w="2337" w:type="dxa"/>
          </w:tcPr>
          <w:p w14:paraId="5F7BFF08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32F3B212" w14:textId="77777777" w:rsidR="00DF0916" w:rsidRDefault="00DF0916" w:rsidP="00246DF2">
            <w:r>
              <w:t>1</w:t>
            </w:r>
          </w:p>
        </w:tc>
        <w:tc>
          <w:tcPr>
            <w:tcW w:w="2338" w:type="dxa"/>
          </w:tcPr>
          <w:p w14:paraId="4A03200D" w14:textId="77777777" w:rsidR="00DF0916" w:rsidRDefault="00DF0916" w:rsidP="00246DF2">
            <w:r>
              <w:t>2</w:t>
            </w:r>
          </w:p>
        </w:tc>
      </w:tr>
      <w:tr w:rsidR="00DF0916" w14:paraId="3A2233C9" w14:textId="77777777" w:rsidTr="00246DF2">
        <w:tc>
          <w:tcPr>
            <w:tcW w:w="2337" w:type="dxa"/>
          </w:tcPr>
          <w:p w14:paraId="6AE7989D" w14:textId="77777777" w:rsidR="00DF0916" w:rsidRDefault="00DF0916" w:rsidP="00246DF2">
            <w:r>
              <w:t>e</w:t>
            </w:r>
          </w:p>
        </w:tc>
        <w:tc>
          <w:tcPr>
            <w:tcW w:w="2337" w:type="dxa"/>
          </w:tcPr>
          <w:p w14:paraId="51D6B725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353CE6E0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7C71F072" w14:textId="77777777" w:rsidR="00DF0916" w:rsidRDefault="00DF0916" w:rsidP="00246DF2">
            <w:r>
              <w:t>0</w:t>
            </w:r>
          </w:p>
        </w:tc>
      </w:tr>
      <w:tr w:rsidR="00DF0916" w14:paraId="012913EB" w14:textId="77777777" w:rsidTr="00246DF2">
        <w:tc>
          <w:tcPr>
            <w:tcW w:w="2337" w:type="dxa"/>
          </w:tcPr>
          <w:p w14:paraId="4D296EED" w14:textId="77777777" w:rsidR="00DF0916" w:rsidRDefault="00DF0916" w:rsidP="00246DF2">
            <w:r>
              <w:t>x</w:t>
            </w:r>
          </w:p>
        </w:tc>
        <w:tc>
          <w:tcPr>
            <w:tcW w:w="2337" w:type="dxa"/>
          </w:tcPr>
          <w:p w14:paraId="499149D2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65C9E151" w14:textId="77777777" w:rsidR="00DF0916" w:rsidRDefault="00DF0916" w:rsidP="00246DF2">
            <w:r>
              <w:t>0</w:t>
            </w:r>
          </w:p>
        </w:tc>
        <w:tc>
          <w:tcPr>
            <w:tcW w:w="2338" w:type="dxa"/>
          </w:tcPr>
          <w:p w14:paraId="0CD5CD13" w14:textId="77777777" w:rsidR="00DF0916" w:rsidRDefault="00DF0916" w:rsidP="00246DF2">
            <w:r>
              <w:t>0</w:t>
            </w:r>
          </w:p>
        </w:tc>
      </w:tr>
    </w:tbl>
    <w:p w14:paraId="2356D8C4" w14:textId="77777777" w:rsidR="00DF0916" w:rsidRPr="00DF0916" w:rsidRDefault="00DF0916"/>
    <w:sectPr w:rsidR="00DF0916" w:rsidRPr="00DF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5737F"/>
    <w:rsid w:val="00317EC8"/>
    <w:rsid w:val="00441C86"/>
    <w:rsid w:val="006E509F"/>
    <w:rsid w:val="00750CD9"/>
    <w:rsid w:val="00DF0916"/>
    <w:rsid w:val="00F1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71CB"/>
  <w15:chartTrackingRefBased/>
  <w15:docId w15:val="{DD7E209B-E983-4DA6-B428-52937164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0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0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Rochon</dc:creator>
  <cp:keywords/>
  <dc:description/>
  <cp:lastModifiedBy>Christopher Rochon</cp:lastModifiedBy>
  <cp:revision>2</cp:revision>
  <dcterms:created xsi:type="dcterms:W3CDTF">2025-04-19T18:35:00Z</dcterms:created>
  <dcterms:modified xsi:type="dcterms:W3CDTF">2025-04-19T18:41:00Z</dcterms:modified>
</cp:coreProperties>
</file>