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26590C" w:rsidRPr="00D864E9" w14:paraId="1FD3DFD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4EFF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928378B" w14:textId="77777777" w:rsidR="0026590C" w:rsidRPr="0072466E" w:rsidRDefault="00000000">
            <w:pPr>
              <w:jc w:val="center"/>
              <w:rPr>
                <w:lang w:val="en-US"/>
              </w:rPr>
            </w:pPr>
            <w:proofErr w:type="gramStart"/>
            <w:r>
              <w:rPr>
                <w:b/>
                <w:bCs/>
                <w:color w:val="FFFFFF"/>
                <w:sz w:val="40"/>
                <w:szCs w:val="40"/>
              </w:rPr>
              <w:t>🔍</w:t>
            </w:r>
            <w:r w:rsidRPr="0072466E">
              <w:rPr>
                <w:b/>
                <w:bCs/>
                <w:color w:val="FFFFFF"/>
                <w:sz w:val="40"/>
                <w:szCs w:val="40"/>
                <w:lang w:val="en-US"/>
              </w:rPr>
              <w:t xml:space="preserve">  CHARTE</w:t>
            </w:r>
            <w:proofErr w:type="gramEnd"/>
            <w:r w:rsidRPr="0072466E">
              <w:rPr>
                <w:b/>
                <w:bCs/>
                <w:color w:val="FFFFFF"/>
                <w:sz w:val="40"/>
                <w:szCs w:val="40"/>
                <w:lang w:val="en-US"/>
              </w:rPr>
              <w:t xml:space="preserve"> DE TESTS EXPLORATOIRES</w:t>
            </w:r>
          </w:p>
          <w:p w14:paraId="26E7A5E4" w14:textId="77777777" w:rsidR="0026590C" w:rsidRPr="0072466E" w:rsidRDefault="00000000">
            <w:pPr>
              <w:jc w:val="center"/>
              <w:rPr>
                <w:lang w:val="en-US"/>
              </w:rPr>
            </w:pPr>
            <w:r w:rsidRPr="0072466E">
              <w:rPr>
                <w:color w:val="D8D0FF"/>
                <w:lang w:val="en-US"/>
              </w:rPr>
              <w:t>Parking Cost Calculator — shino.de/</w:t>
            </w:r>
            <w:proofErr w:type="spellStart"/>
            <w:r w:rsidRPr="0072466E">
              <w:rPr>
                <w:color w:val="D8D0FF"/>
                <w:lang w:val="en-US"/>
              </w:rPr>
              <w:t>parkcalc</w:t>
            </w:r>
            <w:proofErr w:type="spellEnd"/>
          </w:p>
        </w:tc>
      </w:tr>
    </w:tbl>
    <w:p w14:paraId="1E3FF86E" w14:textId="77777777" w:rsidR="0026590C" w:rsidRPr="0072466E" w:rsidRDefault="0026590C">
      <w:pPr>
        <w:spacing w:before="50" w:after="5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90C" w14:paraId="4D7074E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BFB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2A50F5" w14:textId="77777777" w:rsidR="0026590C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🎯  DÉFINITION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DE LA CHARTE</w:t>
            </w:r>
          </w:p>
        </w:tc>
      </w:tr>
    </w:tbl>
    <w:p w14:paraId="6E42DBEC" w14:textId="77777777" w:rsidR="0026590C" w:rsidRDefault="0026590C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6590C" w14:paraId="44D468A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BFB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FBEA8B" w14:textId="77777777" w:rsidR="0026590C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🔭  Explorer</w:t>
            </w:r>
            <w:proofErr w:type="gram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9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618912" w14:textId="77777777" w:rsidR="0026590C" w:rsidRDefault="00000000">
            <w:r>
              <w:rPr>
                <w:sz w:val="20"/>
                <w:szCs w:val="20"/>
              </w:rPr>
              <w:t>Le calculateur de coût de parking (formulaire de saisie, calcul tarifaire, affichage du résultat)</w:t>
            </w:r>
          </w:p>
        </w:tc>
      </w:tr>
      <w:tr w:rsidR="0026590C" w14:paraId="0B1BDD5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D9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C0BFD7" w14:textId="77777777" w:rsidR="0026590C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👤  En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tant que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C72C6" w14:textId="77777777" w:rsidR="0026590C" w:rsidRDefault="00000000">
            <w:r>
              <w:rPr>
                <w:sz w:val="20"/>
                <w:szCs w:val="20"/>
              </w:rPr>
              <w:t>Voyageur estimant le coût de son stationnement à l'aéroport / Testeur explorateur cherchant des anomalies</w:t>
            </w:r>
          </w:p>
        </w:tc>
      </w:tr>
      <w:tr w:rsidR="0026590C" w14:paraId="1114C09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B4E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070A0D" w14:textId="77777777" w:rsidR="0026590C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🧰  Avec</w:t>
            </w:r>
            <w:proofErr w:type="gram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97E72" w14:textId="77777777" w:rsidR="0026590C" w:rsidRDefault="00000000">
            <w:r>
              <w:rPr>
                <w:sz w:val="20"/>
                <w:szCs w:val="20"/>
              </w:rPr>
              <w:t>Navigateur web (Chrome / Firefox), jeux de dates variés, les 5 types de parking, les tarifs affichés comme référence</w:t>
            </w:r>
          </w:p>
        </w:tc>
      </w:tr>
      <w:tr w:rsidR="0026590C" w14:paraId="1852B045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C5CE8" w14:textId="77777777" w:rsidR="0026590C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🔎  Pour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découvrir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F50F25" w14:textId="77777777" w:rsidR="0026590C" w:rsidRDefault="00000000">
            <w:r>
              <w:rPr>
                <w:sz w:val="20"/>
                <w:szCs w:val="20"/>
              </w:rPr>
              <w:t>Erreurs de calcul, absence de validation des saisies, comportements imprévus de l'interface utilisateur</w:t>
            </w:r>
          </w:p>
        </w:tc>
      </w:tr>
    </w:tbl>
    <w:p w14:paraId="374118E4" w14:textId="77777777" w:rsidR="0026590C" w:rsidRDefault="0026590C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90C" w14:paraId="4AEC68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D96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64A3CA" w14:textId="77777777" w:rsidR="0026590C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📋  DÉROULEMENT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DE LA SESSION</w:t>
            </w:r>
          </w:p>
        </w:tc>
      </w:tr>
    </w:tbl>
    <w:p w14:paraId="6A7A9A6F" w14:textId="77777777" w:rsidR="0026590C" w:rsidRDefault="0026590C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6590C" w14:paraId="02C76E74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D9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837F9E" w14:textId="77777777" w:rsidR="0026590C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👥  Participants</w:t>
            </w:r>
            <w:proofErr w:type="gram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3D4CC" w14:textId="77777777" w:rsidR="0026590C" w:rsidRDefault="0026590C"/>
        </w:tc>
      </w:tr>
      <w:tr w:rsidR="0026590C" w14:paraId="1ADB164C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D9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E51189" w14:textId="77777777" w:rsidR="0026590C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🎯  Objectif</w:t>
            </w:r>
            <w:proofErr w:type="gram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E93DB" w14:textId="77777777" w:rsidR="0026590C" w:rsidRDefault="00000000">
            <w:r>
              <w:rPr>
                <w:sz w:val="20"/>
                <w:szCs w:val="20"/>
              </w:rPr>
              <w:t>Vérifier la fiabilité des calculs et la robustesse de l'interface face à des saisies variées et aux cas limites</w:t>
            </w:r>
          </w:p>
        </w:tc>
      </w:tr>
      <w:tr w:rsidR="0026590C" w14:paraId="20669223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D9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F31E00" w14:textId="77777777" w:rsidR="0026590C" w:rsidRDefault="00000000">
            <w:r>
              <w:rPr>
                <w:b/>
                <w:bCs/>
                <w:color w:val="FFFFFF"/>
                <w:sz w:val="20"/>
                <w:szCs w:val="20"/>
              </w:rPr>
              <w:t>⏱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️  Durée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prévue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D2CF46" w14:textId="77777777" w:rsidR="0026590C" w:rsidRDefault="00000000">
            <w:r>
              <w:rPr>
                <w:sz w:val="20"/>
                <w:szCs w:val="20"/>
              </w:rPr>
              <w:t>60 minutes</w:t>
            </w:r>
          </w:p>
        </w:tc>
      </w:tr>
      <w:tr w:rsidR="0026590C" w14:paraId="215FBC3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D9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011D29" w14:textId="77777777" w:rsidR="0026590C" w:rsidRDefault="00000000">
            <w:r>
              <w:rPr>
                <w:b/>
                <w:bCs/>
                <w:color w:val="FFFFFF"/>
                <w:sz w:val="20"/>
                <w:szCs w:val="20"/>
              </w:rPr>
              <w:t>⏱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️  Temps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passé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87C92" w14:textId="77777777" w:rsidR="0026590C" w:rsidRDefault="0026590C"/>
        </w:tc>
      </w:tr>
    </w:tbl>
    <w:p w14:paraId="70C549C6" w14:textId="77777777" w:rsidR="0026590C" w:rsidRDefault="0026590C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90C" w14:paraId="738A694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4E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AC140F" w14:textId="77777777" w:rsidR="0026590C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📐  PÉRIMÈTRE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DE TEST</w:t>
            </w:r>
          </w:p>
        </w:tc>
      </w:tr>
    </w:tbl>
    <w:p w14:paraId="1FF59CDD" w14:textId="77777777" w:rsidR="0026590C" w:rsidRDefault="0026590C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6590C" w14:paraId="733F762A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9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8F9CA2" w14:textId="77777777" w:rsidR="0026590C" w:rsidRDefault="00000000">
            <w:pPr>
              <w:spacing w:after="120"/>
            </w:pPr>
            <w:proofErr w:type="gramStart"/>
            <w:r>
              <w:rPr>
                <w:b/>
                <w:bCs/>
                <w:color w:val="6BCB77"/>
              </w:rPr>
              <w:t>✅  À</w:t>
            </w:r>
            <w:proofErr w:type="gramEnd"/>
            <w:r>
              <w:rPr>
                <w:b/>
                <w:bCs/>
                <w:color w:val="6BCB77"/>
              </w:rPr>
              <w:t xml:space="preserve"> TESTER</w:t>
            </w:r>
          </w:p>
          <w:p w14:paraId="1C78BE3B" w14:textId="77777777" w:rsidR="0026590C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Calcul des 5 types de parking</w:t>
            </w:r>
          </w:p>
          <w:p w14:paraId="5F26ACEE" w14:textId="77777777" w:rsidR="0026590C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Plafonds journaliers et hebdomadaires</w:t>
            </w:r>
          </w:p>
          <w:p w14:paraId="69C51BF2" w14:textId="77777777" w:rsidR="0026590C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Règle du 7e jour gratuit</w:t>
            </w:r>
          </w:p>
          <w:p w14:paraId="49CE0BEC" w14:textId="77777777" w:rsidR="0026590C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Gestion des dates / heures</w:t>
            </w:r>
          </w:p>
          <w:p w14:paraId="00AC43FD" w14:textId="77777777" w:rsidR="0026590C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Validation des champs (vides, incohérents)</w:t>
            </w:r>
          </w:p>
          <w:p w14:paraId="6BB8FFEC" w14:textId="77777777" w:rsidR="0026590C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Cohérence avec les tarifs affichés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3EF7B9" w14:textId="77777777" w:rsidR="0026590C" w:rsidRDefault="00000000">
            <w:pPr>
              <w:spacing w:after="120"/>
            </w:pPr>
            <w:proofErr w:type="gramStart"/>
            <w:r>
              <w:rPr>
                <w:b/>
                <w:bCs/>
                <w:color w:val="FF6B6B"/>
              </w:rPr>
              <w:t>❌  HORS</w:t>
            </w:r>
            <w:proofErr w:type="gramEnd"/>
            <w:r>
              <w:rPr>
                <w:b/>
                <w:bCs/>
                <w:color w:val="FF6B6B"/>
              </w:rPr>
              <w:t xml:space="preserve"> PÉRIMÈTRE</w:t>
            </w:r>
          </w:p>
          <w:p w14:paraId="11B2444F" w14:textId="77777777" w:rsidR="0026590C" w:rsidRDefault="00000000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Back-end</w:t>
            </w:r>
            <w:proofErr w:type="spellEnd"/>
            <w:r>
              <w:rPr>
                <w:sz w:val="20"/>
                <w:szCs w:val="20"/>
              </w:rPr>
              <w:t xml:space="preserve"> / base de données</w:t>
            </w:r>
          </w:p>
          <w:p w14:paraId="7EF344D7" w14:textId="77777777" w:rsidR="0026590C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Authentification (absente)</w:t>
            </w:r>
          </w:p>
          <w:p w14:paraId="55A4EA82" w14:textId="77777777" w:rsidR="0026590C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Accessibilité avancée (WCAG)</w:t>
            </w:r>
          </w:p>
          <w:p w14:paraId="32C5678D" w14:textId="77777777" w:rsidR="0026590C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Tests de performance / charge</w:t>
            </w:r>
          </w:p>
          <w:p w14:paraId="5A225C65" w14:textId="77777777" w:rsidR="0026590C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Compatibilité mobile</w:t>
            </w:r>
          </w:p>
        </w:tc>
      </w:tr>
    </w:tbl>
    <w:p w14:paraId="64A5238A" w14:textId="77777777" w:rsidR="0026590C" w:rsidRDefault="0026590C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90C" w14:paraId="006D8B2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D93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514FC2" w14:textId="77777777" w:rsidR="0026590C" w:rsidRDefault="00000000">
            <w:proofErr w:type="gramStart"/>
            <w:r>
              <w:rPr>
                <w:b/>
                <w:bCs/>
                <w:sz w:val="28"/>
                <w:szCs w:val="28"/>
              </w:rPr>
              <w:t>🧪  JEUX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DE DONNÉES SUGGÉRÉS</w:t>
            </w:r>
          </w:p>
        </w:tc>
      </w:tr>
    </w:tbl>
    <w:p w14:paraId="05807AE4" w14:textId="77777777" w:rsidR="0026590C" w:rsidRDefault="0026590C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26590C" w14:paraId="22C52EC9" w14:textId="77777777">
        <w:tc>
          <w:tcPr>
            <w:tcW w:w="2200" w:type="dxa"/>
            <w:tcBorders>
              <w:top w:val="single" w:sz="1" w:space="0" w:color="FFD93D"/>
              <w:left w:val="single" w:sz="1" w:space="0" w:color="FFD93D"/>
              <w:bottom w:val="single" w:sz="1" w:space="0" w:color="FFD93D"/>
              <w:right w:val="single" w:sz="1" w:space="0" w:color="FFD93D"/>
            </w:tcBorders>
            <w:shd w:val="clear" w:color="auto" w:fill="FFD93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72BE3" w14:textId="77777777" w:rsidR="0026590C" w:rsidRDefault="00000000">
            <w:r>
              <w:rPr>
                <w:b/>
                <w:bCs/>
                <w:sz w:val="20"/>
                <w:szCs w:val="20"/>
              </w:rPr>
              <w:t>🅿</w:t>
            </w:r>
            <w:proofErr w:type="gramStart"/>
            <w:r>
              <w:rPr>
                <w:b/>
                <w:bCs/>
                <w:sz w:val="20"/>
                <w:szCs w:val="20"/>
              </w:rPr>
              <w:t>️  Type</w:t>
            </w:r>
            <w:proofErr w:type="gramEnd"/>
          </w:p>
        </w:tc>
        <w:tc>
          <w:tcPr>
            <w:tcW w:w="4000" w:type="dxa"/>
            <w:tcBorders>
              <w:top w:val="single" w:sz="1" w:space="0" w:color="FFD93D"/>
              <w:left w:val="single" w:sz="1" w:space="0" w:color="FFD93D"/>
              <w:bottom w:val="single" w:sz="1" w:space="0" w:color="FFD93D"/>
              <w:right w:val="single" w:sz="1" w:space="0" w:color="FFD93D"/>
            </w:tcBorders>
            <w:shd w:val="clear" w:color="auto" w:fill="FFD93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B6523" w14:textId="77777777" w:rsidR="0026590C" w:rsidRDefault="00000000">
            <w:proofErr w:type="gramStart"/>
            <w:r>
              <w:rPr>
                <w:b/>
                <w:bCs/>
                <w:sz w:val="20"/>
                <w:szCs w:val="20"/>
              </w:rPr>
              <w:t>📝  Scénario</w:t>
            </w:r>
            <w:proofErr w:type="gramEnd"/>
          </w:p>
        </w:tc>
        <w:tc>
          <w:tcPr>
            <w:tcW w:w="3160" w:type="dxa"/>
            <w:tcBorders>
              <w:top w:val="single" w:sz="1" w:space="0" w:color="FFD93D"/>
              <w:left w:val="single" w:sz="1" w:space="0" w:color="FFD93D"/>
              <w:bottom w:val="single" w:sz="1" w:space="0" w:color="FFD93D"/>
              <w:right w:val="single" w:sz="1" w:space="0" w:color="FFD93D"/>
            </w:tcBorders>
            <w:shd w:val="clear" w:color="auto" w:fill="FFD93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3B6B6" w14:textId="77777777" w:rsidR="0026590C" w:rsidRDefault="00000000">
            <w:proofErr w:type="gramStart"/>
            <w:r>
              <w:rPr>
                <w:b/>
                <w:bCs/>
                <w:sz w:val="20"/>
                <w:szCs w:val="20"/>
              </w:rPr>
              <w:t>✅  Résultat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attendu</w:t>
            </w:r>
          </w:p>
        </w:tc>
      </w:tr>
      <w:tr w:rsidR="0026590C" w14:paraId="13D54E1A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9BE8" w14:textId="77777777" w:rsidR="0026590C" w:rsidRDefault="00000000">
            <w:r>
              <w:rPr>
                <w:b/>
                <w:bCs/>
                <w:sz w:val="18"/>
                <w:szCs w:val="18"/>
              </w:rPr>
              <w:t>Valet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C051" w14:textId="77777777" w:rsidR="0026590C" w:rsidRDefault="00000000">
            <w:r>
              <w:rPr>
                <w:sz w:val="18"/>
                <w:szCs w:val="18"/>
              </w:rPr>
              <w:t>3h de stationnement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9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9D47" w14:textId="77777777" w:rsidR="0026590C" w:rsidRDefault="00000000">
            <w:r>
              <w:rPr>
                <w:sz w:val="18"/>
                <w:szCs w:val="18"/>
              </w:rPr>
              <w:t>$12 (tarif ≤ 5h)</w:t>
            </w:r>
          </w:p>
        </w:tc>
      </w:tr>
      <w:tr w:rsidR="0026590C" w14:paraId="070BF6D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F819" w14:textId="77777777" w:rsidR="0026590C" w:rsidRDefault="00000000">
            <w:r>
              <w:rPr>
                <w:b/>
                <w:bCs/>
                <w:sz w:val="18"/>
                <w:szCs w:val="18"/>
              </w:rPr>
              <w:lastRenderedPageBreak/>
              <w:t>Valet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C591" w14:textId="77777777" w:rsidR="0026590C" w:rsidRDefault="00000000">
            <w:r>
              <w:rPr>
                <w:sz w:val="18"/>
                <w:szCs w:val="18"/>
              </w:rPr>
              <w:t>2 jours complets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9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0BE4" w14:textId="77777777" w:rsidR="0026590C" w:rsidRDefault="00000000">
            <w:r>
              <w:rPr>
                <w:sz w:val="18"/>
                <w:szCs w:val="18"/>
              </w:rPr>
              <w:t>$36 (2 × $18)</w:t>
            </w:r>
          </w:p>
        </w:tc>
      </w:tr>
      <w:tr w:rsidR="0026590C" w14:paraId="1C12FDF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FEE8" w14:textId="77777777" w:rsidR="0026590C" w:rsidRDefault="00000000">
            <w:r>
              <w:rPr>
                <w:b/>
                <w:bCs/>
                <w:sz w:val="18"/>
                <w:szCs w:val="18"/>
              </w:rPr>
              <w:t>Short-</w:t>
            </w:r>
            <w:proofErr w:type="spellStart"/>
            <w:r>
              <w:rPr>
                <w:b/>
                <w:bCs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F1D5" w14:textId="77777777" w:rsidR="0026590C" w:rsidRDefault="00000000">
            <w:r>
              <w:rPr>
                <w:sz w:val="18"/>
                <w:szCs w:val="18"/>
              </w:rPr>
              <w:t>1 heure exactement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9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536B" w14:textId="77777777" w:rsidR="0026590C" w:rsidRDefault="00000000">
            <w:r>
              <w:rPr>
                <w:sz w:val="18"/>
                <w:szCs w:val="18"/>
              </w:rPr>
              <w:t>$2.00</w:t>
            </w:r>
          </w:p>
        </w:tc>
      </w:tr>
      <w:tr w:rsidR="0026590C" w14:paraId="45E3615A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1118" w14:textId="77777777" w:rsidR="0026590C" w:rsidRDefault="00000000">
            <w:r>
              <w:rPr>
                <w:b/>
                <w:bCs/>
                <w:sz w:val="18"/>
                <w:szCs w:val="18"/>
              </w:rPr>
              <w:t>Short-</w:t>
            </w:r>
            <w:proofErr w:type="spellStart"/>
            <w:r>
              <w:rPr>
                <w:b/>
                <w:bCs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99F1" w14:textId="77777777" w:rsidR="0026590C" w:rsidRDefault="00000000">
            <w:r>
              <w:rPr>
                <w:sz w:val="18"/>
                <w:szCs w:val="18"/>
              </w:rPr>
              <w:t>13 heures (dépassement)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9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6C52" w14:textId="77777777" w:rsidR="0026590C" w:rsidRDefault="00000000">
            <w:r>
              <w:rPr>
                <w:sz w:val="18"/>
                <w:szCs w:val="18"/>
              </w:rPr>
              <w:t>$24.00 (plafond journalier)</w:t>
            </w:r>
          </w:p>
        </w:tc>
      </w:tr>
      <w:tr w:rsidR="0026590C" w14:paraId="1F8281B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9230" w14:textId="77777777" w:rsidR="0026590C" w:rsidRDefault="00000000">
            <w:r>
              <w:rPr>
                <w:b/>
                <w:bCs/>
                <w:sz w:val="18"/>
                <w:szCs w:val="18"/>
              </w:rPr>
              <w:t>Long-</w:t>
            </w:r>
            <w:proofErr w:type="spellStart"/>
            <w:r>
              <w:rPr>
                <w:b/>
                <w:bCs/>
                <w:sz w:val="18"/>
                <w:szCs w:val="18"/>
              </w:rPr>
              <w:t>Term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Garage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02C4" w14:textId="77777777" w:rsidR="0026590C" w:rsidRDefault="00000000">
            <w:r>
              <w:rPr>
                <w:sz w:val="18"/>
                <w:szCs w:val="18"/>
              </w:rPr>
              <w:t>7 jours (semaine)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9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1668" w14:textId="77777777" w:rsidR="0026590C" w:rsidRDefault="00000000">
            <w:r>
              <w:rPr>
                <w:sz w:val="18"/>
                <w:szCs w:val="18"/>
              </w:rPr>
              <w:t>$72.00 (hebdo)</w:t>
            </w:r>
          </w:p>
        </w:tc>
      </w:tr>
      <w:tr w:rsidR="0026590C" w14:paraId="32FE4D5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9BD9" w14:textId="77777777" w:rsidR="0026590C" w:rsidRDefault="00000000">
            <w:r>
              <w:rPr>
                <w:b/>
                <w:bCs/>
                <w:sz w:val="18"/>
                <w:szCs w:val="18"/>
              </w:rPr>
              <w:t>Economy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BC48" w14:textId="77777777" w:rsidR="0026590C" w:rsidRDefault="00000000">
            <w:r>
              <w:rPr>
                <w:sz w:val="18"/>
                <w:szCs w:val="18"/>
              </w:rPr>
              <w:t>8 jours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9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F817" w14:textId="77777777" w:rsidR="0026590C" w:rsidRDefault="00000000">
            <w:r>
              <w:rPr>
                <w:sz w:val="18"/>
                <w:szCs w:val="18"/>
              </w:rPr>
              <w:t>$63.00 (7j=$54 + 1j=$9)</w:t>
            </w:r>
          </w:p>
        </w:tc>
      </w:tr>
      <w:tr w:rsidR="0026590C" w14:paraId="05F3A1FA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EB47" w14:textId="77777777" w:rsidR="0026590C" w:rsidRDefault="00000000">
            <w:r>
              <w:rPr>
                <w:b/>
                <w:bCs/>
                <w:sz w:val="18"/>
                <w:szCs w:val="18"/>
              </w:rPr>
              <w:t>⚠</w:t>
            </w:r>
            <w:proofErr w:type="gramStart"/>
            <w:r>
              <w:rPr>
                <w:b/>
                <w:bCs/>
                <w:sz w:val="18"/>
                <w:szCs w:val="18"/>
              </w:rPr>
              <w:t>️  Cas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limite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F97C" w14:textId="77777777" w:rsidR="0026590C" w:rsidRDefault="00000000">
            <w:r>
              <w:rPr>
                <w:sz w:val="18"/>
                <w:szCs w:val="18"/>
              </w:rPr>
              <w:t>Date sortie = date entrée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9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B2BC" w14:textId="77777777" w:rsidR="0026590C" w:rsidRDefault="00000000">
            <w:r>
              <w:rPr>
                <w:sz w:val="18"/>
                <w:szCs w:val="18"/>
              </w:rPr>
              <w:t>Comportement à observer</w:t>
            </w:r>
          </w:p>
        </w:tc>
      </w:tr>
      <w:tr w:rsidR="0026590C" w14:paraId="01462F89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B8D4" w14:textId="77777777" w:rsidR="0026590C" w:rsidRDefault="00000000">
            <w:r>
              <w:rPr>
                <w:b/>
                <w:bCs/>
                <w:sz w:val="18"/>
                <w:szCs w:val="18"/>
              </w:rPr>
              <w:t>⚠</w:t>
            </w:r>
            <w:proofErr w:type="gramStart"/>
            <w:r>
              <w:rPr>
                <w:b/>
                <w:bCs/>
                <w:sz w:val="18"/>
                <w:szCs w:val="18"/>
              </w:rPr>
              <w:t>️  Cas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limite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8206" w14:textId="77777777" w:rsidR="0026590C" w:rsidRDefault="00000000">
            <w:r>
              <w:rPr>
                <w:sz w:val="18"/>
                <w:szCs w:val="18"/>
              </w:rPr>
              <w:t>Date sortie &lt; date entrée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9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CDF6" w14:textId="77777777" w:rsidR="0026590C" w:rsidRDefault="00000000">
            <w:r>
              <w:rPr>
                <w:sz w:val="18"/>
                <w:szCs w:val="18"/>
              </w:rPr>
              <w:t>Comportement à observer</w:t>
            </w:r>
          </w:p>
        </w:tc>
      </w:tr>
      <w:tr w:rsidR="0026590C" w14:paraId="473A16B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5416" w14:textId="77777777" w:rsidR="0026590C" w:rsidRDefault="00000000">
            <w:r>
              <w:rPr>
                <w:b/>
                <w:bCs/>
                <w:sz w:val="18"/>
                <w:szCs w:val="18"/>
              </w:rPr>
              <w:t>⚠</w:t>
            </w:r>
            <w:proofErr w:type="gramStart"/>
            <w:r>
              <w:rPr>
                <w:b/>
                <w:bCs/>
                <w:sz w:val="18"/>
                <w:szCs w:val="18"/>
              </w:rPr>
              <w:t>️  Cas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limite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CE79" w14:textId="77777777" w:rsidR="0026590C" w:rsidRDefault="00000000">
            <w:r>
              <w:rPr>
                <w:sz w:val="18"/>
                <w:szCs w:val="18"/>
              </w:rPr>
              <w:t>Champs vides / non renseignés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9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CE59" w14:textId="77777777" w:rsidR="0026590C" w:rsidRDefault="00000000">
            <w:r>
              <w:rPr>
                <w:sz w:val="18"/>
                <w:szCs w:val="18"/>
              </w:rPr>
              <w:t>Comportement à observer</w:t>
            </w:r>
          </w:p>
        </w:tc>
      </w:tr>
    </w:tbl>
    <w:p w14:paraId="1A86DB14" w14:textId="77777777" w:rsidR="0026590C" w:rsidRDefault="0026590C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90C" w14:paraId="0E46F74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6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8F4B42" w14:textId="77777777" w:rsidR="0026590C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🐛  ANOMALIES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&amp; OBSERVATIONS</w:t>
            </w:r>
          </w:p>
        </w:tc>
      </w:tr>
    </w:tbl>
    <w:p w14:paraId="5388F92B" w14:textId="77777777" w:rsidR="0026590C" w:rsidRDefault="0026590C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90C" w14:paraId="0EC0FD3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200" w:type="dxa"/>
              <w:left w:w="240" w:type="dxa"/>
              <w:bottom w:w="300" w:type="dxa"/>
              <w:right w:w="240" w:type="dxa"/>
            </w:tcMar>
          </w:tcPr>
          <w:p w14:paraId="48CBBE10" w14:textId="77777777" w:rsidR="0026590C" w:rsidRDefault="00000000">
            <w:pPr>
              <w:spacing w:after="200"/>
            </w:pPr>
            <w:r>
              <w:rPr>
                <w:b/>
                <w:bCs/>
                <w:color w:val="FF6B6B"/>
                <w:sz w:val="20"/>
                <w:szCs w:val="20"/>
              </w:rPr>
              <w:t>Notes pendant la session :</w:t>
            </w:r>
          </w:p>
          <w:p w14:paraId="4B4744AD" w14:textId="5A7EEDCC" w:rsidR="0026590C" w:rsidRDefault="0072466E" w:rsidP="0072466E">
            <w:pPr>
              <w:pStyle w:val="Paragraphedeliste"/>
              <w:numPr>
                <w:ilvl w:val="0"/>
                <w:numId w:val="3"/>
              </w:numPr>
            </w:pPr>
            <w:r w:rsidRPr="0072466E">
              <w:t>Le prix s'affiche même si les dates sont Invalides</w:t>
            </w:r>
          </w:p>
          <w:p w14:paraId="56DE8C68" w14:textId="1DCCEB9E" w:rsidR="0072466E" w:rsidRDefault="0072466E" w:rsidP="0072466E">
            <w:pPr>
              <w:pStyle w:val="Paragraphedeliste"/>
              <w:numPr>
                <w:ilvl w:val="0"/>
                <w:numId w:val="3"/>
              </w:numPr>
            </w:pPr>
            <w:r w:rsidRPr="0072466E">
              <w:t xml:space="preserve">Aucun message d'erreur n'est affiché </w:t>
            </w:r>
            <w:proofErr w:type="gramStart"/>
            <w:r w:rsidRPr="0072466E">
              <w:t>suite à</w:t>
            </w:r>
            <w:proofErr w:type="gramEnd"/>
            <w:r w:rsidRPr="0072466E">
              <w:t xml:space="preserve"> la saisie des données Invalides</w:t>
            </w:r>
          </w:p>
          <w:p w14:paraId="2B87496C" w14:textId="6580FE15" w:rsidR="0072466E" w:rsidRDefault="0072466E" w:rsidP="0072466E">
            <w:pPr>
              <w:pStyle w:val="Paragraphedeliste"/>
              <w:numPr>
                <w:ilvl w:val="0"/>
                <w:numId w:val="3"/>
              </w:numPr>
            </w:pPr>
            <w:r w:rsidRPr="0072466E">
              <w:t xml:space="preserve">Le système n'affiche pas un message d'erreur quand l'ordre des horaires </w:t>
            </w:r>
            <w:r>
              <w:t xml:space="preserve">AM </w:t>
            </w:r>
            <w:r w:rsidRPr="0072466E">
              <w:t>et PM</w:t>
            </w:r>
            <w:r>
              <w:t xml:space="preserve"> </w:t>
            </w:r>
            <w:r w:rsidRPr="0072466E">
              <w:t>ne sont pas respectés dans la même journée</w:t>
            </w:r>
          </w:p>
          <w:p w14:paraId="6811BEC3" w14:textId="77777777" w:rsidR="0072466E" w:rsidRDefault="0072466E" w:rsidP="0072466E">
            <w:pPr>
              <w:pStyle w:val="Paragraphedeliste"/>
              <w:numPr>
                <w:ilvl w:val="0"/>
                <w:numId w:val="3"/>
              </w:numPr>
            </w:pPr>
          </w:p>
          <w:p w14:paraId="79EF1606" w14:textId="3A5D69A3" w:rsidR="0072466E" w:rsidRDefault="0072466E" w:rsidP="0072466E">
            <w:pPr>
              <w:pStyle w:val="Paragraphedeliste"/>
              <w:numPr>
                <w:ilvl w:val="0"/>
                <w:numId w:val="3"/>
              </w:numPr>
            </w:pPr>
            <w:r w:rsidRPr="0072466E">
              <w:t>Quelle est la formule de calcul du prix du parking</w:t>
            </w:r>
            <w:r>
              <w:t> ?</w:t>
            </w:r>
          </w:p>
          <w:p w14:paraId="4E744620" w14:textId="77777777" w:rsidR="0072466E" w:rsidRDefault="0072466E" w:rsidP="0072466E">
            <w:pPr>
              <w:pStyle w:val="Paragraphedeliste"/>
              <w:numPr>
                <w:ilvl w:val="0"/>
                <w:numId w:val="3"/>
              </w:numPr>
            </w:pPr>
          </w:p>
          <w:p w14:paraId="08228B06" w14:textId="39D5A2D4" w:rsidR="0026590C" w:rsidRDefault="0072466E" w:rsidP="0072466E">
            <w:pPr>
              <w:pStyle w:val="Paragraphedeliste"/>
              <w:numPr>
                <w:ilvl w:val="0"/>
                <w:numId w:val="3"/>
              </w:numPr>
            </w:pPr>
            <w:r w:rsidRPr="0072466E">
              <w:t>Nouvelle</w:t>
            </w:r>
            <w:r>
              <w:t>s</w:t>
            </w:r>
            <w:r w:rsidRPr="0072466E">
              <w:t xml:space="preserve"> idée</w:t>
            </w:r>
            <w:r>
              <w:t>s :</w:t>
            </w:r>
          </w:p>
          <w:p w14:paraId="19E812D4" w14:textId="0EE4C406" w:rsidR="0072466E" w:rsidRDefault="0072466E" w:rsidP="0072466E">
            <w:pPr>
              <w:pStyle w:val="Paragraphedeliste"/>
              <w:numPr>
                <w:ilvl w:val="0"/>
                <w:numId w:val="3"/>
              </w:numPr>
            </w:pPr>
            <w:r w:rsidRPr="0072466E">
              <w:t>Explore</w:t>
            </w:r>
            <w:r>
              <w:t xml:space="preserve">r </w:t>
            </w:r>
            <w:r w:rsidRPr="0072466E">
              <w:t>la différence des différents types de parkings</w:t>
            </w:r>
          </w:p>
          <w:p w14:paraId="303C276B" w14:textId="06237681" w:rsidR="0026590C" w:rsidRDefault="0072466E" w:rsidP="0072466E">
            <w:pPr>
              <w:pStyle w:val="Paragraphedeliste"/>
              <w:numPr>
                <w:ilvl w:val="0"/>
                <w:numId w:val="3"/>
              </w:numPr>
            </w:pPr>
            <w:r w:rsidRPr="0072466E">
              <w:t>Est-ce qu'il y a une un pays impliqué dans le calcul du prix</w:t>
            </w:r>
            <w:r>
              <w:t> ?</w:t>
            </w:r>
          </w:p>
        </w:tc>
      </w:tr>
    </w:tbl>
    <w:p w14:paraId="1CBF6D3E" w14:textId="77777777" w:rsidR="0026590C" w:rsidRDefault="0026590C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90C" w14:paraId="7215C38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CEAED3" w14:textId="77777777" w:rsidR="0026590C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📊  DEBRIEFING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(à remplir à la fin)</w:t>
            </w:r>
          </w:p>
        </w:tc>
      </w:tr>
    </w:tbl>
    <w:p w14:paraId="47FBA51B" w14:textId="77777777" w:rsidR="0026590C" w:rsidRDefault="0026590C">
      <w:pPr>
        <w:spacing w:before="25" w:after="2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90C" w14:paraId="10CF4626" w14:textId="77777777">
        <w:tc>
          <w:tcPr>
            <w:tcW w:w="0" w:type="auto"/>
            <w:tcBorders>
              <w:top w:val="single" w:sz="1" w:space="0" w:color="4D96FF"/>
              <w:left w:val="single" w:sz="12" w:space="0" w:color="4D96FF"/>
              <w:bottom w:val="single" w:sz="1" w:space="0" w:color="4D96FF"/>
              <w:right w:val="single" w:sz="1" w:space="0" w:color="4D96FF"/>
            </w:tcBorders>
            <w:shd w:val="clear" w:color="auto" w:fill="E8F2FF"/>
            <w:tcMar>
              <w:top w:w="160" w:type="dxa"/>
              <w:left w:w="240" w:type="dxa"/>
              <w:bottom w:w="220" w:type="dxa"/>
              <w:right w:w="240" w:type="dxa"/>
            </w:tcMar>
          </w:tcPr>
          <w:p w14:paraId="1BF9CF28" w14:textId="77777777" w:rsidR="0026590C" w:rsidRDefault="00000000">
            <w:pPr>
              <w:spacing w:after="140"/>
            </w:pPr>
            <w:proofErr w:type="gramStart"/>
            <w:r>
              <w:rPr>
                <w:b/>
                <w:bCs/>
                <w:sz w:val="24"/>
                <w:szCs w:val="24"/>
              </w:rPr>
              <w:t>📝  Ce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qui s'est passé ? (</w:t>
            </w:r>
            <w:proofErr w:type="gramStart"/>
            <w:r>
              <w:rPr>
                <w:b/>
                <w:bCs/>
                <w:sz w:val="24"/>
                <w:szCs w:val="24"/>
              </w:rPr>
              <w:t>résumé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&amp; qualité observée)</w:t>
            </w:r>
          </w:p>
          <w:p w14:paraId="598CFCE8" w14:textId="77777777" w:rsidR="0026590C" w:rsidRDefault="00000000">
            <w:r>
              <w:rPr>
                <w:color w:val="AAAAAA"/>
                <w:sz w:val="20"/>
                <w:szCs w:val="20"/>
              </w:rPr>
              <w:t>✏️  ___________________________________________</w:t>
            </w:r>
          </w:p>
        </w:tc>
      </w:tr>
    </w:tbl>
    <w:p w14:paraId="7AC2C890" w14:textId="77777777" w:rsidR="0026590C" w:rsidRDefault="0026590C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90C" w14:paraId="1DC5AEE2" w14:textId="77777777">
        <w:tc>
          <w:tcPr>
            <w:tcW w:w="0" w:type="auto"/>
            <w:tcBorders>
              <w:top w:val="single" w:sz="1" w:space="0" w:color="6B4EFF"/>
              <w:left w:val="single" w:sz="12" w:space="0" w:color="6B4EFF"/>
              <w:bottom w:val="single" w:sz="1" w:space="0" w:color="6B4EFF"/>
              <w:right w:val="single" w:sz="1" w:space="0" w:color="6B4EFF"/>
            </w:tcBorders>
            <w:shd w:val="clear" w:color="auto" w:fill="EDE9FF"/>
            <w:tcMar>
              <w:top w:w="160" w:type="dxa"/>
              <w:left w:w="240" w:type="dxa"/>
              <w:bottom w:w="220" w:type="dxa"/>
              <w:right w:w="240" w:type="dxa"/>
            </w:tcMar>
          </w:tcPr>
          <w:p w14:paraId="1D953553" w14:textId="77777777" w:rsidR="0026590C" w:rsidRDefault="00000000">
            <w:pPr>
              <w:spacing w:after="140"/>
            </w:pPr>
            <w:proofErr w:type="gramStart"/>
            <w:r>
              <w:rPr>
                <w:b/>
                <w:bCs/>
                <w:sz w:val="24"/>
                <w:szCs w:val="24"/>
              </w:rPr>
              <w:t>💡  Quels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sont vos apprentissages ? (</w:t>
            </w:r>
            <w:proofErr w:type="gramStart"/>
            <w:r>
              <w:rPr>
                <w:b/>
                <w:bCs/>
                <w:sz w:val="24"/>
                <w:szCs w:val="24"/>
              </w:rPr>
              <w:t>nouveautés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découvertes)</w:t>
            </w:r>
          </w:p>
          <w:p w14:paraId="002B721F" w14:textId="77777777" w:rsidR="0026590C" w:rsidRDefault="00000000">
            <w:r>
              <w:rPr>
                <w:color w:val="AAAAAA"/>
                <w:sz w:val="20"/>
                <w:szCs w:val="20"/>
              </w:rPr>
              <w:t>✏️  ___________________________________________</w:t>
            </w:r>
          </w:p>
        </w:tc>
      </w:tr>
    </w:tbl>
    <w:p w14:paraId="43D2E09B" w14:textId="77777777" w:rsidR="0026590C" w:rsidRDefault="0026590C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90C" w14:paraId="4692D039" w14:textId="77777777">
        <w:tc>
          <w:tcPr>
            <w:tcW w:w="0" w:type="auto"/>
            <w:tcBorders>
              <w:top w:val="single" w:sz="1" w:space="0" w:color="FF6B6B"/>
              <w:left w:val="single" w:sz="12" w:space="0" w:color="FF6B6B"/>
              <w:bottom w:val="single" w:sz="1" w:space="0" w:color="FF6B6B"/>
              <w:right w:val="single" w:sz="1" w:space="0" w:color="FF6B6B"/>
            </w:tcBorders>
            <w:shd w:val="clear" w:color="auto" w:fill="FFE8E8"/>
            <w:tcMar>
              <w:top w:w="160" w:type="dxa"/>
              <w:left w:w="240" w:type="dxa"/>
              <w:bottom w:w="220" w:type="dxa"/>
              <w:right w:w="240" w:type="dxa"/>
            </w:tcMar>
          </w:tcPr>
          <w:p w14:paraId="0BFF6DA2" w14:textId="77777777" w:rsidR="0026590C" w:rsidRDefault="00000000">
            <w:pPr>
              <w:spacing w:after="140"/>
            </w:pPr>
            <w:proofErr w:type="gramStart"/>
            <w:r>
              <w:rPr>
                <w:b/>
                <w:bCs/>
                <w:sz w:val="24"/>
                <w:szCs w:val="24"/>
              </w:rPr>
              <w:t>🚧  Qu'est</w:t>
            </w:r>
            <w:proofErr w:type="gramEnd"/>
            <w:r>
              <w:rPr>
                <w:b/>
                <w:bCs/>
                <w:sz w:val="24"/>
                <w:szCs w:val="24"/>
              </w:rPr>
              <w:t>-ce qui vous gêne ? (</w:t>
            </w:r>
            <w:proofErr w:type="gramStart"/>
            <w:r>
              <w:rPr>
                <w:b/>
                <w:bCs/>
                <w:sz w:val="24"/>
                <w:szCs w:val="24"/>
              </w:rPr>
              <w:t>obstacles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rencontrés)</w:t>
            </w:r>
          </w:p>
          <w:p w14:paraId="611D92BA" w14:textId="77777777" w:rsidR="0026590C" w:rsidRDefault="00000000">
            <w:r>
              <w:rPr>
                <w:color w:val="AAAAAA"/>
                <w:sz w:val="20"/>
                <w:szCs w:val="20"/>
              </w:rPr>
              <w:t>✏️  ___________________________________________</w:t>
            </w:r>
          </w:p>
        </w:tc>
      </w:tr>
    </w:tbl>
    <w:p w14:paraId="094AEEB5" w14:textId="77777777" w:rsidR="0026590C" w:rsidRDefault="0026590C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90C" w14:paraId="31D4F285" w14:textId="77777777">
        <w:tc>
          <w:tcPr>
            <w:tcW w:w="0" w:type="auto"/>
            <w:tcBorders>
              <w:top w:val="single" w:sz="1" w:space="0" w:color="FFD93D"/>
              <w:left w:val="single" w:sz="12" w:space="0" w:color="FFD93D"/>
              <w:bottom w:val="single" w:sz="1" w:space="0" w:color="FFD93D"/>
              <w:right w:val="single" w:sz="1" w:space="0" w:color="FFD93D"/>
            </w:tcBorders>
            <w:shd w:val="clear" w:color="auto" w:fill="FFFBE6"/>
            <w:tcMar>
              <w:top w:w="160" w:type="dxa"/>
              <w:left w:w="240" w:type="dxa"/>
              <w:bottom w:w="220" w:type="dxa"/>
              <w:right w:w="240" w:type="dxa"/>
            </w:tcMar>
          </w:tcPr>
          <w:p w14:paraId="1AB43A9F" w14:textId="77777777" w:rsidR="0026590C" w:rsidRDefault="00000000"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>🗺</w:t>
            </w:r>
            <w:proofErr w:type="gramStart"/>
            <w:r>
              <w:rPr>
                <w:b/>
                <w:bCs/>
                <w:sz w:val="24"/>
                <w:szCs w:val="24"/>
              </w:rPr>
              <w:t>️  Qu'est</w:t>
            </w:r>
            <w:proofErr w:type="gramEnd"/>
            <w:r>
              <w:rPr>
                <w:b/>
                <w:bCs/>
                <w:sz w:val="24"/>
                <w:szCs w:val="24"/>
              </w:rPr>
              <w:t>-ce qu'il reste à faire ? (</w:t>
            </w:r>
            <w:proofErr w:type="gramStart"/>
            <w:r>
              <w:rPr>
                <w:b/>
                <w:bCs/>
                <w:sz w:val="24"/>
                <w:szCs w:val="24"/>
              </w:rPr>
              <w:t>prochaines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actions)</w:t>
            </w:r>
          </w:p>
          <w:p w14:paraId="0F39A754" w14:textId="77777777" w:rsidR="0026590C" w:rsidRDefault="00000000">
            <w:r>
              <w:rPr>
                <w:color w:val="AAAAAA"/>
                <w:sz w:val="20"/>
                <w:szCs w:val="20"/>
              </w:rPr>
              <w:t>✏️  ___________________________________________</w:t>
            </w:r>
          </w:p>
        </w:tc>
      </w:tr>
    </w:tbl>
    <w:p w14:paraId="5168AA36" w14:textId="77777777" w:rsidR="0026590C" w:rsidRDefault="0026590C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90C" w14:paraId="11C6C0E4" w14:textId="77777777">
        <w:tc>
          <w:tcPr>
            <w:tcW w:w="0" w:type="auto"/>
            <w:tcBorders>
              <w:top w:val="single" w:sz="1" w:space="0" w:color="6BCB77"/>
              <w:left w:val="single" w:sz="12" w:space="0" w:color="6BCB77"/>
              <w:bottom w:val="single" w:sz="1" w:space="0" w:color="6BCB77"/>
              <w:right w:val="single" w:sz="1" w:space="0" w:color="6BCB77"/>
            </w:tcBorders>
            <w:shd w:val="clear" w:color="auto" w:fill="E8F9EA"/>
            <w:tcMar>
              <w:top w:w="160" w:type="dxa"/>
              <w:left w:w="240" w:type="dxa"/>
              <w:bottom w:w="220" w:type="dxa"/>
              <w:right w:w="240" w:type="dxa"/>
            </w:tcMar>
          </w:tcPr>
          <w:p w14:paraId="3756C7EA" w14:textId="77777777" w:rsidR="0026590C" w:rsidRDefault="00000000">
            <w:pPr>
              <w:spacing w:after="140"/>
            </w:pPr>
            <w:proofErr w:type="gramStart"/>
            <w:r>
              <w:rPr>
                <w:b/>
                <w:bCs/>
                <w:sz w:val="24"/>
                <w:szCs w:val="24"/>
              </w:rPr>
              <w:t>💬  Quels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sont vos sentiments ? (</w:t>
            </w:r>
            <w:proofErr w:type="gramStart"/>
            <w:r>
              <w:rPr>
                <w:b/>
                <w:bCs/>
                <w:sz w:val="24"/>
                <w:szCs w:val="24"/>
              </w:rPr>
              <w:t>ressenti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global)</w:t>
            </w:r>
          </w:p>
          <w:p w14:paraId="17401DDF" w14:textId="77777777" w:rsidR="0026590C" w:rsidRDefault="00000000">
            <w:r>
              <w:rPr>
                <w:color w:val="AAAAAA"/>
                <w:sz w:val="20"/>
                <w:szCs w:val="20"/>
              </w:rPr>
              <w:t>✏️  ___________________________________________</w:t>
            </w:r>
          </w:p>
        </w:tc>
      </w:tr>
    </w:tbl>
    <w:p w14:paraId="10E2AC3E" w14:textId="77777777" w:rsidR="0026590C" w:rsidRDefault="0026590C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90C" w14:paraId="27FD5DC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F68FF4" w14:textId="77777777" w:rsidR="0026590C" w:rsidRDefault="00000000">
            <w:pPr>
              <w:jc w:val="center"/>
            </w:pPr>
            <w:proofErr w:type="gramStart"/>
            <w:r>
              <w:rPr>
                <w:color w:val="888888"/>
                <w:sz w:val="16"/>
                <w:szCs w:val="16"/>
              </w:rPr>
              <w:t>🌐  Site</w:t>
            </w:r>
            <w:proofErr w:type="gramEnd"/>
            <w:r>
              <w:rPr>
                <w:color w:val="888888"/>
                <w:sz w:val="16"/>
                <w:szCs w:val="16"/>
              </w:rPr>
              <w:t xml:space="preserve"> testé : https://shino.de/parkcalc/index.php   |   </w:t>
            </w:r>
            <w:proofErr w:type="gramStart"/>
            <w:r>
              <w:rPr>
                <w:color w:val="888888"/>
                <w:sz w:val="16"/>
                <w:szCs w:val="16"/>
              </w:rPr>
              <w:t>📅  Date</w:t>
            </w:r>
            <w:proofErr w:type="gramEnd"/>
            <w:r>
              <w:rPr>
                <w:color w:val="888888"/>
                <w:sz w:val="16"/>
                <w:szCs w:val="16"/>
              </w:rPr>
              <w:t xml:space="preserve"> : ___________   |   🏷</w:t>
            </w:r>
            <w:proofErr w:type="gramStart"/>
            <w:r>
              <w:rPr>
                <w:color w:val="888888"/>
                <w:sz w:val="16"/>
                <w:szCs w:val="16"/>
              </w:rPr>
              <w:t>️  Version</w:t>
            </w:r>
            <w:proofErr w:type="gramEnd"/>
            <w:r>
              <w:rPr>
                <w:color w:val="888888"/>
                <w:sz w:val="16"/>
                <w:szCs w:val="16"/>
              </w:rPr>
              <w:t xml:space="preserve"> : ___________</w:t>
            </w:r>
          </w:p>
        </w:tc>
      </w:tr>
    </w:tbl>
    <w:p w14:paraId="3E0388D7" w14:textId="77777777" w:rsidR="0027466A" w:rsidRDefault="0027466A"/>
    <w:sectPr w:rsidR="0027466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663A"/>
    <w:multiLevelType w:val="hybridMultilevel"/>
    <w:tmpl w:val="4EF0A69E"/>
    <w:lvl w:ilvl="0" w:tplc="5DD8BDD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52893"/>
    <w:multiLevelType w:val="hybridMultilevel"/>
    <w:tmpl w:val="8542B692"/>
    <w:lvl w:ilvl="0" w:tplc="9D0E9060">
      <w:start w:val="1"/>
      <w:numFmt w:val="bullet"/>
      <w:lvlText w:val="•"/>
      <w:lvlJc w:val="left"/>
      <w:pPr>
        <w:ind w:left="720" w:hanging="360"/>
      </w:pPr>
    </w:lvl>
    <w:lvl w:ilvl="1" w:tplc="49A6C7E2">
      <w:numFmt w:val="decimal"/>
      <w:lvlText w:val=""/>
      <w:lvlJc w:val="left"/>
    </w:lvl>
    <w:lvl w:ilvl="2" w:tplc="C0B801FC">
      <w:numFmt w:val="decimal"/>
      <w:lvlText w:val=""/>
      <w:lvlJc w:val="left"/>
    </w:lvl>
    <w:lvl w:ilvl="3" w:tplc="9B08164C">
      <w:numFmt w:val="decimal"/>
      <w:lvlText w:val=""/>
      <w:lvlJc w:val="left"/>
    </w:lvl>
    <w:lvl w:ilvl="4" w:tplc="BC8273A6">
      <w:numFmt w:val="decimal"/>
      <w:lvlText w:val=""/>
      <w:lvlJc w:val="left"/>
    </w:lvl>
    <w:lvl w:ilvl="5" w:tplc="17F46C48">
      <w:numFmt w:val="decimal"/>
      <w:lvlText w:val=""/>
      <w:lvlJc w:val="left"/>
    </w:lvl>
    <w:lvl w:ilvl="6" w:tplc="A210D3FC">
      <w:numFmt w:val="decimal"/>
      <w:lvlText w:val=""/>
      <w:lvlJc w:val="left"/>
    </w:lvl>
    <w:lvl w:ilvl="7" w:tplc="2ADEC9B4">
      <w:numFmt w:val="decimal"/>
      <w:lvlText w:val=""/>
      <w:lvlJc w:val="left"/>
    </w:lvl>
    <w:lvl w:ilvl="8" w:tplc="A880DA24">
      <w:numFmt w:val="decimal"/>
      <w:lvlText w:val=""/>
      <w:lvlJc w:val="left"/>
    </w:lvl>
  </w:abstractNum>
  <w:abstractNum w:abstractNumId="2" w15:restartNumberingAfterBreak="0">
    <w:nsid w:val="31B476E3"/>
    <w:multiLevelType w:val="hybridMultilevel"/>
    <w:tmpl w:val="6FA82188"/>
    <w:lvl w:ilvl="0" w:tplc="D108DBC4">
      <w:start w:val="1"/>
      <w:numFmt w:val="bullet"/>
      <w:lvlText w:val="●"/>
      <w:lvlJc w:val="left"/>
      <w:pPr>
        <w:ind w:left="720" w:hanging="360"/>
      </w:pPr>
    </w:lvl>
    <w:lvl w:ilvl="1" w:tplc="A63022E0">
      <w:start w:val="1"/>
      <w:numFmt w:val="bullet"/>
      <w:lvlText w:val="○"/>
      <w:lvlJc w:val="left"/>
      <w:pPr>
        <w:ind w:left="1440" w:hanging="360"/>
      </w:pPr>
    </w:lvl>
    <w:lvl w:ilvl="2" w:tplc="50044054">
      <w:start w:val="1"/>
      <w:numFmt w:val="bullet"/>
      <w:lvlText w:val="■"/>
      <w:lvlJc w:val="left"/>
      <w:pPr>
        <w:ind w:left="2160" w:hanging="360"/>
      </w:pPr>
    </w:lvl>
    <w:lvl w:ilvl="3" w:tplc="24264336">
      <w:start w:val="1"/>
      <w:numFmt w:val="bullet"/>
      <w:lvlText w:val="●"/>
      <w:lvlJc w:val="left"/>
      <w:pPr>
        <w:ind w:left="2880" w:hanging="360"/>
      </w:pPr>
    </w:lvl>
    <w:lvl w:ilvl="4" w:tplc="D9542968">
      <w:start w:val="1"/>
      <w:numFmt w:val="bullet"/>
      <w:lvlText w:val="○"/>
      <w:lvlJc w:val="left"/>
      <w:pPr>
        <w:ind w:left="3600" w:hanging="360"/>
      </w:pPr>
    </w:lvl>
    <w:lvl w:ilvl="5" w:tplc="F09A0C32">
      <w:start w:val="1"/>
      <w:numFmt w:val="bullet"/>
      <w:lvlText w:val="■"/>
      <w:lvlJc w:val="left"/>
      <w:pPr>
        <w:ind w:left="4320" w:hanging="360"/>
      </w:pPr>
    </w:lvl>
    <w:lvl w:ilvl="6" w:tplc="520897CE">
      <w:start w:val="1"/>
      <w:numFmt w:val="bullet"/>
      <w:lvlText w:val="●"/>
      <w:lvlJc w:val="left"/>
      <w:pPr>
        <w:ind w:left="5040" w:hanging="360"/>
      </w:pPr>
    </w:lvl>
    <w:lvl w:ilvl="7" w:tplc="5CA0C2AE">
      <w:start w:val="1"/>
      <w:numFmt w:val="bullet"/>
      <w:lvlText w:val="●"/>
      <w:lvlJc w:val="left"/>
      <w:pPr>
        <w:ind w:left="5760" w:hanging="360"/>
      </w:pPr>
    </w:lvl>
    <w:lvl w:ilvl="8" w:tplc="0C44E8FC">
      <w:start w:val="1"/>
      <w:numFmt w:val="bullet"/>
      <w:lvlText w:val="●"/>
      <w:lvlJc w:val="left"/>
      <w:pPr>
        <w:ind w:left="6480" w:hanging="360"/>
      </w:pPr>
    </w:lvl>
  </w:abstractNum>
  <w:num w:numId="1" w16cid:durableId="2143887855">
    <w:abstractNumId w:val="2"/>
    <w:lvlOverride w:ilvl="0">
      <w:startOverride w:val="1"/>
    </w:lvlOverride>
  </w:num>
  <w:num w:numId="2" w16cid:durableId="427504814">
    <w:abstractNumId w:val="1"/>
    <w:lvlOverride w:ilvl="0">
      <w:startOverride w:val="1"/>
    </w:lvlOverride>
  </w:num>
  <w:num w:numId="3" w16cid:durableId="32598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90C"/>
    <w:rsid w:val="0026590C"/>
    <w:rsid w:val="0027466A"/>
    <w:rsid w:val="00461EDA"/>
    <w:rsid w:val="0072466E"/>
    <w:rsid w:val="00D8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4DF93"/>
  <w15:docId w15:val="{49C34E32-4CC0-4D91-9EC1-CC1E6FE3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453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CROZON Mickael</cp:lastModifiedBy>
  <cp:revision>3</cp:revision>
  <dcterms:created xsi:type="dcterms:W3CDTF">2026-04-10T12:49:00Z</dcterms:created>
  <dcterms:modified xsi:type="dcterms:W3CDTF">2026-04-10T13:16:00Z</dcterms:modified>
</cp:coreProperties>
</file>