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0ACBC" w14:textId="7BDA2B49" w:rsidR="007246E8" w:rsidRDefault="004E738E">
      <w:r>
        <w:t>Hello world !</w:t>
      </w:r>
    </w:p>
    <w:sectPr w:rsidR="00724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8E"/>
    <w:rsid w:val="00417B74"/>
    <w:rsid w:val="004E5F82"/>
    <w:rsid w:val="004E738E"/>
    <w:rsid w:val="007246E8"/>
    <w:rsid w:val="007B18AB"/>
    <w:rsid w:val="00960DF9"/>
    <w:rsid w:val="00D620B4"/>
    <w:rsid w:val="00D9481D"/>
    <w:rsid w:val="00F1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739070"/>
  <w15:chartTrackingRefBased/>
  <w15:docId w15:val="{9144D7DE-6681-3349-90B2-292B44E6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7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7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7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7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7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73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73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73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73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7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E7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7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738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738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738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738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738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73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73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7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73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7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73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73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73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73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7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73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7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Revel</dc:creator>
  <cp:keywords/>
  <dc:description/>
  <cp:lastModifiedBy>Adrien Revel</cp:lastModifiedBy>
  <cp:revision>1</cp:revision>
  <dcterms:created xsi:type="dcterms:W3CDTF">2025-07-15T22:13:00Z</dcterms:created>
  <dcterms:modified xsi:type="dcterms:W3CDTF">2025-07-15T22:13:00Z</dcterms:modified>
</cp:coreProperties>
</file>