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A62BA" w14:textId="77777777" w:rsidR="00746819" w:rsidRPr="00746819" w:rsidRDefault="00746819" w:rsidP="00746819">
      <w:pPr>
        <w:rPr>
          <w:b/>
        </w:rPr>
      </w:pPr>
      <w:r w:rsidRPr="00746819">
        <w:rPr>
          <w:b/>
        </w:rPr>
        <w:t xml:space="preserve">Lab </w:t>
      </w:r>
      <w:r w:rsidR="004E77DF">
        <w:rPr>
          <w:b/>
        </w:rPr>
        <w:t>1</w:t>
      </w:r>
      <w:r w:rsidRPr="00746819">
        <w:rPr>
          <w:b/>
        </w:rPr>
        <w:t xml:space="preserve"> – </w:t>
      </w:r>
      <w:r w:rsidR="004E77DF">
        <w:rPr>
          <w:b/>
        </w:rPr>
        <w:t>Linux Paths</w:t>
      </w:r>
    </w:p>
    <w:p w14:paraId="6C3A34B0" w14:textId="77777777" w:rsidR="00746819" w:rsidRDefault="00BB143C" w:rsidP="00746819">
      <w:r>
        <w:t xml:space="preserve">Login to your </w:t>
      </w:r>
      <w:r w:rsidR="00746819">
        <w:t xml:space="preserve">account at </w:t>
      </w:r>
      <w:hyperlink r:id="rId5" w:history="1">
        <w:r w:rsidR="00746819" w:rsidRPr="009F6E4C">
          <w:rPr>
            <w:rStyle w:val="Hyperlink"/>
          </w:rPr>
          <w:t>https://pwn.college/</w:t>
        </w:r>
      </w:hyperlink>
      <w:r w:rsidR="00746819">
        <w:t xml:space="preserve"> .</w:t>
      </w:r>
    </w:p>
    <w:p w14:paraId="100429D8" w14:textId="77777777" w:rsidR="00746819" w:rsidRDefault="00C65A36" w:rsidP="00746819">
      <w:r w:rsidRPr="00351C84">
        <w:rPr>
          <w:b/>
        </w:rPr>
        <w:t>Lab submission</w:t>
      </w:r>
      <w:r>
        <w:t xml:space="preserve">: </w:t>
      </w:r>
      <w:r w:rsidR="00351C84">
        <w:t>Add screenshots for each challenge below. Take the screenshot of the terminal window where you are awarded the flag.</w:t>
      </w:r>
      <w:r w:rsidR="001C1987">
        <w:t xml:space="preserve"> </w:t>
      </w:r>
      <w:r w:rsidR="004E77DF">
        <w:t>(“Here is your flag {</w:t>
      </w:r>
      <w:proofErr w:type="spellStart"/>
      <w:r w:rsidR="004E77DF">
        <w:t>pwn.college</w:t>
      </w:r>
      <w:proofErr w:type="spellEnd"/>
      <w:r w:rsidR="004E77DF">
        <w:t xml:space="preserve"> ... }</w:t>
      </w:r>
    </w:p>
    <w:p w14:paraId="0AC5F826" w14:textId="33ED494F" w:rsidR="00E15BD8" w:rsidRPr="00E15BD8" w:rsidRDefault="00E15BD8" w:rsidP="00E15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E15BD8">
        <w:rPr>
          <w:b/>
        </w:rPr>
        <w:t>Name:</w:t>
      </w:r>
      <w:r w:rsidR="00AF5AAA">
        <w:rPr>
          <w:b/>
        </w:rPr>
        <w:t xml:space="preserve"> Carlos Rodriugez</w:t>
      </w:r>
      <w:r w:rsidR="00AD4C14">
        <w:rPr>
          <w:b/>
        </w:rPr>
        <w:t xml:space="preserve"> CSCI 400</w:t>
      </w:r>
      <w:r w:rsidR="000F0A02">
        <w:rPr>
          <w:b/>
        </w:rPr>
        <w:t xml:space="preserve"> 01 </w:t>
      </w:r>
    </w:p>
    <w:p w14:paraId="67CD7184" w14:textId="30D0046D" w:rsidR="00E15BD8" w:rsidRPr="00E15BD8" w:rsidRDefault="00E15BD8" w:rsidP="00E15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E15BD8">
        <w:rPr>
          <w:b/>
        </w:rPr>
        <w:t>pwn.college</w:t>
      </w:r>
      <w:proofErr w:type="spellEnd"/>
      <w:r w:rsidRPr="00E15BD8">
        <w:rPr>
          <w:b/>
        </w:rPr>
        <w:t xml:space="preserve"> username: </w:t>
      </w:r>
      <w:r w:rsidR="003953AA">
        <w:rPr>
          <w:b/>
        </w:rPr>
        <w:t>Carlos</w:t>
      </w:r>
    </w:p>
    <w:p w14:paraId="4F88B922" w14:textId="77777777" w:rsidR="00746819" w:rsidRPr="00455191" w:rsidRDefault="00746819" w:rsidP="00746819">
      <w:pPr>
        <w:rPr>
          <w:b/>
        </w:rPr>
      </w:pPr>
      <w:r w:rsidRPr="00455191">
        <w:rPr>
          <w:b/>
        </w:rPr>
        <w:t xml:space="preserve">Part 1 – </w:t>
      </w:r>
      <w:r w:rsidR="004E77DF">
        <w:rPr>
          <w:b/>
        </w:rPr>
        <w:t xml:space="preserve">Linux Luminarium – Paths </w:t>
      </w:r>
    </w:p>
    <w:p w14:paraId="4B332192" w14:textId="77777777" w:rsidR="00746819" w:rsidRDefault="00746819" w:rsidP="00746819">
      <w:r>
        <w:t>Link t</w:t>
      </w:r>
      <w:r w:rsidR="004E77DF">
        <w:t xml:space="preserve">o Dojo: </w:t>
      </w:r>
      <w:hyperlink r:id="rId6" w:history="1">
        <w:r w:rsidR="004E77DF" w:rsidRPr="001C2683">
          <w:rPr>
            <w:rStyle w:val="Hyperlink"/>
          </w:rPr>
          <w:t>https://pwn.college/linux-luminarium/paths/</w:t>
        </w:r>
      </w:hyperlink>
      <w:r w:rsidR="004E77DF">
        <w:t xml:space="preserve"> </w:t>
      </w:r>
    </w:p>
    <w:p w14:paraId="039BBE2D" w14:textId="77777777" w:rsidR="00B03B55" w:rsidRPr="00746819" w:rsidRDefault="00B03B55" w:rsidP="00746819">
      <w:r>
        <w:t>Complete the following challenges:</w:t>
      </w:r>
    </w:p>
    <w:p w14:paraId="08DB798D" w14:textId="77777777" w:rsidR="00746819" w:rsidRDefault="004E77DF" w:rsidP="007D510E">
      <w:pPr>
        <w:pStyle w:val="ListParagraph"/>
        <w:numPr>
          <w:ilvl w:val="0"/>
          <w:numId w:val="5"/>
        </w:numPr>
      </w:pPr>
      <w:r>
        <w:t>The Root</w:t>
      </w:r>
    </w:p>
    <w:p w14:paraId="1DFC0D82" w14:textId="2DAE464C" w:rsidR="0069250B" w:rsidRDefault="007D510E" w:rsidP="007D510E">
      <w:pPr>
        <w:pStyle w:val="ListParagraph"/>
        <w:numPr>
          <w:ilvl w:val="1"/>
          <w:numId w:val="5"/>
        </w:numPr>
      </w:pPr>
      <w:r w:rsidRPr="007D510E">
        <w:rPr>
          <w:noProof/>
        </w:rPr>
        <w:drawing>
          <wp:inline distT="0" distB="0" distL="0" distR="0" wp14:anchorId="22EFDBCE" wp14:editId="1C13A352">
            <wp:extent cx="5943600" cy="3343275"/>
            <wp:effectExtent l="0" t="0" r="0" b="9525"/>
            <wp:docPr id="464091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9164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C859" w14:textId="77777777" w:rsidR="004E77DF" w:rsidRDefault="004E77DF" w:rsidP="007D510E">
      <w:pPr>
        <w:pStyle w:val="ListParagraph"/>
        <w:numPr>
          <w:ilvl w:val="0"/>
          <w:numId w:val="5"/>
        </w:numPr>
      </w:pPr>
      <w:r>
        <w:t>Program and absolute paths</w:t>
      </w:r>
    </w:p>
    <w:p w14:paraId="4C9456ED" w14:textId="5F8D8802" w:rsidR="007D510E" w:rsidRDefault="00F25158" w:rsidP="007D510E">
      <w:pPr>
        <w:pStyle w:val="ListParagraph"/>
        <w:numPr>
          <w:ilvl w:val="1"/>
          <w:numId w:val="5"/>
        </w:numPr>
      </w:pPr>
      <w:r w:rsidRPr="00F25158">
        <w:rPr>
          <w:noProof/>
        </w:rPr>
        <w:lastRenderedPageBreak/>
        <w:drawing>
          <wp:inline distT="0" distB="0" distL="0" distR="0" wp14:anchorId="53A79F93" wp14:editId="3BC12778">
            <wp:extent cx="5943600" cy="3343275"/>
            <wp:effectExtent l="0" t="0" r="0" b="9525"/>
            <wp:docPr id="231686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663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EC07" w14:textId="77777777" w:rsidR="004E77DF" w:rsidRDefault="004E77DF" w:rsidP="007D510E">
      <w:pPr>
        <w:pStyle w:val="ListParagraph"/>
        <w:numPr>
          <w:ilvl w:val="0"/>
          <w:numId w:val="5"/>
        </w:numPr>
      </w:pPr>
      <w:r>
        <w:t>Position thy self</w:t>
      </w:r>
    </w:p>
    <w:p w14:paraId="32FB547E" w14:textId="11788D9C" w:rsidR="00E74E8F" w:rsidRDefault="00E74E8F" w:rsidP="00E74E8F">
      <w:pPr>
        <w:pStyle w:val="ListParagraph"/>
        <w:numPr>
          <w:ilvl w:val="1"/>
          <w:numId w:val="5"/>
        </w:numPr>
      </w:pPr>
      <w:r w:rsidRPr="00E74E8F">
        <w:rPr>
          <w:noProof/>
        </w:rPr>
        <w:drawing>
          <wp:inline distT="0" distB="0" distL="0" distR="0" wp14:anchorId="58DD63ED" wp14:editId="3627BCBE">
            <wp:extent cx="5943600" cy="3343275"/>
            <wp:effectExtent l="0" t="0" r="0" b="9525"/>
            <wp:docPr id="45884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46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9F62" w14:textId="77777777" w:rsidR="004E77DF" w:rsidRDefault="004E77DF" w:rsidP="007D510E">
      <w:pPr>
        <w:pStyle w:val="ListParagraph"/>
        <w:numPr>
          <w:ilvl w:val="0"/>
          <w:numId w:val="5"/>
        </w:numPr>
      </w:pPr>
      <w:r>
        <w:t>Position elsewhere</w:t>
      </w:r>
    </w:p>
    <w:p w14:paraId="4C9F7212" w14:textId="5F51B586" w:rsidR="00ED3E0A" w:rsidRDefault="00266D3C" w:rsidP="00ED3E0A">
      <w:pPr>
        <w:pStyle w:val="ListParagraph"/>
        <w:numPr>
          <w:ilvl w:val="1"/>
          <w:numId w:val="5"/>
        </w:numPr>
      </w:pPr>
      <w:r w:rsidRPr="00266D3C">
        <w:rPr>
          <w:noProof/>
        </w:rPr>
        <w:lastRenderedPageBreak/>
        <w:drawing>
          <wp:inline distT="0" distB="0" distL="0" distR="0" wp14:anchorId="5CADCDCA" wp14:editId="40405A81">
            <wp:extent cx="5943600" cy="3343275"/>
            <wp:effectExtent l="0" t="0" r="0" b="9525"/>
            <wp:docPr id="1664169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6952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6072" w14:textId="77777777" w:rsidR="004E77DF" w:rsidRDefault="004E77DF" w:rsidP="007D510E">
      <w:pPr>
        <w:pStyle w:val="ListParagraph"/>
        <w:numPr>
          <w:ilvl w:val="0"/>
          <w:numId w:val="5"/>
        </w:numPr>
      </w:pPr>
      <w:r>
        <w:t>Position yet elsewhere</w:t>
      </w:r>
    </w:p>
    <w:p w14:paraId="59825598" w14:textId="4FD8717B" w:rsidR="00266D3C" w:rsidRDefault="002800DD" w:rsidP="00266D3C">
      <w:pPr>
        <w:pStyle w:val="ListParagraph"/>
        <w:numPr>
          <w:ilvl w:val="1"/>
          <w:numId w:val="5"/>
        </w:numPr>
      </w:pPr>
      <w:r w:rsidRPr="002800DD">
        <w:rPr>
          <w:noProof/>
        </w:rPr>
        <w:drawing>
          <wp:inline distT="0" distB="0" distL="0" distR="0" wp14:anchorId="3D8649B0" wp14:editId="585BA69D">
            <wp:extent cx="5943600" cy="3343275"/>
            <wp:effectExtent l="0" t="0" r="0" b="9525"/>
            <wp:docPr id="343226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2620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DA58" w14:textId="77777777" w:rsidR="004E77DF" w:rsidRDefault="004E77DF" w:rsidP="007D510E">
      <w:pPr>
        <w:pStyle w:val="ListParagraph"/>
        <w:numPr>
          <w:ilvl w:val="0"/>
          <w:numId w:val="5"/>
        </w:numPr>
      </w:pPr>
      <w:r>
        <w:t>Implicit relative paths, from /</w:t>
      </w:r>
    </w:p>
    <w:p w14:paraId="404E22E0" w14:textId="41296B13" w:rsidR="002800DD" w:rsidRDefault="00922CE6" w:rsidP="002800DD">
      <w:pPr>
        <w:pStyle w:val="ListParagraph"/>
        <w:numPr>
          <w:ilvl w:val="1"/>
          <w:numId w:val="5"/>
        </w:numPr>
      </w:pPr>
      <w:r w:rsidRPr="00922CE6">
        <w:rPr>
          <w:noProof/>
        </w:rPr>
        <w:lastRenderedPageBreak/>
        <w:drawing>
          <wp:inline distT="0" distB="0" distL="0" distR="0" wp14:anchorId="6CFD8F44" wp14:editId="1FAAB613">
            <wp:extent cx="5943600" cy="3343275"/>
            <wp:effectExtent l="0" t="0" r="0" b="9525"/>
            <wp:docPr id="1811574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747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2F38" w14:textId="77777777" w:rsidR="004E77DF" w:rsidRDefault="004E77DF" w:rsidP="007D510E">
      <w:pPr>
        <w:pStyle w:val="ListParagraph"/>
        <w:numPr>
          <w:ilvl w:val="0"/>
          <w:numId w:val="5"/>
        </w:numPr>
      </w:pPr>
      <w:r>
        <w:t>Explicit relative paths, from /</w:t>
      </w:r>
    </w:p>
    <w:p w14:paraId="70A7BD9C" w14:textId="228D72A6" w:rsidR="00922CE6" w:rsidRDefault="00233CA7" w:rsidP="00922CE6">
      <w:pPr>
        <w:pStyle w:val="ListParagraph"/>
        <w:numPr>
          <w:ilvl w:val="1"/>
          <w:numId w:val="5"/>
        </w:numPr>
      </w:pPr>
      <w:r w:rsidRPr="00233CA7">
        <w:rPr>
          <w:noProof/>
        </w:rPr>
        <w:drawing>
          <wp:inline distT="0" distB="0" distL="0" distR="0" wp14:anchorId="27740D41" wp14:editId="457E50B6">
            <wp:extent cx="5943600" cy="3343275"/>
            <wp:effectExtent l="0" t="0" r="0" b="9525"/>
            <wp:docPr id="1977301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015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5B9A" w14:textId="77777777" w:rsidR="004E77DF" w:rsidRDefault="004E77DF" w:rsidP="007D510E">
      <w:pPr>
        <w:pStyle w:val="ListParagraph"/>
        <w:numPr>
          <w:ilvl w:val="0"/>
          <w:numId w:val="5"/>
        </w:numPr>
      </w:pPr>
      <w:r>
        <w:t>Implicit relative path</w:t>
      </w:r>
    </w:p>
    <w:p w14:paraId="2D2D1B44" w14:textId="720DB5A1" w:rsidR="00BA0439" w:rsidRDefault="00AD6EE4" w:rsidP="00BA0439">
      <w:pPr>
        <w:pStyle w:val="ListParagraph"/>
        <w:numPr>
          <w:ilvl w:val="1"/>
          <w:numId w:val="5"/>
        </w:numPr>
      </w:pPr>
      <w:r w:rsidRPr="00AD6EE4">
        <w:rPr>
          <w:noProof/>
        </w:rPr>
        <w:lastRenderedPageBreak/>
        <w:drawing>
          <wp:inline distT="0" distB="0" distL="0" distR="0" wp14:anchorId="12FDE930" wp14:editId="777434E1">
            <wp:extent cx="5943600" cy="3343275"/>
            <wp:effectExtent l="0" t="0" r="0" b="9525"/>
            <wp:docPr id="592276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7636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D7C6" w14:textId="77777777" w:rsidR="004E77DF" w:rsidRDefault="004E77DF" w:rsidP="007D510E">
      <w:pPr>
        <w:pStyle w:val="ListParagraph"/>
        <w:numPr>
          <w:ilvl w:val="0"/>
          <w:numId w:val="5"/>
        </w:numPr>
      </w:pPr>
      <w:r>
        <w:t>Home sweet home</w:t>
      </w:r>
    </w:p>
    <w:p w14:paraId="237DB784" w14:textId="6956580E" w:rsidR="00812F16" w:rsidRDefault="00C36195" w:rsidP="00C36195">
      <w:pPr>
        <w:pStyle w:val="ListParagraph"/>
      </w:pPr>
      <w:r w:rsidRPr="00C36195">
        <w:rPr>
          <w:noProof/>
        </w:rPr>
        <w:drawing>
          <wp:inline distT="0" distB="0" distL="0" distR="0" wp14:anchorId="307CF32B" wp14:editId="0F7EEE2A">
            <wp:extent cx="5943600" cy="3343275"/>
            <wp:effectExtent l="0" t="0" r="0" b="9525"/>
            <wp:docPr id="1267256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568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7C95" w14:textId="77777777" w:rsidR="00746819" w:rsidRPr="00746819" w:rsidRDefault="00746819" w:rsidP="00746819"/>
    <w:p w14:paraId="68B715B3" w14:textId="77777777" w:rsidR="00746819" w:rsidRPr="004E77DF" w:rsidRDefault="004E77DF">
      <w:pPr>
        <w:rPr>
          <w:b/>
          <w:i/>
        </w:rPr>
      </w:pPr>
      <w:r w:rsidRPr="004E77DF">
        <w:rPr>
          <w:b/>
          <w:i/>
        </w:rPr>
        <w:t>Alternate Part 1</w:t>
      </w:r>
    </w:p>
    <w:p w14:paraId="52C86F5C" w14:textId="77777777" w:rsidR="004E77DF" w:rsidRDefault="004E77DF">
      <w:r>
        <w:t>If you’ve taken the Linux class or already are familiar with navigating paths in Linux, you can start on a more advanced challenge:</w:t>
      </w:r>
    </w:p>
    <w:p w14:paraId="6E64F582" w14:textId="77777777" w:rsidR="004E77DF" w:rsidRDefault="004E77DF">
      <w:r>
        <w:lastRenderedPageBreak/>
        <w:t xml:space="preserve">Link to Dojo: </w:t>
      </w:r>
      <w:hyperlink r:id="rId16" w:history="1">
        <w:r w:rsidRPr="001C2683">
          <w:rPr>
            <w:rStyle w:val="Hyperlink"/>
          </w:rPr>
          <w:t>https://pwn.college/linux-luminarium/shenanigans/</w:t>
        </w:r>
      </w:hyperlink>
      <w:r>
        <w:t xml:space="preserve"> </w:t>
      </w:r>
    </w:p>
    <w:p w14:paraId="322B7B4E" w14:textId="77777777" w:rsidR="004E77DF" w:rsidRDefault="004E77DF">
      <w:r>
        <w:t>Complete the following challenges:</w:t>
      </w:r>
    </w:p>
    <w:p w14:paraId="49263B93" w14:textId="77777777" w:rsidR="004E77DF" w:rsidRDefault="004E77DF" w:rsidP="004E77DF">
      <w:pPr>
        <w:pStyle w:val="ListParagraph"/>
        <w:numPr>
          <w:ilvl w:val="0"/>
          <w:numId w:val="4"/>
        </w:numPr>
      </w:pPr>
      <w:proofErr w:type="spellStart"/>
      <w:r>
        <w:t>Bashrc</w:t>
      </w:r>
      <w:proofErr w:type="spellEnd"/>
      <w:r>
        <w:t xml:space="preserve"> backdoor</w:t>
      </w:r>
    </w:p>
    <w:p w14:paraId="5AC840E1" w14:textId="77777777" w:rsidR="004E77DF" w:rsidRDefault="004E77DF" w:rsidP="004E77DF">
      <w:pPr>
        <w:pStyle w:val="ListParagraph"/>
        <w:numPr>
          <w:ilvl w:val="0"/>
          <w:numId w:val="4"/>
        </w:numPr>
      </w:pPr>
      <w:r>
        <w:t>Sniffing Input</w:t>
      </w:r>
    </w:p>
    <w:sectPr w:rsidR="004E77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2369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72872FE"/>
    <w:multiLevelType w:val="hybridMultilevel"/>
    <w:tmpl w:val="7DBAE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7C7D48"/>
    <w:multiLevelType w:val="hybridMultilevel"/>
    <w:tmpl w:val="24006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3A23FE"/>
    <w:multiLevelType w:val="hybridMultilevel"/>
    <w:tmpl w:val="22E4C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CD4D87"/>
    <w:multiLevelType w:val="hybridMultilevel"/>
    <w:tmpl w:val="06F66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634399">
    <w:abstractNumId w:val="2"/>
  </w:num>
  <w:num w:numId="2" w16cid:durableId="136798771">
    <w:abstractNumId w:val="4"/>
  </w:num>
  <w:num w:numId="3" w16cid:durableId="1451169548">
    <w:abstractNumId w:val="3"/>
  </w:num>
  <w:num w:numId="4" w16cid:durableId="1750343070">
    <w:abstractNumId w:val="1"/>
  </w:num>
  <w:num w:numId="5" w16cid:durableId="407774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819"/>
    <w:rsid w:val="000F0A02"/>
    <w:rsid w:val="001031BD"/>
    <w:rsid w:val="001C1987"/>
    <w:rsid w:val="001E2EB9"/>
    <w:rsid w:val="00233CA7"/>
    <w:rsid w:val="00257DD9"/>
    <w:rsid w:val="00266D3C"/>
    <w:rsid w:val="002800DD"/>
    <w:rsid w:val="00317FF1"/>
    <w:rsid w:val="00351C84"/>
    <w:rsid w:val="0035292C"/>
    <w:rsid w:val="003953AA"/>
    <w:rsid w:val="00455191"/>
    <w:rsid w:val="004E77DF"/>
    <w:rsid w:val="005A384A"/>
    <w:rsid w:val="0069250B"/>
    <w:rsid w:val="006E35C9"/>
    <w:rsid w:val="00746819"/>
    <w:rsid w:val="007D510E"/>
    <w:rsid w:val="00812F16"/>
    <w:rsid w:val="008206DF"/>
    <w:rsid w:val="00922CE6"/>
    <w:rsid w:val="00AD4C14"/>
    <w:rsid w:val="00AD6EE4"/>
    <w:rsid w:val="00AF5AAA"/>
    <w:rsid w:val="00B03B55"/>
    <w:rsid w:val="00BA0439"/>
    <w:rsid w:val="00BB143C"/>
    <w:rsid w:val="00BB68AA"/>
    <w:rsid w:val="00C36195"/>
    <w:rsid w:val="00C65A36"/>
    <w:rsid w:val="00E15BD8"/>
    <w:rsid w:val="00E74E8F"/>
    <w:rsid w:val="00ED3E0A"/>
    <w:rsid w:val="00F2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A4CAB"/>
  <w15:chartTrackingRefBased/>
  <w15:docId w15:val="{B4DC7B57-8360-43C4-9584-A3A0F2763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68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81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468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F5A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wn.college/linux-luminarium/shenanigan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wn.college/linux-luminarium/paths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pwn.college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Holst</dc:creator>
  <cp:keywords/>
  <dc:description/>
  <cp:lastModifiedBy>Carlos Rodriguez</cp:lastModifiedBy>
  <cp:revision>21</cp:revision>
  <dcterms:created xsi:type="dcterms:W3CDTF">2025-09-03T19:04:00Z</dcterms:created>
  <dcterms:modified xsi:type="dcterms:W3CDTF">2025-09-04T02:41:00Z</dcterms:modified>
</cp:coreProperties>
</file>