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EF1BC0" w14:textId="5B3A094D" w:rsidR="008914BD" w:rsidRDefault="00600559" w:rsidP="00600559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Cristian Rodriguez</w:t>
      </w:r>
    </w:p>
    <w:p w14:paraId="5C83C176" w14:textId="60C981D8" w:rsidR="00600559" w:rsidRDefault="00600559" w:rsidP="00600559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CMPM 147</w:t>
      </w:r>
    </w:p>
    <w:p w14:paraId="2D87323B" w14:textId="42CFA159" w:rsidR="00600559" w:rsidRDefault="00600559" w:rsidP="00600559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7/27/19</w:t>
      </w:r>
    </w:p>
    <w:p w14:paraId="326DAB00" w14:textId="43A9F7A8" w:rsidR="00600559" w:rsidRDefault="00600559" w:rsidP="0060055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Final Project Proposal</w:t>
      </w:r>
    </w:p>
    <w:p w14:paraId="404A6E2D" w14:textId="398FCF1F" w:rsidR="00354305" w:rsidRDefault="00A84A5E" w:rsidP="001144E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For my final project, I want </w:t>
      </w:r>
      <w:r w:rsidR="008B2B81">
        <w:rPr>
          <w:rFonts w:ascii="Times New Roman" w:hAnsi="Times New Roman" w:cs="Times New Roman"/>
          <w:sz w:val="24"/>
          <w:szCs w:val="24"/>
        </w:rPr>
        <w:t xml:space="preserve">to evoke a sense of </w:t>
      </w:r>
      <w:r w:rsidR="00F71E5B">
        <w:rPr>
          <w:rFonts w:ascii="Times New Roman" w:hAnsi="Times New Roman" w:cs="Times New Roman"/>
          <w:sz w:val="24"/>
          <w:szCs w:val="24"/>
        </w:rPr>
        <w:t>fascination</w:t>
      </w:r>
      <w:r w:rsidR="008B2B81">
        <w:rPr>
          <w:rFonts w:ascii="Times New Roman" w:hAnsi="Times New Roman" w:cs="Times New Roman"/>
          <w:sz w:val="24"/>
          <w:szCs w:val="24"/>
        </w:rPr>
        <w:t xml:space="preserve"> and curiosity </w:t>
      </w:r>
      <w:r w:rsidR="00162A65">
        <w:rPr>
          <w:rFonts w:ascii="Times New Roman" w:hAnsi="Times New Roman" w:cs="Times New Roman"/>
          <w:sz w:val="24"/>
          <w:szCs w:val="24"/>
        </w:rPr>
        <w:t>with my game experience. I would like to create a dynamic map that moves according to the music that is playing</w:t>
      </w:r>
      <w:r w:rsidR="004E7986">
        <w:rPr>
          <w:rFonts w:ascii="Times New Roman" w:hAnsi="Times New Roman" w:cs="Times New Roman"/>
          <w:sz w:val="24"/>
          <w:szCs w:val="24"/>
        </w:rPr>
        <w:t>. For this, I will be looking into how sound values</w:t>
      </w:r>
      <w:r w:rsidR="00924EEE">
        <w:rPr>
          <w:rFonts w:ascii="Times New Roman" w:hAnsi="Times New Roman" w:cs="Times New Roman"/>
          <w:sz w:val="24"/>
          <w:szCs w:val="24"/>
        </w:rPr>
        <w:t>, such as the amplitude or the frequency,</w:t>
      </w:r>
      <w:r w:rsidR="004E7986">
        <w:rPr>
          <w:rFonts w:ascii="Times New Roman" w:hAnsi="Times New Roman" w:cs="Times New Roman"/>
          <w:sz w:val="24"/>
          <w:szCs w:val="24"/>
        </w:rPr>
        <w:t xml:space="preserve"> can be </w:t>
      </w:r>
      <w:r w:rsidR="00202E65">
        <w:rPr>
          <w:rFonts w:ascii="Times New Roman" w:hAnsi="Times New Roman" w:cs="Times New Roman"/>
          <w:sz w:val="24"/>
          <w:szCs w:val="24"/>
        </w:rPr>
        <w:t>used</w:t>
      </w:r>
      <w:r w:rsidR="004E7986">
        <w:rPr>
          <w:rFonts w:ascii="Times New Roman" w:hAnsi="Times New Roman" w:cs="Times New Roman"/>
          <w:sz w:val="24"/>
          <w:szCs w:val="24"/>
        </w:rPr>
        <w:t xml:space="preserve"> to adjust </w:t>
      </w:r>
      <w:r w:rsidR="00924EEE">
        <w:rPr>
          <w:rFonts w:ascii="Times New Roman" w:hAnsi="Times New Roman" w:cs="Times New Roman"/>
          <w:sz w:val="24"/>
          <w:szCs w:val="24"/>
        </w:rPr>
        <w:t>the</w:t>
      </w:r>
      <w:r w:rsidR="004E7986">
        <w:rPr>
          <w:rFonts w:ascii="Times New Roman" w:hAnsi="Times New Roman" w:cs="Times New Roman"/>
          <w:sz w:val="24"/>
          <w:szCs w:val="24"/>
        </w:rPr>
        <w:t xml:space="preserve"> height</w:t>
      </w:r>
      <w:r w:rsidR="00924EEE">
        <w:rPr>
          <w:rFonts w:ascii="Times New Roman" w:hAnsi="Times New Roman" w:cs="Times New Roman"/>
          <w:sz w:val="24"/>
          <w:szCs w:val="24"/>
        </w:rPr>
        <w:t xml:space="preserve"> of each map square in the Minecraft-style map</w:t>
      </w:r>
      <w:r w:rsidR="004E7986">
        <w:rPr>
          <w:rFonts w:ascii="Times New Roman" w:hAnsi="Times New Roman" w:cs="Times New Roman"/>
          <w:sz w:val="24"/>
          <w:szCs w:val="24"/>
        </w:rPr>
        <w:t xml:space="preserve">. </w:t>
      </w:r>
      <w:r w:rsidR="00202E65">
        <w:rPr>
          <w:rFonts w:ascii="Times New Roman" w:hAnsi="Times New Roman" w:cs="Times New Roman"/>
          <w:sz w:val="24"/>
          <w:szCs w:val="24"/>
        </w:rPr>
        <w:t>I really want to look into how music can be used in different ways to alter a player’s game experience.</w:t>
      </w:r>
      <w:r w:rsidR="00354305">
        <w:rPr>
          <w:rFonts w:ascii="Times New Roman" w:hAnsi="Times New Roman" w:cs="Times New Roman"/>
          <w:sz w:val="24"/>
          <w:szCs w:val="24"/>
        </w:rPr>
        <w:t xml:space="preserve"> I’ve seen other games, such as </w:t>
      </w:r>
      <w:r w:rsidR="00354305" w:rsidRPr="00354305">
        <w:rPr>
          <w:rFonts w:ascii="Times New Roman" w:hAnsi="Times New Roman" w:cs="Times New Roman"/>
          <w:i/>
          <w:iCs/>
          <w:sz w:val="24"/>
          <w:szCs w:val="24"/>
        </w:rPr>
        <w:t>Rock Ban</w:t>
      </w:r>
      <w:r w:rsidR="00354305">
        <w:rPr>
          <w:rFonts w:ascii="Times New Roman" w:hAnsi="Times New Roman" w:cs="Times New Roman"/>
          <w:i/>
          <w:iCs/>
          <w:sz w:val="24"/>
          <w:szCs w:val="24"/>
        </w:rPr>
        <w:t xml:space="preserve">d, Dance Dance Revolution, </w:t>
      </w:r>
      <w:r w:rsidR="00354305">
        <w:rPr>
          <w:rFonts w:ascii="Times New Roman" w:hAnsi="Times New Roman" w:cs="Times New Roman"/>
          <w:sz w:val="24"/>
          <w:szCs w:val="24"/>
        </w:rPr>
        <w:t xml:space="preserve">or </w:t>
      </w:r>
      <w:r w:rsidR="00354305">
        <w:rPr>
          <w:rFonts w:ascii="Times New Roman" w:hAnsi="Times New Roman" w:cs="Times New Roman"/>
          <w:i/>
          <w:iCs/>
          <w:sz w:val="24"/>
          <w:szCs w:val="24"/>
        </w:rPr>
        <w:t>Audiosurf</w:t>
      </w:r>
      <w:r w:rsidR="00354305">
        <w:rPr>
          <w:rFonts w:ascii="Times New Roman" w:hAnsi="Times New Roman" w:cs="Times New Roman"/>
          <w:sz w:val="24"/>
          <w:szCs w:val="24"/>
        </w:rPr>
        <w:t>, use music in different ways to make them more unique and creative from other games.</w:t>
      </w:r>
    </w:p>
    <w:p w14:paraId="0ED7F684" w14:textId="77777777" w:rsidR="00A02726" w:rsidRDefault="00354305" w:rsidP="0023437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The experience starts with the player</w:t>
      </w:r>
      <w:r w:rsidR="00234375">
        <w:rPr>
          <w:rFonts w:ascii="Times New Roman" w:hAnsi="Times New Roman" w:cs="Times New Roman"/>
          <w:sz w:val="24"/>
          <w:szCs w:val="24"/>
        </w:rPr>
        <w:t xml:space="preserve"> starting on a beginning stage that moves out to the actual map that moves according to the music that is playing. Playing from a first-person perspective, the player will navigate the moving map finding collectibles that are scattered around it. </w:t>
      </w:r>
      <w:r w:rsidR="00A75D67">
        <w:rPr>
          <w:rFonts w:ascii="Times New Roman" w:hAnsi="Times New Roman" w:cs="Times New Roman"/>
          <w:sz w:val="24"/>
          <w:szCs w:val="24"/>
        </w:rPr>
        <w:t xml:space="preserve">Collecting each of these collectibles could change some things </w:t>
      </w:r>
      <w:r w:rsidR="00A02726">
        <w:rPr>
          <w:rFonts w:ascii="Times New Roman" w:hAnsi="Times New Roman" w:cs="Times New Roman"/>
          <w:sz w:val="24"/>
          <w:szCs w:val="24"/>
        </w:rPr>
        <w:t xml:space="preserve">in the game, from changing the tempo of the music or altering how the map moves to the music. </w:t>
      </w:r>
      <w:r w:rsidR="00234375">
        <w:rPr>
          <w:rFonts w:ascii="Times New Roman" w:hAnsi="Times New Roman" w:cs="Times New Roman"/>
          <w:sz w:val="24"/>
          <w:szCs w:val="24"/>
        </w:rPr>
        <w:t>The moving blocks could also change color depending on their height to make the game more interesting to look at.</w:t>
      </w:r>
      <w:r w:rsidR="00A75D67">
        <w:rPr>
          <w:rFonts w:ascii="Times New Roman" w:hAnsi="Times New Roman" w:cs="Times New Roman"/>
          <w:sz w:val="24"/>
          <w:szCs w:val="24"/>
        </w:rPr>
        <w:t xml:space="preserve"> I hope this will me become more of an interactive art piece with some small game elements added in.</w:t>
      </w:r>
    </w:p>
    <w:p w14:paraId="7165931C" w14:textId="24CA5745" w:rsidR="00600559" w:rsidRDefault="00F27BBB" w:rsidP="0023437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A75D67">
        <w:rPr>
          <w:rFonts w:ascii="Times New Roman" w:hAnsi="Times New Roman" w:cs="Times New Roman"/>
          <w:sz w:val="24"/>
          <w:szCs w:val="24"/>
        </w:rPr>
        <w:t xml:space="preserve"> </w:t>
      </w:r>
      <w:r w:rsidR="00084103">
        <w:rPr>
          <w:rFonts w:ascii="Times New Roman" w:hAnsi="Times New Roman" w:cs="Times New Roman"/>
          <w:sz w:val="24"/>
          <w:szCs w:val="24"/>
        </w:rPr>
        <w:t>I will be using the algorithms that we used for terrain generation and music visualization to make my game. Using various music soundtracks, each level will play differently from each other</w:t>
      </w:r>
      <w:r w:rsidR="002D5CA4">
        <w:rPr>
          <w:rFonts w:ascii="Times New Roman" w:hAnsi="Times New Roman" w:cs="Times New Roman"/>
          <w:sz w:val="24"/>
          <w:szCs w:val="24"/>
        </w:rPr>
        <w:t>, with slow-beat, soft songs being much easier to navigate around than loud, fast-beat songs. Hopefully this will become a fun and interactive experience for the player to enjoy.</w:t>
      </w:r>
      <w:bookmarkStart w:id="0" w:name="_GoBack"/>
      <w:bookmarkEnd w:id="0"/>
    </w:p>
    <w:p w14:paraId="070E2EFD" w14:textId="2D9F94DE" w:rsidR="004A60BE" w:rsidRDefault="00F27BBB" w:rsidP="0023437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Schedule:</w:t>
      </w:r>
    </w:p>
    <w:p w14:paraId="5E1ECB1C" w14:textId="3598E648" w:rsidR="00F27BBB" w:rsidRDefault="00F27BBB" w:rsidP="0023437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First Week:</w:t>
      </w:r>
    </w:p>
    <w:p w14:paraId="04ADC2A2" w14:textId="77777777" w:rsidR="00F27BBB" w:rsidRDefault="00F27BBB" w:rsidP="00F27B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Basic level layout</w:t>
      </w:r>
    </w:p>
    <w:p w14:paraId="1910765A" w14:textId="513A605F" w:rsidR="00F27BBB" w:rsidRDefault="00F27BBB" w:rsidP="00F27BB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Level design</w:t>
      </w:r>
    </w:p>
    <w:p w14:paraId="279928B3" w14:textId="77777777" w:rsidR="00F27BBB" w:rsidRDefault="00F27BBB" w:rsidP="00F27BBB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the general layout of the first level and maybe even the second level if time-permitting</w:t>
      </w:r>
    </w:p>
    <w:p w14:paraId="58A996B7" w14:textId="29135B1D" w:rsidR="00F27BBB" w:rsidRPr="00F27BBB" w:rsidRDefault="00F27BBB" w:rsidP="00F27BBB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Atmosphere</w:t>
      </w:r>
    </w:p>
    <w:p w14:paraId="7D07CA3C" w14:textId="27E2F56D" w:rsidR="00F27BBB" w:rsidRDefault="00F27BBB" w:rsidP="00F27BB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Environmental Objects</w:t>
      </w:r>
    </w:p>
    <w:p w14:paraId="45C72A47" w14:textId="1EE9302B" w:rsidR="00F27BBB" w:rsidRDefault="00F27BBB" w:rsidP="00F27BBB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Things to fill up the space in the game (either from the assets store or make them)</w:t>
      </w:r>
    </w:p>
    <w:p w14:paraId="72E9A01C" w14:textId="4C02AE0F" w:rsidR="00F27BBB" w:rsidRDefault="00F27BBB" w:rsidP="00F27B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Player</w:t>
      </w:r>
    </w:p>
    <w:p w14:paraId="28CC10B1" w14:textId="1B33FCC3" w:rsidR="00F27BBB" w:rsidRDefault="00F27BBB" w:rsidP="00F27BB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Controls</w:t>
      </w:r>
    </w:p>
    <w:p w14:paraId="1DDC5596" w14:textId="2795AD5B" w:rsidR="00F27BBB" w:rsidRDefault="00F27BBB" w:rsidP="00F27BBB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Basic rigid body movement using either the directional keys or ‘w’-‘a’-‘s’-‘d’ keys</w:t>
      </w:r>
    </w:p>
    <w:p w14:paraId="5951E8EF" w14:textId="375C3F08" w:rsidR="00F27BBB" w:rsidRDefault="00F27BBB" w:rsidP="00F27BB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Camera and character controls</w:t>
      </w:r>
    </w:p>
    <w:p w14:paraId="3428438B" w14:textId="2C077112" w:rsidR="00F27BBB" w:rsidRDefault="00F27BBB" w:rsidP="00F27BB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Switching between first-person and third-person (optional)</w:t>
      </w:r>
    </w:p>
    <w:p w14:paraId="34898F57" w14:textId="1D68803B" w:rsidR="000E367C" w:rsidRDefault="000E367C" w:rsidP="000E36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Second Week:</w:t>
      </w:r>
    </w:p>
    <w:p w14:paraId="617BA4C8" w14:textId="77777777" w:rsidR="000E367C" w:rsidRDefault="000E367C" w:rsidP="000E367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Pickups</w:t>
      </w:r>
    </w:p>
    <w:p w14:paraId="5F6D7448" w14:textId="77777777" w:rsidR="000E367C" w:rsidRDefault="000E367C" w:rsidP="000E367C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Keys</w:t>
      </w:r>
    </w:p>
    <w:p w14:paraId="0512D004" w14:textId="77777777" w:rsidR="000E367C" w:rsidRDefault="000E367C" w:rsidP="000E367C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Contraptions (optional)</w:t>
      </w:r>
    </w:p>
    <w:p w14:paraId="3DC2E579" w14:textId="78EA1963" w:rsidR="000E367C" w:rsidRDefault="000E367C" w:rsidP="000E367C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Puzzle pieces</w:t>
      </w:r>
    </w:p>
    <w:p w14:paraId="47DCE147" w14:textId="29D0CC4D" w:rsidR="000E367C" w:rsidRDefault="000E367C" w:rsidP="000E367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Getting the music to move the map blocks</w:t>
      </w:r>
    </w:p>
    <w:p w14:paraId="4A3A6E0E" w14:textId="79E2351C" w:rsidR="000E367C" w:rsidRDefault="000E367C" w:rsidP="000E367C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Modifiers to the music</w:t>
      </w:r>
    </w:p>
    <w:p w14:paraId="761C7D09" w14:textId="1CA081E9" w:rsidR="000E367C" w:rsidRDefault="000E367C" w:rsidP="000E367C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Collectibles change different elements in the game</w:t>
      </w:r>
    </w:p>
    <w:p w14:paraId="54A47666" w14:textId="74EBF48A" w:rsidR="000E367C" w:rsidRDefault="000E367C" w:rsidP="000E367C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Coding</w:t>
      </w:r>
    </w:p>
    <w:p w14:paraId="4D0C072A" w14:textId="77777777" w:rsidR="000E367C" w:rsidRDefault="000E367C" w:rsidP="000E367C">
      <w:pPr>
        <w:rPr>
          <w:rFonts w:ascii="Times New Roman" w:hAnsi="Times New Roman" w:cs="Times New Roman"/>
          <w:sz w:val="24"/>
          <w:szCs w:val="24"/>
        </w:rPr>
      </w:pPr>
    </w:p>
    <w:p w14:paraId="470571D1" w14:textId="6E943A2B" w:rsidR="000E367C" w:rsidRDefault="000E367C" w:rsidP="000E36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Third Week:</w:t>
      </w:r>
    </w:p>
    <w:p w14:paraId="5C4E02B5" w14:textId="4788670D" w:rsidR="000E367C" w:rsidRDefault="000E367C" w:rsidP="000E367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Character polishing and tweaking</w:t>
      </w:r>
    </w:p>
    <w:p w14:paraId="5927DE66" w14:textId="77777777" w:rsidR="000E367C" w:rsidRDefault="000E367C" w:rsidP="000E367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Camera polishing</w:t>
      </w:r>
    </w:p>
    <w:p w14:paraId="698BC2BF" w14:textId="77777777" w:rsidR="000E367C" w:rsidRDefault="000E367C" w:rsidP="000E367C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Optimizing movement and how it follows the player</w:t>
      </w:r>
    </w:p>
    <w:p w14:paraId="31BB1578" w14:textId="77777777" w:rsidR="000E367C" w:rsidRDefault="000E367C" w:rsidP="000E367C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Finishing the HUD</w:t>
      </w:r>
    </w:p>
    <w:p w14:paraId="71336EA3" w14:textId="77777777" w:rsidR="000E367C" w:rsidRDefault="000E367C" w:rsidP="000E367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Level Polishing</w:t>
      </w:r>
    </w:p>
    <w:p w14:paraId="3936DF18" w14:textId="77777777" w:rsidR="000E367C" w:rsidRDefault="000E367C" w:rsidP="000E367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Textures</w:t>
      </w:r>
    </w:p>
    <w:p w14:paraId="1A196BEC" w14:textId="418862AE" w:rsidR="000E367C" w:rsidRDefault="000E367C" w:rsidP="000E367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E367C">
        <w:rPr>
          <w:rFonts w:ascii="Times New Roman" w:hAnsi="Times New Roman" w:cs="Times New Roman"/>
          <w:sz w:val="24"/>
          <w:szCs w:val="24"/>
        </w:rPr>
        <w:t>Optimizing movement</w:t>
      </w:r>
    </w:p>
    <w:p w14:paraId="03DDD7BB" w14:textId="77777777" w:rsidR="000E367C" w:rsidRDefault="000E367C" w:rsidP="000E367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Bug fixes</w:t>
      </w:r>
    </w:p>
    <w:p w14:paraId="70A9E112" w14:textId="77777777" w:rsidR="000E367C" w:rsidRDefault="000E367C" w:rsidP="000E367C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Checking that the puzzles work properly</w:t>
      </w:r>
    </w:p>
    <w:p w14:paraId="283E94C3" w14:textId="5E0C0355" w:rsidR="000E367C" w:rsidRDefault="000E367C" w:rsidP="000E367C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Makes sure everything works properly and there are no glitches left</w:t>
      </w:r>
    </w:p>
    <w:p w14:paraId="0DE8C64C" w14:textId="77777777" w:rsidR="000E367C" w:rsidRPr="000E367C" w:rsidRDefault="000E367C" w:rsidP="000E367C">
      <w:pPr>
        <w:rPr>
          <w:rFonts w:ascii="Times New Roman" w:hAnsi="Times New Roman" w:cs="Times New Roman"/>
          <w:sz w:val="24"/>
          <w:szCs w:val="24"/>
        </w:rPr>
      </w:pPr>
    </w:p>
    <w:p w14:paraId="4C437B51" w14:textId="26E5E2DF" w:rsidR="003A1D81" w:rsidRDefault="003A1D81" w:rsidP="0023437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Images:</w:t>
      </w:r>
    </w:p>
    <w:p w14:paraId="5C3D5542" w14:textId="69A0BE8B" w:rsidR="003A1D81" w:rsidRDefault="003A1D81" w:rsidP="0023437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A82207" wp14:editId="2A49BB3C">
            <wp:extent cx="5943600" cy="3343275"/>
            <wp:effectExtent l="0" t="0" r="0" b="9525"/>
            <wp:docPr id="1" name="Picture 1" descr="Image result for rhythm bea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rhythm beat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ABADA" w14:textId="14595496" w:rsidR="003A1D81" w:rsidRDefault="003A1D81" w:rsidP="0023437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C1B50D" wp14:editId="197E10DB">
            <wp:extent cx="5943600" cy="3282315"/>
            <wp:effectExtent l="0" t="0" r="0" b="0"/>
            <wp:docPr id="2" name="Picture 2" descr="Image result for music video g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music video gam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ECCB8" w14:textId="3F2F2BD8" w:rsidR="003A1D81" w:rsidRDefault="003A1D81" w:rsidP="0023437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2BC763" wp14:editId="6F170F88">
            <wp:extent cx="5971540" cy="4478655"/>
            <wp:effectExtent l="0" t="0" r="0" b="0"/>
            <wp:docPr id="3" name="Picture 3" descr="Image result for colorful minecraf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colorful minecraf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192" cy="4479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1D045" w14:textId="72EBDA5D" w:rsidR="003A1D81" w:rsidRDefault="003A1D81" w:rsidP="0023437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4782F1" wp14:editId="31610AE6">
            <wp:extent cx="5943600" cy="3373120"/>
            <wp:effectExtent l="0" t="0" r="0" b="0"/>
            <wp:docPr id="4" name="Picture 4" descr="Image result for colorful minecraf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colorful minecraf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5268E" w14:textId="39528585" w:rsidR="003A1D81" w:rsidRDefault="003A1D81" w:rsidP="0023437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634B54" wp14:editId="5AD1AFCF">
            <wp:extent cx="5943600" cy="3932555"/>
            <wp:effectExtent l="0" t="0" r="0" b="0"/>
            <wp:docPr id="6" name="Picture 6" descr="Image result for music runner video g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 result for music runner video gam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919AE" w14:textId="2EF336D1" w:rsidR="003A1D81" w:rsidRDefault="003A1D81" w:rsidP="0023437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05E75B" wp14:editId="2A6FE4A2">
            <wp:extent cx="5943600" cy="3338830"/>
            <wp:effectExtent l="0" t="0" r="0" b="0"/>
            <wp:docPr id="7" name="Picture 7" descr="Image result for colorful minecraf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 result for colorful minecraf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AC558" w14:textId="77777777" w:rsidR="00F27BBB" w:rsidRPr="00600559" w:rsidRDefault="00F27BBB" w:rsidP="00234375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F27BBB" w:rsidRPr="006005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AC4458"/>
    <w:multiLevelType w:val="hybridMultilevel"/>
    <w:tmpl w:val="532882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2025A0"/>
    <w:multiLevelType w:val="hybridMultilevel"/>
    <w:tmpl w:val="5E1267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23A6CB4"/>
    <w:multiLevelType w:val="hybridMultilevel"/>
    <w:tmpl w:val="F0C683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559"/>
    <w:rsid w:val="00084103"/>
    <w:rsid w:val="000E367C"/>
    <w:rsid w:val="001144E8"/>
    <w:rsid w:val="00160801"/>
    <w:rsid w:val="00162A65"/>
    <w:rsid w:val="001C0EC4"/>
    <w:rsid w:val="00202E65"/>
    <w:rsid w:val="00234375"/>
    <w:rsid w:val="002D5CA4"/>
    <w:rsid w:val="00354305"/>
    <w:rsid w:val="003A1D81"/>
    <w:rsid w:val="003C2B1F"/>
    <w:rsid w:val="0045337C"/>
    <w:rsid w:val="0046362E"/>
    <w:rsid w:val="004A60BE"/>
    <w:rsid w:val="004A6FD3"/>
    <w:rsid w:val="004E7986"/>
    <w:rsid w:val="00600559"/>
    <w:rsid w:val="007361B7"/>
    <w:rsid w:val="00783D2A"/>
    <w:rsid w:val="008914BD"/>
    <w:rsid w:val="008B1C0A"/>
    <w:rsid w:val="008B2B81"/>
    <w:rsid w:val="0090247A"/>
    <w:rsid w:val="00924EEE"/>
    <w:rsid w:val="00962E13"/>
    <w:rsid w:val="009A13C8"/>
    <w:rsid w:val="00A02726"/>
    <w:rsid w:val="00A23885"/>
    <w:rsid w:val="00A75D67"/>
    <w:rsid w:val="00A84A5E"/>
    <w:rsid w:val="00AA144F"/>
    <w:rsid w:val="00D61615"/>
    <w:rsid w:val="00D73AF7"/>
    <w:rsid w:val="00E962DD"/>
    <w:rsid w:val="00F17A2C"/>
    <w:rsid w:val="00F27BBB"/>
    <w:rsid w:val="00F71E5B"/>
    <w:rsid w:val="00F72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D2252B"/>
  <w15:chartTrackingRefBased/>
  <w15:docId w15:val="{A0C949AA-BCE9-4A67-9FD5-AE064ECDCE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7B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2287</TotalTime>
  <Pages>5</Pages>
  <Words>398</Words>
  <Characters>2273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Rodriguez</dc:creator>
  <cp:keywords/>
  <dc:description/>
  <cp:lastModifiedBy>Cristian Rodriguez</cp:lastModifiedBy>
  <cp:revision>6</cp:revision>
  <dcterms:created xsi:type="dcterms:W3CDTF">2019-07-28T03:25:00Z</dcterms:created>
  <dcterms:modified xsi:type="dcterms:W3CDTF">2019-07-30T18:38:00Z</dcterms:modified>
</cp:coreProperties>
</file>