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58D" w:rsidRPr="0006558D" w:rsidRDefault="0006558D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44"/>
          <w:szCs w:val="19"/>
          <w:u w:val="single"/>
        </w:rPr>
      </w:pPr>
      <w:r w:rsidRPr="0006558D">
        <w:rPr>
          <w:rFonts w:ascii="Cascadia Mono" w:hAnsi="Cascadia Mono" w:cs="Cascadia Mono"/>
          <w:b/>
          <w:sz w:val="44"/>
          <w:szCs w:val="19"/>
          <w:u w:val="single"/>
        </w:rPr>
        <w:t xml:space="preserve">SEMANA8: Primer </w:t>
      </w:r>
      <w:proofErr w:type="spellStart"/>
      <w:r w:rsidRPr="0006558D">
        <w:rPr>
          <w:rFonts w:ascii="Cascadia Mono" w:hAnsi="Cascadia Mono" w:cs="Cascadia Mono"/>
          <w:b/>
          <w:sz w:val="44"/>
          <w:szCs w:val="19"/>
          <w:u w:val="single"/>
        </w:rPr>
        <w:t>codigo</w:t>
      </w:r>
      <w:proofErr w:type="spellEnd"/>
    </w:p>
    <w:p w:rsidR="0006558D" w:rsidRDefault="0006558D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semana</w:t>
      </w:r>
      <w:proofErr w:type="gramStart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8._</w:t>
      </w:r>
      <w:proofErr w:type="gram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1_1074624</w:t>
      </w:r>
      <w:bookmarkStart w:id="0" w:name="_GoBack"/>
      <w:bookmarkEnd w:id="0"/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5E1B" w:rsidRPr="0006558D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655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//Primer ejercicio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"°°°°°°°°°°°°°°°°ÆÆÆÆÆÆÆÆÆÆÆÆÆÆÆÆÆÆ°°°°°°°°°°°°°°°°°°"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"hola mundo soy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 no se programar ayuda 8)"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"°°°°°°°°°°°°°°°°ÆÆÆÆÆÆÆÆÆÆÆÆÆÆÆÆÆÆ°°°°°°°°°°°°°°°°°°"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//primera variable voy a guardar nombre 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"Escriba su nombre por favor"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nombre=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 nombre es:"</w:t>
      </w:r>
      <w:r>
        <w:rPr>
          <w:rFonts w:ascii="Cascadia Mono" w:hAnsi="Cascadia Mono" w:cs="Cascadia Mono"/>
          <w:color w:val="000000"/>
          <w:sz w:val="19"/>
          <w:szCs w:val="19"/>
        </w:rPr>
        <w:t>+nombre);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"Bienvenido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+nombre+ </w:t>
      </w:r>
      <w:r>
        <w:rPr>
          <w:rFonts w:ascii="Cascadia Mono" w:hAnsi="Cascadia Mono" w:cs="Cascadia Mono"/>
          <w:color w:val="A31515"/>
          <w:sz w:val="19"/>
          <w:szCs w:val="19"/>
        </w:rPr>
        <w:t>"!!!!"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5E1B" w:rsidRDefault="00E55E1B" w:rsidP="00E55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3802" w:rsidRDefault="006F3802"/>
    <w:sectPr w:rsidR="006F3802" w:rsidSect="00DE15F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1B"/>
    <w:rsid w:val="0006558D"/>
    <w:rsid w:val="006F3802"/>
    <w:rsid w:val="00E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0181"/>
  <w15:chartTrackingRefBased/>
  <w15:docId w15:val="{7DD71D59-FFF3-43A9-86DD-5C58147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Carlos</cp:lastModifiedBy>
  <cp:revision>2</cp:revision>
  <dcterms:created xsi:type="dcterms:W3CDTF">2024-03-04T17:39:00Z</dcterms:created>
  <dcterms:modified xsi:type="dcterms:W3CDTF">2024-05-13T04:22:00Z</dcterms:modified>
</cp:coreProperties>
</file>