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7FD4" w14:textId="77777777" w:rsidR="00424AC3" w:rsidRDefault="00424AC3" w:rsidP="00E84036">
      <w:pPr>
        <w:pStyle w:val="Textoindependiente"/>
        <w:spacing w:before="1"/>
        <w:ind w:right="112"/>
        <w:jc w:val="both"/>
      </w:pPr>
    </w:p>
    <w:p w14:paraId="1478E0E4" w14:textId="1E51D542" w:rsidR="00774F06" w:rsidRDefault="00653AD3" w:rsidP="00FA66E8">
      <w:pPr>
        <w:pStyle w:val="Ttulo3"/>
        <w:tabs>
          <w:tab w:val="left" w:pos="657"/>
        </w:tabs>
      </w:pPr>
      <w:r>
        <w:t xml:space="preserve">Paso 1: </w:t>
      </w:r>
      <w:r w:rsidR="00FA66E8">
        <w:t>Formato de Maquetación</w:t>
      </w:r>
    </w:p>
    <w:p w14:paraId="725F9675" w14:textId="581C0282" w:rsidR="00FA66E8" w:rsidRDefault="00FA66E8" w:rsidP="00FA66E8">
      <w:pPr>
        <w:pStyle w:val="Ttulo3"/>
        <w:tabs>
          <w:tab w:val="left" w:pos="657"/>
        </w:tabs>
      </w:pPr>
    </w:p>
    <w:p w14:paraId="459926BE" w14:textId="33FE1C81" w:rsidR="00FA66E8" w:rsidRDefault="00FA66E8" w:rsidP="00FA66E8">
      <w:pPr>
        <w:pStyle w:val="Ttulo3"/>
        <w:tabs>
          <w:tab w:val="left" w:pos="657"/>
        </w:tabs>
        <w:jc w:val="center"/>
      </w:pPr>
      <w:r>
        <w:rPr>
          <w:noProof/>
        </w:rPr>
        <w:drawing>
          <wp:inline distT="0" distB="0" distL="0" distR="0" wp14:anchorId="36983E3B" wp14:editId="759FC6DB">
            <wp:extent cx="4886325" cy="5133975"/>
            <wp:effectExtent l="0" t="0" r="9525" b="952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BA48" w14:textId="7505F8C0" w:rsidR="00A00A31" w:rsidRDefault="00A00A31" w:rsidP="00E84036">
      <w:pPr>
        <w:pStyle w:val="Textoindependiente"/>
        <w:spacing w:before="1"/>
        <w:ind w:right="112"/>
        <w:jc w:val="both"/>
      </w:pPr>
    </w:p>
    <w:p w14:paraId="0124D0FE" w14:textId="7C7261D5" w:rsidR="00A86A47" w:rsidRDefault="00A86A47" w:rsidP="00E84036">
      <w:pPr>
        <w:pStyle w:val="Textoindependiente"/>
        <w:spacing w:before="1"/>
        <w:ind w:right="112"/>
        <w:jc w:val="both"/>
      </w:pPr>
    </w:p>
    <w:p w14:paraId="4B20261C" w14:textId="2B62DD9C" w:rsidR="00A86A47" w:rsidRDefault="00A86A47" w:rsidP="00E84036">
      <w:pPr>
        <w:pStyle w:val="Textoindependiente"/>
        <w:spacing w:before="1"/>
        <w:ind w:right="112"/>
        <w:jc w:val="both"/>
      </w:pPr>
    </w:p>
    <w:p w14:paraId="0ADC708F" w14:textId="19C7E1DD" w:rsidR="00A86A47" w:rsidRDefault="00A86A47" w:rsidP="00E84036">
      <w:pPr>
        <w:pStyle w:val="Textoindependiente"/>
        <w:spacing w:before="1"/>
        <w:ind w:right="112"/>
        <w:jc w:val="both"/>
      </w:pPr>
    </w:p>
    <w:p w14:paraId="2430894B" w14:textId="750FC9F3" w:rsidR="00A86A47" w:rsidRDefault="00A86A47" w:rsidP="00E84036">
      <w:pPr>
        <w:pStyle w:val="Textoindependiente"/>
        <w:spacing w:before="1"/>
        <w:ind w:right="112"/>
        <w:jc w:val="both"/>
      </w:pPr>
    </w:p>
    <w:p w14:paraId="79C368F5" w14:textId="589E7E9B" w:rsidR="00A86A47" w:rsidRDefault="00A86A47" w:rsidP="00E84036">
      <w:pPr>
        <w:pStyle w:val="Textoindependiente"/>
        <w:spacing w:before="1"/>
        <w:ind w:right="112"/>
        <w:jc w:val="both"/>
      </w:pPr>
    </w:p>
    <w:p w14:paraId="536BE709" w14:textId="6D8B1F3B" w:rsidR="00A86A47" w:rsidRDefault="00A86A47" w:rsidP="00E84036">
      <w:pPr>
        <w:pStyle w:val="Textoindependiente"/>
        <w:spacing w:before="1"/>
        <w:ind w:right="112"/>
        <w:jc w:val="both"/>
      </w:pPr>
    </w:p>
    <w:p w14:paraId="0D3A07E8" w14:textId="064E114C" w:rsidR="00A86A47" w:rsidRDefault="00A86A47" w:rsidP="00E84036">
      <w:pPr>
        <w:pStyle w:val="Textoindependiente"/>
        <w:spacing w:before="1"/>
        <w:ind w:right="112"/>
        <w:jc w:val="both"/>
      </w:pPr>
    </w:p>
    <w:p w14:paraId="7BFA450E" w14:textId="4B382FFC" w:rsidR="00A86A47" w:rsidRDefault="00A86A47" w:rsidP="00E84036">
      <w:pPr>
        <w:pStyle w:val="Textoindependiente"/>
        <w:spacing w:before="1"/>
        <w:ind w:right="112"/>
        <w:jc w:val="both"/>
      </w:pPr>
    </w:p>
    <w:p w14:paraId="4595A0CD" w14:textId="1846B28A" w:rsidR="00A86A47" w:rsidRDefault="00A86A47" w:rsidP="00E84036">
      <w:pPr>
        <w:pStyle w:val="Textoindependiente"/>
        <w:spacing w:before="1"/>
        <w:ind w:right="112"/>
        <w:jc w:val="both"/>
      </w:pPr>
    </w:p>
    <w:p w14:paraId="6B3C1858" w14:textId="7B7EDB5B" w:rsidR="00A86A47" w:rsidRDefault="00A86A47" w:rsidP="00E84036">
      <w:pPr>
        <w:pStyle w:val="Textoindependiente"/>
        <w:spacing w:before="1"/>
        <w:ind w:right="112"/>
        <w:jc w:val="both"/>
      </w:pPr>
    </w:p>
    <w:p w14:paraId="4CB227C5" w14:textId="69AC9831" w:rsidR="00A86A47" w:rsidRDefault="00A86A47" w:rsidP="00E84036">
      <w:pPr>
        <w:pStyle w:val="Textoindependiente"/>
        <w:spacing w:before="1"/>
        <w:ind w:right="112"/>
        <w:jc w:val="both"/>
      </w:pPr>
    </w:p>
    <w:p w14:paraId="1D5771A9" w14:textId="3EB01C6A" w:rsidR="00A86A47" w:rsidRDefault="00A86A47" w:rsidP="00E84036">
      <w:pPr>
        <w:pStyle w:val="Textoindependiente"/>
        <w:spacing w:before="1"/>
        <w:ind w:right="112"/>
        <w:jc w:val="both"/>
      </w:pPr>
    </w:p>
    <w:p w14:paraId="053ED4F2" w14:textId="567BF180" w:rsidR="00A86A47" w:rsidRDefault="00A86A47" w:rsidP="00E84036">
      <w:pPr>
        <w:pStyle w:val="Textoindependiente"/>
        <w:spacing w:before="1"/>
        <w:ind w:right="112"/>
        <w:jc w:val="both"/>
      </w:pPr>
    </w:p>
    <w:p w14:paraId="6BEC8E12" w14:textId="6F58C19D" w:rsidR="00A86A47" w:rsidRDefault="00A86A47" w:rsidP="00E84036">
      <w:pPr>
        <w:pStyle w:val="Textoindependiente"/>
        <w:spacing w:before="1"/>
        <w:ind w:right="112"/>
        <w:jc w:val="both"/>
      </w:pPr>
    </w:p>
    <w:p w14:paraId="10D520C1" w14:textId="65A1792F" w:rsidR="00A86A47" w:rsidRDefault="00A86A47" w:rsidP="00A86A47">
      <w:pPr>
        <w:pStyle w:val="Ttulo3"/>
        <w:tabs>
          <w:tab w:val="left" w:pos="657"/>
        </w:tabs>
      </w:pPr>
      <w:r>
        <w:lastRenderedPageBreak/>
        <w:t xml:space="preserve">Paso </w:t>
      </w:r>
      <w:r>
        <w:t>2</w:t>
      </w:r>
      <w:r>
        <w:t xml:space="preserve">: </w:t>
      </w:r>
      <w:r>
        <w:t>Crear archivos HTML y CSS con el mismo nombre</w:t>
      </w:r>
    </w:p>
    <w:p w14:paraId="7EB2E620" w14:textId="3033429A" w:rsidR="00A86A47" w:rsidRDefault="00A86A47" w:rsidP="00A86A47">
      <w:pPr>
        <w:pStyle w:val="Ttulo3"/>
        <w:tabs>
          <w:tab w:val="left" w:pos="657"/>
        </w:tabs>
      </w:pPr>
    </w:p>
    <w:p w14:paraId="398ED3DB" w14:textId="0470120A" w:rsidR="00A86A47" w:rsidRDefault="00A86A47" w:rsidP="00A86A47">
      <w:pPr>
        <w:pStyle w:val="Ttulo3"/>
        <w:tabs>
          <w:tab w:val="left" w:pos="657"/>
        </w:tabs>
      </w:pPr>
      <w:r>
        <w:t>Paso 3: Crear la estructura de etiquetas en HTML</w:t>
      </w:r>
    </w:p>
    <w:p w14:paraId="5A70AEF2" w14:textId="7B353A3A" w:rsidR="0034204E" w:rsidRDefault="0034204E" w:rsidP="0034204E">
      <w:pPr>
        <w:pStyle w:val="Ttulo3"/>
        <w:numPr>
          <w:ilvl w:val="0"/>
          <w:numId w:val="5"/>
        </w:numPr>
        <w:tabs>
          <w:tab w:val="left" w:pos="657"/>
        </w:tabs>
        <w:rPr>
          <w:b w:val="0"/>
          <w:bCs w:val="0"/>
        </w:rPr>
      </w:pPr>
      <w:r>
        <w:rPr>
          <w:b w:val="0"/>
          <w:bCs w:val="0"/>
        </w:rPr>
        <w:t>Estructura general (</w:t>
      </w:r>
      <w:r w:rsidR="0064581D">
        <w:rPr>
          <w:b w:val="0"/>
          <w:bCs w:val="0"/>
        </w:rPr>
        <w:t xml:space="preserve">html con lang, </w:t>
      </w:r>
      <w:r>
        <w:rPr>
          <w:b w:val="0"/>
          <w:bCs w:val="0"/>
        </w:rPr>
        <w:t>meta con charset)</w:t>
      </w:r>
    </w:p>
    <w:p w14:paraId="62A890DF" w14:textId="7150FBAE" w:rsidR="0034204E" w:rsidRDefault="0034204E" w:rsidP="0034204E">
      <w:pPr>
        <w:pStyle w:val="Ttulo3"/>
        <w:numPr>
          <w:ilvl w:val="0"/>
          <w:numId w:val="5"/>
        </w:numPr>
        <w:tabs>
          <w:tab w:val="left" w:pos="657"/>
        </w:tabs>
        <w:rPr>
          <w:b w:val="0"/>
          <w:bCs w:val="0"/>
        </w:rPr>
      </w:pPr>
      <w:r>
        <w:rPr>
          <w:b w:val="0"/>
          <w:bCs w:val="0"/>
        </w:rPr>
        <w:t xml:space="preserve">LINK con el </w:t>
      </w:r>
      <w:r w:rsidR="005811FA">
        <w:rPr>
          <w:b w:val="0"/>
          <w:bCs w:val="0"/>
        </w:rPr>
        <w:t>CSS</w:t>
      </w:r>
    </w:p>
    <w:p w14:paraId="4AD42E7B" w14:textId="77777777" w:rsidR="005811FA" w:rsidRDefault="005811FA" w:rsidP="005811FA">
      <w:pPr>
        <w:pStyle w:val="Ttulo3"/>
        <w:tabs>
          <w:tab w:val="left" w:pos="657"/>
        </w:tabs>
        <w:ind w:left="1068" w:firstLine="0"/>
        <w:rPr>
          <w:b w:val="0"/>
          <w:bCs w:val="0"/>
        </w:rPr>
      </w:pPr>
    </w:p>
    <w:p w14:paraId="371665ED" w14:textId="7B228101" w:rsidR="005811FA" w:rsidRDefault="005811FA" w:rsidP="005811FA">
      <w:pPr>
        <w:pStyle w:val="Ttulo3"/>
        <w:tabs>
          <w:tab w:val="left" w:pos="657"/>
        </w:tabs>
      </w:pPr>
      <w:r>
        <w:t xml:space="preserve">Paso </w:t>
      </w:r>
      <w:r>
        <w:t>4</w:t>
      </w:r>
      <w:r>
        <w:t xml:space="preserve">: </w:t>
      </w:r>
      <w:r>
        <w:t>DIV para la maquetación</w:t>
      </w:r>
      <w:r w:rsidR="0007150F">
        <w:t xml:space="preserve"> EN HTML</w:t>
      </w:r>
    </w:p>
    <w:p w14:paraId="0028C4E6" w14:textId="77777777" w:rsidR="005811FA" w:rsidRPr="0034204E" w:rsidRDefault="005811FA" w:rsidP="005811FA">
      <w:pPr>
        <w:pStyle w:val="Ttulo3"/>
        <w:tabs>
          <w:tab w:val="left" w:pos="657"/>
        </w:tabs>
        <w:rPr>
          <w:b w:val="0"/>
          <w:bCs w:val="0"/>
        </w:rPr>
      </w:pPr>
    </w:p>
    <w:p w14:paraId="13B301FD" w14:textId="40EDA3EE" w:rsidR="00A86A47" w:rsidRDefault="005811FA" w:rsidP="00A86A47">
      <w:pPr>
        <w:pStyle w:val="Ttulo3"/>
        <w:tabs>
          <w:tab w:val="left" w:pos="657"/>
        </w:tabs>
      </w:pPr>
      <w:r w:rsidRPr="005811FA">
        <w:rPr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B6CA6F" wp14:editId="6CDD480D">
                <wp:simplePos x="0" y="0"/>
                <wp:positionH relativeFrom="column">
                  <wp:posOffset>162256</wp:posOffset>
                </wp:positionH>
                <wp:positionV relativeFrom="paragraph">
                  <wp:posOffset>1156998</wp:posOffset>
                </wp:positionV>
                <wp:extent cx="4075044" cy="2604052"/>
                <wp:effectExtent l="19050" t="19050" r="40005" b="444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5044" cy="2604052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6944E" id="Rectángulo 6" o:spid="_x0000_s1026" style="position:absolute;margin-left:12.8pt;margin-top:91.1pt;width:320.85pt;height:20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" filled="f" strokecolor="#70ad47 [3209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D3B5" wp14:editId="7FD6C5FA">
                <wp:simplePos x="0" y="0"/>
                <wp:positionH relativeFrom="column">
                  <wp:posOffset>122500</wp:posOffset>
                </wp:positionH>
                <wp:positionV relativeFrom="paragraph">
                  <wp:posOffset>53754</wp:posOffset>
                </wp:positionV>
                <wp:extent cx="4236388" cy="4513414"/>
                <wp:effectExtent l="19050" t="19050" r="31115" b="400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388" cy="451341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0B546" id="Rectángulo 5" o:spid="_x0000_s1026" style="position:absolute;margin-left:9.65pt;margin-top:4.25pt;width:333.55pt;height:35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" filled="f" strokecolor="#c0000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115CD2F2" wp14:editId="284A2C07">
            <wp:extent cx="4343400" cy="4563533"/>
            <wp:effectExtent l="0" t="0" r="0" b="889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522" cy="456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D1BF" w14:textId="77777777" w:rsidR="00A86A47" w:rsidRDefault="00A86A47" w:rsidP="00A86A47">
      <w:pPr>
        <w:pStyle w:val="Ttulo3"/>
        <w:tabs>
          <w:tab w:val="left" w:pos="657"/>
        </w:tabs>
      </w:pPr>
    </w:p>
    <w:p w14:paraId="3B089E9E" w14:textId="54B9F388" w:rsidR="00A86A47" w:rsidRDefault="00A86A47" w:rsidP="00E84036">
      <w:pPr>
        <w:pStyle w:val="Textoindependiente"/>
        <w:spacing w:before="1"/>
        <w:ind w:right="112"/>
        <w:jc w:val="both"/>
      </w:pPr>
    </w:p>
    <w:p w14:paraId="7CC083F7" w14:textId="2ADEF79C" w:rsidR="00A86A47" w:rsidRDefault="00A86A47" w:rsidP="00E84036">
      <w:pPr>
        <w:pStyle w:val="Textoindependiente"/>
        <w:spacing w:before="1"/>
        <w:ind w:right="112"/>
        <w:jc w:val="both"/>
      </w:pPr>
    </w:p>
    <w:p w14:paraId="46CDE0AE" w14:textId="0A1B46CB" w:rsidR="0007150F" w:rsidRDefault="0007150F" w:rsidP="00E84036">
      <w:pPr>
        <w:pStyle w:val="Textoindependiente"/>
        <w:spacing w:before="1"/>
        <w:ind w:right="112"/>
        <w:jc w:val="both"/>
      </w:pPr>
    </w:p>
    <w:p w14:paraId="53779337" w14:textId="2D578B09" w:rsidR="0007150F" w:rsidRDefault="0007150F" w:rsidP="00E84036">
      <w:pPr>
        <w:pStyle w:val="Textoindependiente"/>
        <w:spacing w:before="1"/>
        <w:ind w:right="112"/>
        <w:jc w:val="both"/>
      </w:pPr>
    </w:p>
    <w:p w14:paraId="127D9AE2" w14:textId="77AB95EF" w:rsidR="0007150F" w:rsidRDefault="0007150F" w:rsidP="00E84036">
      <w:pPr>
        <w:pStyle w:val="Textoindependiente"/>
        <w:spacing w:before="1"/>
        <w:ind w:right="112"/>
        <w:jc w:val="both"/>
      </w:pPr>
    </w:p>
    <w:p w14:paraId="0CA3D6C2" w14:textId="0472775E" w:rsidR="0007150F" w:rsidRDefault="0007150F" w:rsidP="00E84036">
      <w:pPr>
        <w:pStyle w:val="Textoindependiente"/>
        <w:spacing w:before="1"/>
        <w:ind w:right="112"/>
        <w:jc w:val="both"/>
      </w:pPr>
    </w:p>
    <w:p w14:paraId="365A0F0A" w14:textId="37FFCDD2" w:rsidR="0007150F" w:rsidRDefault="0007150F" w:rsidP="00E84036">
      <w:pPr>
        <w:pStyle w:val="Textoindependiente"/>
        <w:spacing w:before="1"/>
        <w:ind w:right="112"/>
        <w:jc w:val="both"/>
      </w:pPr>
    </w:p>
    <w:p w14:paraId="0FBB4DF4" w14:textId="77777777" w:rsidR="0007150F" w:rsidRDefault="0007150F" w:rsidP="0007150F">
      <w:pPr>
        <w:pStyle w:val="Ttulo3"/>
        <w:tabs>
          <w:tab w:val="left" w:pos="657"/>
        </w:tabs>
      </w:pPr>
      <w:r>
        <w:lastRenderedPageBreak/>
        <w:t xml:space="preserve">Paso </w:t>
      </w:r>
      <w:r>
        <w:t>5</w:t>
      </w:r>
      <w:r>
        <w:t xml:space="preserve">: </w:t>
      </w:r>
      <w:r>
        <w:t>Estilos en CSS</w:t>
      </w:r>
    </w:p>
    <w:p w14:paraId="5F28AE64" w14:textId="440F63C3" w:rsidR="0007150F" w:rsidRDefault="0007150F" w:rsidP="0007150F">
      <w:pPr>
        <w:pStyle w:val="Ttulo3"/>
        <w:tabs>
          <w:tab w:val="left" w:pos="657"/>
        </w:tabs>
      </w:pPr>
    </w:p>
    <w:p w14:paraId="1D73008A" w14:textId="6CFA83C1" w:rsidR="00FB73BE" w:rsidRPr="00FB73BE" w:rsidRDefault="00FB73BE" w:rsidP="0007150F">
      <w:pPr>
        <w:pStyle w:val="Ttulo3"/>
        <w:tabs>
          <w:tab w:val="left" w:pos="657"/>
        </w:tabs>
        <w:rPr>
          <w:b w:val="0"/>
          <w:bCs w:val="0"/>
        </w:rPr>
      </w:pPr>
      <w:r>
        <w:rPr>
          <w:b w:val="0"/>
          <w:bCs w:val="0"/>
        </w:rPr>
        <w:t>Selector Universal (margen y relleno)</w:t>
      </w:r>
    </w:p>
    <w:p w14:paraId="1150AE47" w14:textId="77777777" w:rsidR="00FB73BE" w:rsidRPr="00FB73BE" w:rsidRDefault="00FB73BE" w:rsidP="00FB73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B73BE">
        <w:rPr>
          <w:rFonts w:ascii="Consolas" w:hAnsi="Consolas"/>
          <w:color w:val="569CD6"/>
          <w:sz w:val="21"/>
          <w:szCs w:val="21"/>
        </w:rPr>
        <w:t>*</w:t>
      </w:r>
      <w:r w:rsidRPr="00FB73BE">
        <w:rPr>
          <w:rFonts w:ascii="Consolas" w:hAnsi="Consolas"/>
          <w:color w:val="D4D4D4"/>
          <w:sz w:val="21"/>
          <w:szCs w:val="21"/>
        </w:rPr>
        <w:t>{</w:t>
      </w:r>
    </w:p>
    <w:p w14:paraId="5F3A9E5A" w14:textId="77777777" w:rsidR="00FB73BE" w:rsidRPr="00FB73BE" w:rsidRDefault="00FB73BE" w:rsidP="00FB73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B73BE">
        <w:rPr>
          <w:rFonts w:ascii="Consolas" w:hAnsi="Consolas"/>
          <w:color w:val="D4D4D4"/>
          <w:sz w:val="21"/>
          <w:szCs w:val="21"/>
        </w:rPr>
        <w:t>    </w:t>
      </w:r>
      <w:r w:rsidRPr="00FB73BE">
        <w:rPr>
          <w:rFonts w:ascii="Consolas" w:hAnsi="Consolas"/>
          <w:color w:val="9CDCFE"/>
          <w:sz w:val="21"/>
          <w:szCs w:val="21"/>
        </w:rPr>
        <w:t>margin</w:t>
      </w:r>
      <w:r w:rsidRPr="00FB73BE">
        <w:rPr>
          <w:rFonts w:ascii="Consolas" w:hAnsi="Consolas"/>
          <w:color w:val="D4D4D4"/>
          <w:sz w:val="21"/>
          <w:szCs w:val="21"/>
        </w:rPr>
        <w:t>: </w:t>
      </w:r>
      <w:r w:rsidRPr="00FB73BE">
        <w:rPr>
          <w:rFonts w:ascii="Consolas" w:hAnsi="Consolas"/>
          <w:color w:val="B5CEA8"/>
          <w:sz w:val="21"/>
          <w:szCs w:val="21"/>
        </w:rPr>
        <w:t>0</w:t>
      </w:r>
      <w:r w:rsidRPr="00FB73BE">
        <w:rPr>
          <w:rFonts w:ascii="Consolas" w:hAnsi="Consolas"/>
          <w:color w:val="D4D4D4"/>
          <w:sz w:val="21"/>
          <w:szCs w:val="21"/>
        </w:rPr>
        <w:t>;</w:t>
      </w:r>
    </w:p>
    <w:p w14:paraId="66D9C440" w14:textId="77777777" w:rsidR="00FB73BE" w:rsidRPr="00FB73BE" w:rsidRDefault="00FB73BE" w:rsidP="00FB73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B73BE">
        <w:rPr>
          <w:rFonts w:ascii="Consolas" w:hAnsi="Consolas"/>
          <w:color w:val="D4D4D4"/>
          <w:sz w:val="21"/>
          <w:szCs w:val="21"/>
        </w:rPr>
        <w:t>    </w:t>
      </w:r>
      <w:r w:rsidRPr="00FB73BE">
        <w:rPr>
          <w:rFonts w:ascii="Consolas" w:hAnsi="Consolas"/>
          <w:color w:val="9CDCFE"/>
          <w:sz w:val="21"/>
          <w:szCs w:val="21"/>
        </w:rPr>
        <w:t>padding</w:t>
      </w:r>
      <w:r w:rsidRPr="00FB73BE">
        <w:rPr>
          <w:rFonts w:ascii="Consolas" w:hAnsi="Consolas"/>
          <w:color w:val="D4D4D4"/>
          <w:sz w:val="21"/>
          <w:szCs w:val="21"/>
        </w:rPr>
        <w:t>: </w:t>
      </w:r>
      <w:r w:rsidRPr="00FB73BE">
        <w:rPr>
          <w:rFonts w:ascii="Consolas" w:hAnsi="Consolas"/>
          <w:color w:val="B5CEA8"/>
          <w:sz w:val="21"/>
          <w:szCs w:val="21"/>
        </w:rPr>
        <w:t>0</w:t>
      </w:r>
      <w:r w:rsidRPr="00FB73BE">
        <w:rPr>
          <w:rFonts w:ascii="Consolas" w:hAnsi="Consolas"/>
          <w:color w:val="D4D4D4"/>
          <w:sz w:val="21"/>
          <w:szCs w:val="21"/>
        </w:rPr>
        <w:t>;</w:t>
      </w:r>
    </w:p>
    <w:p w14:paraId="4B4AB81F" w14:textId="77777777" w:rsidR="00FB73BE" w:rsidRPr="00FB73BE" w:rsidRDefault="00FB73BE" w:rsidP="00FB73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B73BE">
        <w:rPr>
          <w:rFonts w:ascii="Consolas" w:hAnsi="Consolas"/>
          <w:color w:val="D4D4D4"/>
          <w:sz w:val="21"/>
          <w:szCs w:val="21"/>
        </w:rPr>
        <w:t>}</w:t>
      </w:r>
    </w:p>
    <w:p w14:paraId="6B87CD4C" w14:textId="1FAA310E" w:rsidR="0007150F" w:rsidRDefault="0007150F" w:rsidP="0007150F">
      <w:pPr>
        <w:pStyle w:val="Ttulo3"/>
        <w:tabs>
          <w:tab w:val="left" w:pos="657"/>
        </w:tabs>
      </w:pPr>
      <w:r>
        <w:t xml:space="preserve"> </w:t>
      </w:r>
    </w:p>
    <w:p w14:paraId="350365B0" w14:textId="03E005E1" w:rsidR="0007150F" w:rsidRDefault="00FB73BE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  <w:r w:rsidRPr="00FB73BE">
        <w:rPr>
          <w:sz w:val="36"/>
          <w:szCs w:val="36"/>
        </w:rPr>
        <w:t>Ma</w:t>
      </w:r>
      <w:r>
        <w:rPr>
          <w:sz w:val="36"/>
          <w:szCs w:val="36"/>
        </w:rPr>
        <w:t>quetar el DIV contenedor</w:t>
      </w:r>
      <w:r w:rsidR="00A24022">
        <w:rPr>
          <w:sz w:val="36"/>
          <w:szCs w:val="36"/>
        </w:rPr>
        <w:t xml:space="preserve"> (#Identificador)</w:t>
      </w:r>
      <w:r w:rsidR="007B0CAC">
        <w:rPr>
          <w:sz w:val="36"/>
          <w:szCs w:val="36"/>
        </w:rPr>
        <w:t>, se da medidas exactas porque es el contenedor general</w:t>
      </w:r>
    </w:p>
    <w:p w14:paraId="4E00530F" w14:textId="77777777" w:rsidR="00AE6F58" w:rsidRPr="00AE6F58" w:rsidRDefault="00AE6F58" w:rsidP="00AE6F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E6F58">
        <w:rPr>
          <w:rFonts w:ascii="Consolas" w:hAnsi="Consolas"/>
          <w:color w:val="D7BA7D"/>
          <w:sz w:val="21"/>
          <w:szCs w:val="21"/>
        </w:rPr>
        <w:t>#contenedor</w:t>
      </w:r>
      <w:r w:rsidRPr="00AE6F58">
        <w:rPr>
          <w:rFonts w:ascii="Consolas" w:hAnsi="Consolas"/>
          <w:color w:val="D4D4D4"/>
          <w:sz w:val="21"/>
          <w:szCs w:val="21"/>
        </w:rPr>
        <w:t>{</w:t>
      </w:r>
    </w:p>
    <w:p w14:paraId="7D7F551D" w14:textId="77777777" w:rsidR="00AE6F58" w:rsidRPr="00AE6F58" w:rsidRDefault="00AE6F58" w:rsidP="00AE6F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E6F58">
        <w:rPr>
          <w:rFonts w:ascii="Consolas" w:hAnsi="Consolas"/>
          <w:color w:val="D4D4D4"/>
          <w:sz w:val="21"/>
          <w:szCs w:val="21"/>
        </w:rPr>
        <w:t>    </w:t>
      </w:r>
      <w:r w:rsidRPr="00AE6F58">
        <w:rPr>
          <w:rFonts w:ascii="Consolas" w:hAnsi="Consolas"/>
          <w:color w:val="9CDCFE"/>
          <w:sz w:val="21"/>
          <w:szCs w:val="21"/>
        </w:rPr>
        <w:t>width</w:t>
      </w:r>
      <w:r w:rsidRPr="00AE6F58">
        <w:rPr>
          <w:rFonts w:ascii="Consolas" w:hAnsi="Consolas"/>
          <w:color w:val="D4D4D4"/>
          <w:sz w:val="21"/>
          <w:szCs w:val="21"/>
        </w:rPr>
        <w:t>: </w:t>
      </w:r>
      <w:r w:rsidRPr="00AE6F58">
        <w:rPr>
          <w:rFonts w:ascii="Consolas" w:hAnsi="Consolas"/>
          <w:color w:val="B5CEA8"/>
          <w:sz w:val="21"/>
          <w:szCs w:val="21"/>
        </w:rPr>
        <w:t>1200px</w:t>
      </w:r>
      <w:r w:rsidRPr="00AE6F58">
        <w:rPr>
          <w:rFonts w:ascii="Consolas" w:hAnsi="Consolas"/>
          <w:color w:val="D4D4D4"/>
          <w:sz w:val="21"/>
          <w:szCs w:val="21"/>
        </w:rPr>
        <w:t>;</w:t>
      </w:r>
    </w:p>
    <w:p w14:paraId="18F1449B" w14:textId="77777777" w:rsidR="00AE6F58" w:rsidRPr="00AE6F58" w:rsidRDefault="00AE6F58" w:rsidP="00AE6F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E6F58">
        <w:rPr>
          <w:rFonts w:ascii="Consolas" w:hAnsi="Consolas"/>
          <w:color w:val="D4D4D4"/>
          <w:sz w:val="21"/>
          <w:szCs w:val="21"/>
        </w:rPr>
        <w:t>    </w:t>
      </w:r>
      <w:r w:rsidRPr="00AE6F58">
        <w:rPr>
          <w:rFonts w:ascii="Consolas" w:hAnsi="Consolas"/>
          <w:color w:val="9CDCFE"/>
          <w:sz w:val="21"/>
          <w:szCs w:val="21"/>
        </w:rPr>
        <w:t>height</w:t>
      </w:r>
      <w:r w:rsidRPr="00AE6F58">
        <w:rPr>
          <w:rFonts w:ascii="Consolas" w:hAnsi="Consolas"/>
          <w:color w:val="D4D4D4"/>
          <w:sz w:val="21"/>
          <w:szCs w:val="21"/>
        </w:rPr>
        <w:t>: </w:t>
      </w:r>
      <w:r w:rsidRPr="00AE6F58">
        <w:rPr>
          <w:rFonts w:ascii="Consolas" w:hAnsi="Consolas"/>
          <w:color w:val="B5CEA8"/>
          <w:sz w:val="21"/>
          <w:szCs w:val="21"/>
        </w:rPr>
        <w:t>1000px</w:t>
      </w:r>
      <w:r w:rsidRPr="00AE6F58">
        <w:rPr>
          <w:rFonts w:ascii="Consolas" w:hAnsi="Consolas"/>
          <w:color w:val="D4D4D4"/>
          <w:sz w:val="21"/>
          <w:szCs w:val="21"/>
        </w:rPr>
        <w:t>;</w:t>
      </w:r>
    </w:p>
    <w:p w14:paraId="7AE1A694" w14:textId="77777777" w:rsidR="00AE6F58" w:rsidRPr="00AE6F58" w:rsidRDefault="00AE6F58" w:rsidP="00AE6F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E6F58">
        <w:rPr>
          <w:rFonts w:ascii="Consolas" w:hAnsi="Consolas"/>
          <w:color w:val="D4D4D4"/>
          <w:sz w:val="21"/>
          <w:szCs w:val="21"/>
        </w:rPr>
        <w:t>    </w:t>
      </w:r>
      <w:r w:rsidRPr="00AE6F58">
        <w:rPr>
          <w:rFonts w:ascii="Consolas" w:hAnsi="Consolas"/>
          <w:color w:val="9CDCFE"/>
          <w:sz w:val="21"/>
          <w:szCs w:val="21"/>
        </w:rPr>
        <w:t>background-color</w:t>
      </w:r>
      <w:r w:rsidRPr="00AE6F58">
        <w:rPr>
          <w:rFonts w:ascii="Consolas" w:hAnsi="Consolas"/>
          <w:color w:val="D4D4D4"/>
          <w:sz w:val="21"/>
          <w:szCs w:val="21"/>
        </w:rPr>
        <w:t>: </w:t>
      </w:r>
      <w:r w:rsidRPr="00AE6F58">
        <w:rPr>
          <w:rFonts w:ascii="Consolas" w:hAnsi="Consolas"/>
          <w:color w:val="CE9178"/>
          <w:sz w:val="21"/>
          <w:szCs w:val="21"/>
        </w:rPr>
        <w:t>darkgray</w:t>
      </w:r>
      <w:r w:rsidRPr="00AE6F58">
        <w:rPr>
          <w:rFonts w:ascii="Consolas" w:hAnsi="Consolas"/>
          <w:color w:val="D4D4D4"/>
          <w:sz w:val="21"/>
          <w:szCs w:val="21"/>
        </w:rPr>
        <w:t>;</w:t>
      </w:r>
    </w:p>
    <w:p w14:paraId="3DC0656A" w14:textId="77777777" w:rsidR="00AE6F58" w:rsidRPr="00AE6F58" w:rsidRDefault="00AE6F58" w:rsidP="00AE6F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E6F58">
        <w:rPr>
          <w:rFonts w:ascii="Consolas" w:hAnsi="Consolas"/>
          <w:color w:val="D4D4D4"/>
          <w:sz w:val="21"/>
          <w:szCs w:val="21"/>
        </w:rPr>
        <w:t>    </w:t>
      </w:r>
      <w:r w:rsidRPr="00AE6F58">
        <w:rPr>
          <w:rFonts w:ascii="Consolas" w:hAnsi="Consolas"/>
          <w:color w:val="9CDCFE"/>
          <w:sz w:val="21"/>
          <w:szCs w:val="21"/>
        </w:rPr>
        <w:t>margin</w:t>
      </w:r>
      <w:r w:rsidRPr="00AE6F58">
        <w:rPr>
          <w:rFonts w:ascii="Consolas" w:hAnsi="Consolas"/>
          <w:color w:val="D4D4D4"/>
          <w:sz w:val="21"/>
          <w:szCs w:val="21"/>
        </w:rPr>
        <w:t>: </w:t>
      </w:r>
      <w:r w:rsidRPr="00AE6F58">
        <w:rPr>
          <w:rFonts w:ascii="Consolas" w:hAnsi="Consolas"/>
          <w:color w:val="B5CEA8"/>
          <w:sz w:val="21"/>
          <w:szCs w:val="21"/>
        </w:rPr>
        <w:t>0.5em</w:t>
      </w:r>
      <w:r w:rsidRPr="00AE6F58">
        <w:rPr>
          <w:rFonts w:ascii="Consolas" w:hAnsi="Consolas"/>
          <w:color w:val="D4D4D4"/>
          <w:sz w:val="21"/>
          <w:szCs w:val="21"/>
        </w:rPr>
        <w:t> </w:t>
      </w:r>
      <w:r w:rsidRPr="00AE6F58">
        <w:rPr>
          <w:rFonts w:ascii="Consolas" w:hAnsi="Consolas"/>
          <w:color w:val="CE9178"/>
          <w:sz w:val="21"/>
          <w:szCs w:val="21"/>
        </w:rPr>
        <w:t>auto</w:t>
      </w:r>
      <w:r w:rsidRPr="00AE6F58">
        <w:rPr>
          <w:rFonts w:ascii="Consolas" w:hAnsi="Consolas"/>
          <w:color w:val="D4D4D4"/>
          <w:sz w:val="21"/>
          <w:szCs w:val="21"/>
        </w:rPr>
        <w:t>;</w:t>
      </w:r>
    </w:p>
    <w:p w14:paraId="18FF71D8" w14:textId="77777777" w:rsidR="00AE6F58" w:rsidRPr="00AE6F58" w:rsidRDefault="00AE6F58" w:rsidP="00AE6F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E6F58">
        <w:rPr>
          <w:rFonts w:ascii="Consolas" w:hAnsi="Consolas"/>
          <w:color w:val="D4D4D4"/>
          <w:sz w:val="21"/>
          <w:szCs w:val="21"/>
        </w:rPr>
        <w:t>    </w:t>
      </w:r>
      <w:r w:rsidRPr="00AE6F58">
        <w:rPr>
          <w:rFonts w:ascii="Consolas" w:hAnsi="Consolas"/>
          <w:color w:val="9CDCFE"/>
          <w:sz w:val="21"/>
          <w:szCs w:val="21"/>
        </w:rPr>
        <w:t>padding</w:t>
      </w:r>
      <w:r w:rsidRPr="00AE6F58">
        <w:rPr>
          <w:rFonts w:ascii="Consolas" w:hAnsi="Consolas"/>
          <w:color w:val="D4D4D4"/>
          <w:sz w:val="21"/>
          <w:szCs w:val="21"/>
        </w:rPr>
        <w:t>: </w:t>
      </w:r>
      <w:r w:rsidRPr="00AE6F58">
        <w:rPr>
          <w:rFonts w:ascii="Consolas" w:hAnsi="Consolas"/>
          <w:color w:val="B5CEA8"/>
          <w:sz w:val="21"/>
          <w:szCs w:val="21"/>
        </w:rPr>
        <w:t>0.5em</w:t>
      </w:r>
      <w:r w:rsidRPr="00AE6F58">
        <w:rPr>
          <w:rFonts w:ascii="Consolas" w:hAnsi="Consolas"/>
          <w:color w:val="D4D4D4"/>
          <w:sz w:val="21"/>
          <w:szCs w:val="21"/>
        </w:rPr>
        <w:t>;</w:t>
      </w:r>
    </w:p>
    <w:p w14:paraId="1ABF393F" w14:textId="77777777" w:rsidR="00AE6F58" w:rsidRPr="00AE6F58" w:rsidRDefault="00AE6F58" w:rsidP="00AE6F5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E6F58">
        <w:rPr>
          <w:rFonts w:ascii="Consolas" w:hAnsi="Consolas"/>
          <w:color w:val="D4D4D4"/>
          <w:sz w:val="21"/>
          <w:szCs w:val="21"/>
        </w:rPr>
        <w:t>}</w:t>
      </w:r>
    </w:p>
    <w:p w14:paraId="3AE9EFCD" w14:textId="31E2A61B" w:rsidR="00AE6F58" w:rsidRDefault="00AE6F58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  <w:r>
        <w:rPr>
          <w:sz w:val="36"/>
          <w:szCs w:val="36"/>
        </w:rPr>
        <w:t>Ancho, alto, color fondo, márgenes (auto con la página) y relleno</w:t>
      </w:r>
    </w:p>
    <w:p w14:paraId="5F0B1740" w14:textId="4787C9FE" w:rsidR="00937B4A" w:rsidRDefault="00937B4A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3F5CE3A6" w14:textId="166D5118" w:rsidR="00937B4A" w:rsidRDefault="00937B4A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  <w:r>
        <w:rPr>
          <w:sz w:val="36"/>
          <w:szCs w:val="36"/>
        </w:rPr>
        <w:t>Maquetar DIV header (Medidas relativas por estar en el DIV contenedor)</w:t>
      </w:r>
    </w:p>
    <w:p w14:paraId="51BBEC1B" w14:textId="77777777" w:rsidR="000F586D" w:rsidRPr="000F586D" w:rsidRDefault="000F586D" w:rsidP="000F5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F586D">
        <w:rPr>
          <w:rFonts w:ascii="Consolas" w:hAnsi="Consolas"/>
          <w:color w:val="D7BA7D"/>
          <w:sz w:val="21"/>
          <w:szCs w:val="21"/>
        </w:rPr>
        <w:t>#header</w:t>
      </w:r>
      <w:r w:rsidRPr="000F586D">
        <w:rPr>
          <w:rFonts w:ascii="Consolas" w:hAnsi="Consolas"/>
          <w:color w:val="D4D4D4"/>
          <w:sz w:val="21"/>
          <w:szCs w:val="21"/>
        </w:rPr>
        <w:t>{</w:t>
      </w:r>
    </w:p>
    <w:p w14:paraId="315DB9ED" w14:textId="77777777" w:rsidR="000F586D" w:rsidRPr="000F586D" w:rsidRDefault="000F586D" w:rsidP="000F5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F586D">
        <w:rPr>
          <w:rFonts w:ascii="Consolas" w:hAnsi="Consolas"/>
          <w:color w:val="D4D4D4"/>
          <w:sz w:val="21"/>
          <w:szCs w:val="21"/>
        </w:rPr>
        <w:t>    </w:t>
      </w:r>
      <w:r w:rsidRPr="000F586D">
        <w:rPr>
          <w:rFonts w:ascii="Consolas" w:hAnsi="Consolas"/>
          <w:color w:val="9CDCFE"/>
          <w:sz w:val="21"/>
          <w:szCs w:val="21"/>
        </w:rPr>
        <w:t>height</w:t>
      </w:r>
      <w:r w:rsidRPr="000F586D">
        <w:rPr>
          <w:rFonts w:ascii="Consolas" w:hAnsi="Consolas"/>
          <w:color w:val="D4D4D4"/>
          <w:sz w:val="21"/>
          <w:szCs w:val="21"/>
        </w:rPr>
        <w:t>: </w:t>
      </w:r>
      <w:r w:rsidRPr="000F586D">
        <w:rPr>
          <w:rFonts w:ascii="Consolas" w:hAnsi="Consolas"/>
          <w:color w:val="B5CEA8"/>
          <w:sz w:val="21"/>
          <w:szCs w:val="21"/>
        </w:rPr>
        <w:t>20%</w:t>
      </w:r>
      <w:r w:rsidRPr="000F586D">
        <w:rPr>
          <w:rFonts w:ascii="Consolas" w:hAnsi="Consolas"/>
          <w:color w:val="D4D4D4"/>
          <w:sz w:val="21"/>
          <w:szCs w:val="21"/>
        </w:rPr>
        <w:t>;</w:t>
      </w:r>
    </w:p>
    <w:p w14:paraId="73B28512" w14:textId="77777777" w:rsidR="000F586D" w:rsidRPr="000F586D" w:rsidRDefault="000F586D" w:rsidP="000F5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F586D">
        <w:rPr>
          <w:rFonts w:ascii="Consolas" w:hAnsi="Consolas"/>
          <w:color w:val="D4D4D4"/>
          <w:sz w:val="21"/>
          <w:szCs w:val="21"/>
        </w:rPr>
        <w:t>    </w:t>
      </w:r>
      <w:r w:rsidRPr="000F586D">
        <w:rPr>
          <w:rFonts w:ascii="Consolas" w:hAnsi="Consolas"/>
          <w:color w:val="9CDCFE"/>
          <w:sz w:val="21"/>
          <w:szCs w:val="21"/>
        </w:rPr>
        <w:t>background-color</w:t>
      </w:r>
      <w:r w:rsidRPr="000F586D">
        <w:rPr>
          <w:rFonts w:ascii="Consolas" w:hAnsi="Consolas"/>
          <w:color w:val="D4D4D4"/>
          <w:sz w:val="21"/>
          <w:szCs w:val="21"/>
        </w:rPr>
        <w:t>: </w:t>
      </w:r>
      <w:r w:rsidRPr="000F586D">
        <w:rPr>
          <w:rFonts w:ascii="Consolas" w:hAnsi="Consolas"/>
          <w:color w:val="CE9178"/>
          <w:sz w:val="21"/>
          <w:szCs w:val="21"/>
        </w:rPr>
        <w:t>dimgray</w:t>
      </w:r>
      <w:r w:rsidRPr="000F586D">
        <w:rPr>
          <w:rFonts w:ascii="Consolas" w:hAnsi="Consolas"/>
          <w:color w:val="D4D4D4"/>
          <w:sz w:val="21"/>
          <w:szCs w:val="21"/>
        </w:rPr>
        <w:t>;</w:t>
      </w:r>
    </w:p>
    <w:p w14:paraId="22A80AC9" w14:textId="77777777" w:rsidR="000F586D" w:rsidRPr="000F586D" w:rsidRDefault="000F586D" w:rsidP="000F5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F586D">
        <w:rPr>
          <w:rFonts w:ascii="Consolas" w:hAnsi="Consolas"/>
          <w:color w:val="D4D4D4"/>
          <w:sz w:val="21"/>
          <w:szCs w:val="21"/>
        </w:rPr>
        <w:t>    </w:t>
      </w:r>
      <w:r w:rsidRPr="000F586D">
        <w:rPr>
          <w:rFonts w:ascii="Consolas" w:hAnsi="Consolas"/>
          <w:color w:val="9CDCFE"/>
          <w:sz w:val="21"/>
          <w:szCs w:val="21"/>
        </w:rPr>
        <w:t>border-radius</w:t>
      </w:r>
      <w:r w:rsidRPr="000F586D">
        <w:rPr>
          <w:rFonts w:ascii="Consolas" w:hAnsi="Consolas"/>
          <w:color w:val="D4D4D4"/>
          <w:sz w:val="21"/>
          <w:szCs w:val="21"/>
        </w:rPr>
        <w:t>: </w:t>
      </w:r>
      <w:r w:rsidRPr="000F586D">
        <w:rPr>
          <w:rFonts w:ascii="Consolas" w:hAnsi="Consolas"/>
          <w:color w:val="B5CEA8"/>
          <w:sz w:val="21"/>
          <w:szCs w:val="21"/>
        </w:rPr>
        <w:t>1em</w:t>
      </w:r>
      <w:r w:rsidRPr="000F586D">
        <w:rPr>
          <w:rFonts w:ascii="Consolas" w:hAnsi="Consolas"/>
          <w:color w:val="D4D4D4"/>
          <w:sz w:val="21"/>
          <w:szCs w:val="21"/>
        </w:rPr>
        <w:t>;</w:t>
      </w:r>
    </w:p>
    <w:p w14:paraId="23B2959E" w14:textId="77777777" w:rsidR="000F586D" w:rsidRPr="000F586D" w:rsidRDefault="000F586D" w:rsidP="000F5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F586D">
        <w:rPr>
          <w:rFonts w:ascii="Consolas" w:hAnsi="Consolas"/>
          <w:color w:val="D4D4D4"/>
          <w:sz w:val="21"/>
          <w:szCs w:val="21"/>
        </w:rPr>
        <w:t>    </w:t>
      </w:r>
      <w:r w:rsidRPr="000F586D">
        <w:rPr>
          <w:rFonts w:ascii="Consolas" w:hAnsi="Consolas"/>
          <w:color w:val="9CDCFE"/>
          <w:sz w:val="21"/>
          <w:szCs w:val="21"/>
        </w:rPr>
        <w:t>margin</w:t>
      </w:r>
      <w:r w:rsidRPr="000F586D">
        <w:rPr>
          <w:rFonts w:ascii="Consolas" w:hAnsi="Consolas"/>
          <w:color w:val="D4D4D4"/>
          <w:sz w:val="21"/>
          <w:szCs w:val="21"/>
        </w:rPr>
        <w:t>: </w:t>
      </w:r>
      <w:r w:rsidRPr="000F586D">
        <w:rPr>
          <w:rFonts w:ascii="Consolas" w:hAnsi="Consolas"/>
          <w:color w:val="B5CEA8"/>
          <w:sz w:val="21"/>
          <w:szCs w:val="21"/>
        </w:rPr>
        <w:t>1em</w:t>
      </w:r>
      <w:r w:rsidRPr="000F586D">
        <w:rPr>
          <w:rFonts w:ascii="Consolas" w:hAnsi="Consolas"/>
          <w:color w:val="D4D4D4"/>
          <w:sz w:val="21"/>
          <w:szCs w:val="21"/>
        </w:rPr>
        <w:t>;</w:t>
      </w:r>
    </w:p>
    <w:p w14:paraId="152284A6" w14:textId="77777777" w:rsidR="000F586D" w:rsidRPr="000F586D" w:rsidRDefault="000F586D" w:rsidP="000F586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F586D">
        <w:rPr>
          <w:rFonts w:ascii="Consolas" w:hAnsi="Consolas"/>
          <w:color w:val="D4D4D4"/>
          <w:sz w:val="21"/>
          <w:szCs w:val="21"/>
        </w:rPr>
        <w:t>}</w:t>
      </w:r>
    </w:p>
    <w:p w14:paraId="7ACCC089" w14:textId="5B4F8B4B" w:rsidR="000F586D" w:rsidRDefault="000F586D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  <w:r>
        <w:rPr>
          <w:sz w:val="36"/>
          <w:szCs w:val="36"/>
        </w:rPr>
        <w:t>Altura (medida relativa), color fondo, borde redondeado y margen.</w:t>
      </w:r>
    </w:p>
    <w:p w14:paraId="0314E6DB" w14:textId="1377CFAD" w:rsidR="000F586D" w:rsidRDefault="000F586D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7666CBE7" w14:textId="60A955A0" w:rsidR="0026529E" w:rsidRDefault="0026529E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5B46CCF1" w14:textId="46311005" w:rsidR="0026529E" w:rsidRDefault="0026529E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63405AD1" w14:textId="36E8FD4F" w:rsidR="0026529E" w:rsidRDefault="0026529E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234AA36E" w14:textId="77777777" w:rsidR="0026529E" w:rsidRDefault="0026529E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7770DBAC" w14:textId="5BD7883B" w:rsidR="0026529E" w:rsidRDefault="0026529E" w:rsidP="0026529E">
      <w:pPr>
        <w:pStyle w:val="Textoindependiente"/>
        <w:spacing w:before="1"/>
        <w:ind w:right="112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Maquetar DIV </w:t>
      </w:r>
      <w:r>
        <w:rPr>
          <w:sz w:val="36"/>
          <w:szCs w:val="36"/>
        </w:rPr>
        <w:t>nav</w:t>
      </w:r>
      <w:r>
        <w:rPr>
          <w:sz w:val="36"/>
          <w:szCs w:val="36"/>
        </w:rPr>
        <w:t xml:space="preserve"> (Medidas relativas por estar en el DIV contenedor)</w:t>
      </w:r>
    </w:p>
    <w:p w14:paraId="610848DA" w14:textId="77777777" w:rsidR="0026529E" w:rsidRDefault="0026529E" w:rsidP="002652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#nav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15DFB37B" w14:textId="77777777" w:rsidR="0026529E" w:rsidRDefault="0026529E" w:rsidP="002652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10%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1F538D2" w14:textId="77777777" w:rsidR="0026529E" w:rsidRDefault="0026529E" w:rsidP="002652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darkslategray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791A089" w14:textId="77777777" w:rsidR="0026529E" w:rsidRDefault="0026529E" w:rsidP="002652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border-radius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1em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8C89637" w14:textId="77777777" w:rsidR="0026529E" w:rsidRDefault="0026529E" w:rsidP="002652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margin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1em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2378BEE" w14:textId="77777777" w:rsidR="0026529E" w:rsidRDefault="0026529E" w:rsidP="0026529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69214A0" w14:textId="65558444" w:rsidR="0026529E" w:rsidRDefault="0026529E" w:rsidP="0026529E">
      <w:pPr>
        <w:pStyle w:val="Textoindependiente"/>
        <w:spacing w:before="1"/>
        <w:ind w:right="112"/>
        <w:jc w:val="both"/>
        <w:rPr>
          <w:sz w:val="36"/>
          <w:szCs w:val="36"/>
        </w:rPr>
      </w:pPr>
      <w:r>
        <w:rPr>
          <w:sz w:val="36"/>
          <w:szCs w:val="36"/>
        </w:rPr>
        <w:t>Idem al anterior cambiando %</w:t>
      </w:r>
    </w:p>
    <w:p w14:paraId="1CC01399" w14:textId="69060375" w:rsidR="0026529E" w:rsidRDefault="0026529E" w:rsidP="0026529E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26BF961E" w14:textId="77777777" w:rsidR="001B74FC" w:rsidRDefault="001B74FC" w:rsidP="0026529E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3E05366F" w14:textId="4F59FBDE" w:rsidR="001B74FC" w:rsidRDefault="001B74FC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Maquetar DIV </w:t>
      </w:r>
      <w:r>
        <w:rPr>
          <w:sz w:val="36"/>
          <w:szCs w:val="36"/>
        </w:rPr>
        <w:t>contenido</w:t>
      </w:r>
      <w:r>
        <w:rPr>
          <w:sz w:val="36"/>
          <w:szCs w:val="36"/>
        </w:rPr>
        <w:t xml:space="preserve"> (Medidas relativas por estar en el DIV contenedor</w:t>
      </w:r>
      <w:r>
        <w:rPr>
          <w:sz w:val="36"/>
          <w:szCs w:val="36"/>
        </w:rPr>
        <w:t xml:space="preserve"> y solo color de fondo</w:t>
      </w:r>
      <w:r w:rsidR="00393930">
        <w:rPr>
          <w:sz w:val="36"/>
          <w:szCs w:val="36"/>
        </w:rPr>
        <w:t xml:space="preserve"> y margen</w:t>
      </w:r>
      <w:r>
        <w:rPr>
          <w:sz w:val="36"/>
          <w:szCs w:val="36"/>
        </w:rPr>
        <w:t xml:space="preserve"> (temporal para visualizar</w:t>
      </w:r>
      <w:r>
        <w:rPr>
          <w:sz w:val="36"/>
          <w:szCs w:val="36"/>
        </w:rPr>
        <w:t>)</w:t>
      </w:r>
    </w:p>
    <w:p w14:paraId="0107884A" w14:textId="77777777" w:rsidR="00393930" w:rsidRDefault="00393930" w:rsidP="003939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#contenido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1904239A" w14:textId="77777777" w:rsidR="00393930" w:rsidRDefault="00393930" w:rsidP="003939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53%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ED67E92" w14:textId="77777777" w:rsidR="00393930" w:rsidRDefault="00393930" w:rsidP="003939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D4D4D4"/>
          <w:sz w:val="21"/>
          <w:szCs w:val="21"/>
        </w:rPr>
        <w:t>: w;</w:t>
      </w:r>
    </w:p>
    <w:p w14:paraId="15C29227" w14:textId="77777777" w:rsidR="00393930" w:rsidRDefault="00393930" w:rsidP="003939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margin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1em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46D9B90" w14:textId="77777777" w:rsidR="00393930" w:rsidRDefault="00393930" w:rsidP="003939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26FFEC0" w14:textId="0071F507" w:rsidR="00EA64B1" w:rsidRDefault="00EA64B1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2ED1CA03" w14:textId="77777777" w:rsidR="00393930" w:rsidRDefault="00393930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7CD5D181" w14:textId="2A8A9233" w:rsidR="00EA64B1" w:rsidRDefault="00EA64B1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1C8FCA13" w14:textId="4D5F69D9" w:rsidR="00F053B3" w:rsidRDefault="00F053B3" w:rsidP="00F053B3">
      <w:pPr>
        <w:pStyle w:val="Textoindependiente"/>
        <w:spacing w:before="1"/>
        <w:ind w:right="11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Maquetar DIV </w:t>
      </w:r>
      <w:r>
        <w:rPr>
          <w:sz w:val="36"/>
          <w:szCs w:val="36"/>
        </w:rPr>
        <w:t>footer</w:t>
      </w:r>
      <w:r>
        <w:rPr>
          <w:sz w:val="36"/>
          <w:szCs w:val="36"/>
        </w:rPr>
        <w:t xml:space="preserve"> (Medidas relativas por estar en el DIV contenedor)</w:t>
      </w:r>
    </w:p>
    <w:p w14:paraId="4FB38527" w14:textId="77777777" w:rsidR="00F053B3" w:rsidRDefault="00F053B3" w:rsidP="00F053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#footer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3508082E" w14:textId="77777777" w:rsidR="00F053B3" w:rsidRDefault="00F053B3" w:rsidP="00F053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20%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02E8C7A" w14:textId="77777777" w:rsidR="00F053B3" w:rsidRDefault="00F053B3" w:rsidP="00F053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darkslategray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4CFEDE6" w14:textId="77777777" w:rsidR="00F053B3" w:rsidRDefault="00F053B3" w:rsidP="00F053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border-radius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1em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7E678A2" w14:textId="77777777" w:rsidR="00F053B3" w:rsidRDefault="00F053B3" w:rsidP="00F053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margin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1em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FAE9DCA" w14:textId="77777777" w:rsidR="00F053B3" w:rsidRDefault="00F053B3" w:rsidP="00F053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3ACE187" w14:textId="77777777" w:rsidR="00D740DD" w:rsidRDefault="00F053B3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  <w:r>
        <w:rPr>
          <w:sz w:val="36"/>
          <w:szCs w:val="36"/>
        </w:rPr>
        <w:t>Altura, color fondo, borde redondeado y margen</w:t>
      </w:r>
    </w:p>
    <w:p w14:paraId="4CD1E429" w14:textId="77777777" w:rsidR="00D740DD" w:rsidRDefault="00D740DD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2686F517" w14:textId="77777777" w:rsidR="00D740DD" w:rsidRDefault="00D740DD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57A6977C" w14:textId="2BC52841" w:rsidR="00D740DD" w:rsidRDefault="00D740DD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*** El footer se sale del contendor y se reorganiza con el % de las </w:t>
      </w:r>
      <w:r w:rsidR="00E27486">
        <w:rPr>
          <w:sz w:val="36"/>
          <w:szCs w:val="36"/>
        </w:rPr>
        <w:t>alturas 15</w:t>
      </w:r>
      <w:r>
        <w:rPr>
          <w:sz w:val="36"/>
          <w:szCs w:val="36"/>
        </w:rPr>
        <w:t>, 10, 53, 10</w:t>
      </w:r>
    </w:p>
    <w:p w14:paraId="1C5A0B6B" w14:textId="77777777" w:rsidR="00D740DD" w:rsidRDefault="00D740DD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2C469FDB" w14:textId="77777777" w:rsidR="00D740DD" w:rsidRDefault="00D740DD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0A857676" w14:textId="77777777" w:rsidR="0089177B" w:rsidRDefault="00F053B3" w:rsidP="008917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sz w:val="36"/>
          <w:szCs w:val="36"/>
        </w:rPr>
        <w:t xml:space="preserve"> </w:t>
      </w:r>
      <w:r w:rsidR="0089177B">
        <w:rPr>
          <w:rFonts w:ascii="Consolas" w:hAnsi="Consolas"/>
          <w:color w:val="D7BA7D"/>
          <w:sz w:val="21"/>
          <w:szCs w:val="21"/>
        </w:rPr>
        <w:t>#section</w:t>
      </w:r>
      <w:r w:rsidR="0089177B">
        <w:rPr>
          <w:rFonts w:ascii="Consolas" w:hAnsi="Consolas"/>
          <w:color w:val="D4D4D4"/>
          <w:sz w:val="21"/>
          <w:szCs w:val="21"/>
        </w:rPr>
        <w:t>{</w:t>
      </w:r>
    </w:p>
    <w:p w14:paraId="3D1E352E" w14:textId="77777777" w:rsidR="0089177B" w:rsidRDefault="0089177B" w:rsidP="008917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95%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AEAF4E9" w14:textId="77777777" w:rsidR="0089177B" w:rsidRDefault="0089177B" w:rsidP="008917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68%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2C26843" w14:textId="77777777" w:rsidR="0089177B" w:rsidRDefault="0089177B" w:rsidP="008917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darkslategray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7268F1B" w14:textId="77777777" w:rsidR="0089177B" w:rsidRDefault="0089177B" w:rsidP="008917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border-radius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1em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D4CE490" w14:textId="77777777" w:rsidR="0089177B" w:rsidRDefault="0089177B" w:rsidP="008917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9E9356B" w14:textId="77777777" w:rsidR="0089177B" w:rsidRDefault="0089177B" w:rsidP="008917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margin-left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0.5em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2B2F9D4" w14:textId="77777777" w:rsidR="0089177B" w:rsidRDefault="0089177B" w:rsidP="008917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726F715" w14:textId="77777777" w:rsidR="0089177B" w:rsidRDefault="0089177B" w:rsidP="008917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E1BBE4" w14:textId="77777777" w:rsidR="0089177B" w:rsidRDefault="0089177B" w:rsidP="008917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#aside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3AF1FCCF" w14:textId="77777777" w:rsidR="0089177B" w:rsidRDefault="0089177B" w:rsidP="008917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95%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07C6903" w14:textId="77777777" w:rsidR="0089177B" w:rsidRDefault="0089177B" w:rsidP="008917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30%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FD593CB" w14:textId="77777777" w:rsidR="0089177B" w:rsidRDefault="0089177B" w:rsidP="008917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darkslategray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F93CEC0" w14:textId="77777777" w:rsidR="0089177B" w:rsidRDefault="0089177B" w:rsidP="008917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border-radius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1em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46F8D45" w14:textId="77777777" w:rsidR="0089177B" w:rsidRDefault="0089177B" w:rsidP="008917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68B4ABD" w14:textId="77777777" w:rsidR="0089177B" w:rsidRDefault="0089177B" w:rsidP="008917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margin-right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0.5em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8BEF0C0" w14:textId="77777777" w:rsidR="0089177B" w:rsidRDefault="0089177B" w:rsidP="008917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1177928" w14:textId="49FD1199" w:rsidR="00F053B3" w:rsidRDefault="00F053B3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0C98EFDB" w14:textId="0E7E8945" w:rsidR="0089177B" w:rsidRDefault="00114D58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  <w:r>
        <w:rPr>
          <w:sz w:val="36"/>
          <w:szCs w:val="36"/>
        </w:rPr>
        <w:t>Altura es 100% y luego se cuadra</w:t>
      </w:r>
    </w:p>
    <w:p w14:paraId="2764D7DC" w14:textId="5905DEE9" w:rsidR="00114D58" w:rsidRDefault="00114D58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  <w:r>
        <w:rPr>
          <w:sz w:val="36"/>
          <w:szCs w:val="36"/>
        </w:rPr>
        <w:t>Ancho 70 y 30 y luego se arregla</w:t>
      </w:r>
    </w:p>
    <w:p w14:paraId="51457F17" w14:textId="1DB6D86C" w:rsidR="00114D58" w:rsidRDefault="00114D58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  <w:r>
        <w:rPr>
          <w:sz w:val="36"/>
          <w:szCs w:val="36"/>
        </w:rPr>
        <w:t>Float left y rigth para organizar izquierda y derecho</w:t>
      </w:r>
    </w:p>
    <w:p w14:paraId="0A996162" w14:textId="13554273" w:rsidR="009A3BFA" w:rsidRDefault="009A3BFA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  <w:r>
        <w:rPr>
          <w:sz w:val="36"/>
          <w:szCs w:val="36"/>
        </w:rPr>
        <w:t>Margin inicial y luego margin-left y margin-rigth</w:t>
      </w:r>
    </w:p>
    <w:p w14:paraId="582CF657" w14:textId="4FF34557" w:rsidR="0089177B" w:rsidRDefault="0089177B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42B7FD5C" w14:textId="3EBE57CD" w:rsidR="0089177B" w:rsidRDefault="0089177B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273B363B" w14:textId="259C3859" w:rsidR="00082B2B" w:rsidRDefault="00082B2B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752A69AC" w14:textId="7724E64A" w:rsidR="00082B2B" w:rsidRDefault="00082B2B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5DA399FF" w14:textId="6857A1E1" w:rsidR="00082B2B" w:rsidRDefault="00082B2B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04EA1134" w14:textId="22A2B0EA" w:rsidR="00082B2B" w:rsidRDefault="00082B2B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5669BD40" w14:textId="318E1B97" w:rsidR="00082B2B" w:rsidRDefault="00082B2B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33C53371" w14:textId="2F5349BF" w:rsidR="00082B2B" w:rsidRDefault="00082B2B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2940FA1B" w14:textId="3CC7AFDB" w:rsidR="00082B2B" w:rsidRDefault="00082B2B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53B23A6D" w14:textId="77784794" w:rsidR="00082B2B" w:rsidRDefault="00082B2B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5C5EECC1" w14:textId="40AD88D9" w:rsidR="00082B2B" w:rsidRDefault="00082B2B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76CE0378" w14:textId="77777777" w:rsidR="00082B2B" w:rsidRDefault="00082B2B" w:rsidP="00082B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lastRenderedPageBreak/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"section"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Section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8680DED" w14:textId="77777777" w:rsidR="00082B2B" w:rsidRDefault="00082B2B" w:rsidP="00082B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article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"articulo"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Articulo 1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article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AEB1657" w14:textId="77777777" w:rsidR="00082B2B" w:rsidRDefault="00082B2B" w:rsidP="00082B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article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"articulo"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 Articulo 2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article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7C4C7E6" w14:textId="77777777" w:rsidR="00082B2B" w:rsidRDefault="00082B2B" w:rsidP="00082B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article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"articulo"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Articulo 3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article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335702F" w14:textId="77777777" w:rsidR="00082B2B" w:rsidRDefault="00082B2B" w:rsidP="00082B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article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"articulo"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ARticulo 4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article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41DACAA" w14:textId="77777777" w:rsidR="00082B2B" w:rsidRDefault="00082B2B" w:rsidP="00082B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"aside"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Aside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67B36A" w14:textId="47A980E9" w:rsidR="00082B2B" w:rsidRDefault="00082B2B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  <w:r>
        <w:rPr>
          <w:sz w:val="36"/>
          <w:szCs w:val="36"/>
        </w:rPr>
        <w:t>Se agregan los &lt;article&gt; en HTML con class para que queden todos con el miso estilo (El id es único, claas no)</w:t>
      </w:r>
    </w:p>
    <w:p w14:paraId="4CC3484E" w14:textId="7AB9B41F" w:rsidR="00A5152E" w:rsidRDefault="00A5152E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413FF6A8" w14:textId="4DE66C5D" w:rsidR="00A5152E" w:rsidRDefault="00A5152E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1BD803C1" w14:textId="4914C008" w:rsidR="00A5152E" w:rsidRDefault="00A5152E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7767932B" w14:textId="77777777" w:rsidR="00A5152E" w:rsidRDefault="00A5152E" w:rsidP="00A515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.articulo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5B85C8DD" w14:textId="77777777" w:rsidR="00A5152E" w:rsidRDefault="00A5152E" w:rsidP="00A515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96%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677A405" w14:textId="77777777" w:rsidR="00A5152E" w:rsidRDefault="00A5152E" w:rsidP="00A515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20%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6DC3693" w14:textId="77777777" w:rsidR="00A5152E" w:rsidRDefault="00A5152E" w:rsidP="00A515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background-color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beige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9266850" w14:textId="77777777" w:rsidR="00A5152E" w:rsidRDefault="00A5152E" w:rsidP="00A515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margin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1em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17CA6C6" w14:textId="77777777" w:rsidR="00A5152E" w:rsidRDefault="00A5152E" w:rsidP="00A515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border-radius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1em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616A803" w14:textId="77777777" w:rsidR="00A5152E" w:rsidRDefault="00A5152E" w:rsidP="00A515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C17C03C" w14:textId="31EDF5A0" w:rsidR="00A5152E" w:rsidRPr="00A5152E" w:rsidRDefault="00A5152E" w:rsidP="001B74FC">
      <w:pPr>
        <w:pStyle w:val="Textoindependiente"/>
        <w:spacing w:before="1"/>
        <w:ind w:right="112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Estilo CSS a la clase, ancho, altura, color fondo, margen y borde redondeado</w:t>
      </w:r>
    </w:p>
    <w:p w14:paraId="62A03805" w14:textId="3791F8D9" w:rsidR="00082B2B" w:rsidRDefault="00082B2B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76047F49" w14:textId="25940749" w:rsidR="00082B2B" w:rsidRDefault="00082B2B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3AE8476C" w14:textId="7C08D425" w:rsidR="00082B2B" w:rsidRDefault="00082B2B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79BF8E71" w14:textId="44C880C2" w:rsidR="00082B2B" w:rsidRDefault="00082B2B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5B00681E" w14:textId="39A73857" w:rsidR="00082B2B" w:rsidRDefault="00082B2B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5F293B98" w14:textId="4BE015D4" w:rsidR="00082B2B" w:rsidRDefault="00082B2B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6EB23729" w14:textId="77777777" w:rsidR="00082B2B" w:rsidRDefault="00082B2B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24EE39E3" w14:textId="622F7C39" w:rsidR="00EA64B1" w:rsidRDefault="00EA64B1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52BD90D7" w14:textId="4D6A64CB" w:rsidR="00EA64B1" w:rsidRDefault="00EA64B1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05A98DAD" w14:textId="54ACD5BA" w:rsidR="00EA64B1" w:rsidRDefault="00EA64B1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05901D09" w14:textId="77777777" w:rsidR="00EA64B1" w:rsidRDefault="00EA64B1" w:rsidP="001B74FC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537F4249" w14:textId="2E1B2ADD" w:rsidR="0026529E" w:rsidRDefault="0026529E" w:rsidP="0026529E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6348303B" w14:textId="77777777" w:rsidR="001B74FC" w:rsidRDefault="001B74FC" w:rsidP="0026529E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2CD7511D" w14:textId="77777777" w:rsidR="000F586D" w:rsidRDefault="000F586D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428E686B" w14:textId="6C489D72" w:rsidR="000F586D" w:rsidRDefault="000F586D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38CD10AE" w14:textId="2E05BD34" w:rsidR="000F586D" w:rsidRDefault="000F586D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2D382D23" w14:textId="5F2868DC" w:rsidR="000F586D" w:rsidRDefault="000F586D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2C4BB543" w14:textId="6F75900C" w:rsidR="000F586D" w:rsidRDefault="000F586D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0C240BDB" w14:textId="77777777" w:rsidR="000F586D" w:rsidRDefault="000F586D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56335205" w14:textId="77777777" w:rsidR="00937B4A" w:rsidRDefault="00937B4A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06B99BC0" w14:textId="23D7F16B" w:rsidR="00AA6A74" w:rsidRDefault="00AA6A74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2E556346" w14:textId="1CCE4042" w:rsidR="00937B4A" w:rsidRDefault="00937B4A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2F83F6EC" w14:textId="74A4987E" w:rsidR="00937B4A" w:rsidRDefault="00937B4A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697B1507" w14:textId="77777777" w:rsidR="00937B4A" w:rsidRDefault="00937B4A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3B0310DD" w14:textId="7FAABA1C" w:rsidR="00AE6F58" w:rsidRDefault="00AE6F58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53B2BD7B" w14:textId="77777777" w:rsidR="00AE6F58" w:rsidRDefault="00AE6F58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0A93FEAF" w14:textId="77777777" w:rsidR="00A24022" w:rsidRDefault="00A24022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305C4E67" w14:textId="77777777" w:rsidR="00FB73BE" w:rsidRPr="00FB73BE" w:rsidRDefault="00FB73BE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480A3B3B" w14:textId="4B8F230B" w:rsidR="0007150F" w:rsidRPr="00FB73BE" w:rsidRDefault="0007150F" w:rsidP="00E84036">
      <w:pPr>
        <w:pStyle w:val="Textoindependiente"/>
        <w:spacing w:before="1"/>
        <w:ind w:right="112"/>
        <w:jc w:val="both"/>
        <w:rPr>
          <w:sz w:val="36"/>
          <w:szCs w:val="36"/>
        </w:rPr>
      </w:pPr>
    </w:p>
    <w:p w14:paraId="4D404A51" w14:textId="77777777" w:rsidR="0007150F" w:rsidRDefault="0007150F" w:rsidP="00E84036">
      <w:pPr>
        <w:pStyle w:val="Textoindependiente"/>
        <w:spacing w:before="1"/>
        <w:ind w:right="112"/>
        <w:jc w:val="both"/>
      </w:pPr>
    </w:p>
    <w:p w14:paraId="3977D6E6" w14:textId="457C135E" w:rsidR="00A86A47" w:rsidRDefault="00A86A47" w:rsidP="00E84036">
      <w:pPr>
        <w:pStyle w:val="Textoindependiente"/>
        <w:spacing w:before="1"/>
        <w:ind w:right="112"/>
        <w:jc w:val="both"/>
      </w:pPr>
    </w:p>
    <w:p w14:paraId="43FFCBF9" w14:textId="4740EC98" w:rsidR="00A86A47" w:rsidRDefault="00A86A47" w:rsidP="00E84036">
      <w:pPr>
        <w:pStyle w:val="Textoindependiente"/>
        <w:spacing w:before="1"/>
        <w:ind w:right="112"/>
        <w:jc w:val="both"/>
      </w:pPr>
    </w:p>
    <w:p w14:paraId="20C15498" w14:textId="33D708BC" w:rsidR="00A86A47" w:rsidRDefault="00A86A47" w:rsidP="00E84036">
      <w:pPr>
        <w:pStyle w:val="Textoindependiente"/>
        <w:spacing w:before="1"/>
        <w:ind w:right="112"/>
        <w:jc w:val="both"/>
      </w:pPr>
    </w:p>
    <w:p w14:paraId="5B76F301" w14:textId="7D555DFA" w:rsidR="00A86A47" w:rsidRDefault="00A86A47" w:rsidP="00E84036">
      <w:pPr>
        <w:pStyle w:val="Textoindependiente"/>
        <w:spacing w:before="1"/>
        <w:ind w:right="112"/>
        <w:jc w:val="both"/>
      </w:pPr>
    </w:p>
    <w:p w14:paraId="4F03403F" w14:textId="4AC4979D" w:rsidR="00A86A47" w:rsidRDefault="00A86A47" w:rsidP="00E84036">
      <w:pPr>
        <w:pStyle w:val="Textoindependiente"/>
        <w:spacing w:before="1"/>
        <w:ind w:right="112"/>
        <w:jc w:val="both"/>
      </w:pPr>
    </w:p>
    <w:p w14:paraId="72F93CFF" w14:textId="5EA5F01B" w:rsidR="00A86A47" w:rsidRDefault="00A86A47" w:rsidP="00E84036">
      <w:pPr>
        <w:pStyle w:val="Textoindependiente"/>
        <w:spacing w:before="1"/>
        <w:ind w:right="112"/>
        <w:jc w:val="both"/>
      </w:pPr>
    </w:p>
    <w:p w14:paraId="1EF92430" w14:textId="56EDF9E3" w:rsidR="00A86A47" w:rsidRDefault="00A86A47" w:rsidP="00E84036">
      <w:pPr>
        <w:pStyle w:val="Textoindependiente"/>
        <w:spacing w:before="1"/>
        <w:ind w:right="112"/>
        <w:jc w:val="both"/>
      </w:pPr>
    </w:p>
    <w:p w14:paraId="02985901" w14:textId="299B1F2E" w:rsidR="00A86A47" w:rsidRDefault="00A86A47" w:rsidP="00E84036">
      <w:pPr>
        <w:pStyle w:val="Textoindependiente"/>
        <w:spacing w:before="1"/>
        <w:ind w:right="112"/>
        <w:jc w:val="both"/>
      </w:pPr>
    </w:p>
    <w:p w14:paraId="3F07FACF" w14:textId="302DB28A" w:rsidR="00A86A47" w:rsidRDefault="00A86A47" w:rsidP="00E84036">
      <w:pPr>
        <w:pStyle w:val="Textoindependiente"/>
        <w:spacing w:before="1"/>
        <w:ind w:right="112"/>
        <w:jc w:val="both"/>
      </w:pPr>
    </w:p>
    <w:p w14:paraId="64271BB7" w14:textId="4B5F358A" w:rsidR="00A86A47" w:rsidRDefault="00A86A47" w:rsidP="00E84036">
      <w:pPr>
        <w:pStyle w:val="Textoindependiente"/>
        <w:spacing w:before="1"/>
        <w:ind w:right="112"/>
        <w:jc w:val="both"/>
      </w:pPr>
    </w:p>
    <w:p w14:paraId="1E95C4DA" w14:textId="72ADB13D" w:rsidR="00A86A47" w:rsidRDefault="00A86A47" w:rsidP="00E84036">
      <w:pPr>
        <w:pStyle w:val="Textoindependiente"/>
        <w:spacing w:before="1"/>
        <w:ind w:right="112"/>
        <w:jc w:val="both"/>
      </w:pPr>
    </w:p>
    <w:p w14:paraId="0C756D65" w14:textId="0FF27577" w:rsidR="00A86A47" w:rsidRDefault="00A86A47" w:rsidP="00E84036">
      <w:pPr>
        <w:pStyle w:val="Textoindependiente"/>
        <w:spacing w:before="1"/>
        <w:ind w:right="112"/>
        <w:jc w:val="both"/>
      </w:pPr>
    </w:p>
    <w:p w14:paraId="63910B6D" w14:textId="4E705373" w:rsidR="00A86A47" w:rsidRDefault="00A86A47" w:rsidP="00E84036">
      <w:pPr>
        <w:pStyle w:val="Textoindependiente"/>
        <w:spacing w:before="1"/>
        <w:ind w:right="112"/>
        <w:jc w:val="both"/>
      </w:pPr>
    </w:p>
    <w:p w14:paraId="463E5079" w14:textId="5FA208CC" w:rsidR="00A86A47" w:rsidRDefault="00A86A47" w:rsidP="00E84036">
      <w:pPr>
        <w:pStyle w:val="Textoindependiente"/>
        <w:spacing w:before="1"/>
        <w:ind w:right="112"/>
        <w:jc w:val="both"/>
      </w:pPr>
    </w:p>
    <w:p w14:paraId="663867F4" w14:textId="1CF8E06C" w:rsidR="00A86A47" w:rsidRDefault="00A86A47" w:rsidP="00E84036">
      <w:pPr>
        <w:pStyle w:val="Textoindependiente"/>
        <w:spacing w:before="1"/>
        <w:ind w:right="112"/>
        <w:jc w:val="both"/>
      </w:pPr>
    </w:p>
    <w:p w14:paraId="12C64E7A" w14:textId="5CBD5D7C" w:rsidR="00A86A47" w:rsidRDefault="00A86A47" w:rsidP="00E84036">
      <w:pPr>
        <w:pStyle w:val="Textoindependiente"/>
        <w:spacing w:before="1"/>
        <w:ind w:right="112"/>
        <w:jc w:val="both"/>
      </w:pPr>
    </w:p>
    <w:p w14:paraId="67B83C9B" w14:textId="21F9E8FE" w:rsidR="00A86A47" w:rsidRDefault="00A86A47" w:rsidP="00E84036">
      <w:pPr>
        <w:pStyle w:val="Textoindependiente"/>
        <w:spacing w:before="1"/>
        <w:ind w:right="112"/>
        <w:jc w:val="both"/>
      </w:pPr>
    </w:p>
    <w:p w14:paraId="0B6C1438" w14:textId="4C5067CF" w:rsidR="00A86A47" w:rsidRDefault="00A86A47" w:rsidP="00E84036">
      <w:pPr>
        <w:pStyle w:val="Textoindependiente"/>
        <w:spacing w:before="1"/>
        <w:ind w:right="112"/>
        <w:jc w:val="both"/>
      </w:pPr>
    </w:p>
    <w:p w14:paraId="43AB4445" w14:textId="1C66DD44" w:rsidR="00A86A47" w:rsidRDefault="00A86A47" w:rsidP="00E84036">
      <w:pPr>
        <w:pStyle w:val="Textoindependiente"/>
        <w:spacing w:before="1"/>
        <w:ind w:right="112"/>
        <w:jc w:val="both"/>
      </w:pPr>
    </w:p>
    <w:p w14:paraId="31433725" w14:textId="7AA75E2E" w:rsidR="00A86A47" w:rsidRDefault="00A86A47" w:rsidP="00E84036">
      <w:pPr>
        <w:pStyle w:val="Textoindependiente"/>
        <w:spacing w:before="1"/>
        <w:ind w:right="112"/>
        <w:jc w:val="both"/>
      </w:pPr>
    </w:p>
    <w:p w14:paraId="01D4FF74" w14:textId="6358B89D" w:rsidR="00A86A47" w:rsidRDefault="00A86A47" w:rsidP="00E84036">
      <w:pPr>
        <w:pStyle w:val="Textoindependiente"/>
        <w:spacing w:before="1"/>
        <w:ind w:right="112"/>
        <w:jc w:val="both"/>
      </w:pPr>
    </w:p>
    <w:p w14:paraId="5DAF5712" w14:textId="2AAC3DEF" w:rsidR="00A86A47" w:rsidRDefault="00A86A47" w:rsidP="00E84036">
      <w:pPr>
        <w:pStyle w:val="Textoindependiente"/>
        <w:spacing w:before="1"/>
        <w:ind w:right="112"/>
        <w:jc w:val="both"/>
      </w:pPr>
    </w:p>
    <w:p w14:paraId="2CD0BEFC" w14:textId="5F3B961F" w:rsidR="00A86A47" w:rsidRDefault="00A86A47" w:rsidP="00E84036">
      <w:pPr>
        <w:pStyle w:val="Textoindependiente"/>
        <w:spacing w:before="1"/>
        <w:ind w:right="112"/>
        <w:jc w:val="both"/>
      </w:pPr>
    </w:p>
    <w:p w14:paraId="0BFB1588" w14:textId="3A75B5F5" w:rsidR="00A86A47" w:rsidRDefault="00A86A47" w:rsidP="00E84036">
      <w:pPr>
        <w:pStyle w:val="Textoindependiente"/>
        <w:spacing w:before="1"/>
        <w:ind w:right="112"/>
        <w:jc w:val="both"/>
      </w:pPr>
    </w:p>
    <w:p w14:paraId="50D250A5" w14:textId="2F6C9F36" w:rsidR="00A86A47" w:rsidRDefault="00A86A47" w:rsidP="00E84036">
      <w:pPr>
        <w:pStyle w:val="Textoindependiente"/>
        <w:spacing w:before="1"/>
        <w:ind w:right="112"/>
        <w:jc w:val="both"/>
      </w:pPr>
    </w:p>
    <w:p w14:paraId="7524A937" w14:textId="1A7C9194" w:rsidR="00A86A47" w:rsidRDefault="00A86A47" w:rsidP="00E84036">
      <w:pPr>
        <w:pStyle w:val="Textoindependiente"/>
        <w:spacing w:before="1"/>
        <w:ind w:right="112"/>
        <w:jc w:val="both"/>
      </w:pPr>
    </w:p>
    <w:p w14:paraId="37E99223" w14:textId="16982B79" w:rsidR="00A86A47" w:rsidRDefault="00A86A47" w:rsidP="00E84036">
      <w:pPr>
        <w:pStyle w:val="Textoindependiente"/>
        <w:spacing w:before="1"/>
        <w:ind w:right="112"/>
        <w:jc w:val="both"/>
      </w:pPr>
    </w:p>
    <w:p w14:paraId="66C883DE" w14:textId="3577BD5B" w:rsidR="00A86A47" w:rsidRDefault="00A86A47" w:rsidP="00E84036">
      <w:pPr>
        <w:pStyle w:val="Textoindependiente"/>
        <w:spacing w:before="1"/>
        <w:ind w:right="112"/>
        <w:jc w:val="both"/>
      </w:pPr>
    </w:p>
    <w:p w14:paraId="4DA82081" w14:textId="45F3C38A" w:rsidR="00A86A47" w:rsidRDefault="00A86A47" w:rsidP="00E84036">
      <w:pPr>
        <w:pStyle w:val="Textoindependiente"/>
        <w:spacing w:before="1"/>
        <w:ind w:right="112"/>
        <w:jc w:val="both"/>
      </w:pPr>
    </w:p>
    <w:p w14:paraId="33A15455" w14:textId="4F2D1A7E" w:rsidR="00A86A47" w:rsidRDefault="00A86A47" w:rsidP="00E84036">
      <w:pPr>
        <w:pStyle w:val="Textoindependiente"/>
        <w:spacing w:before="1"/>
        <w:ind w:right="112"/>
        <w:jc w:val="both"/>
      </w:pPr>
    </w:p>
    <w:p w14:paraId="105E36E8" w14:textId="096D21AD" w:rsidR="00A86A47" w:rsidRDefault="00A86A47" w:rsidP="00E84036">
      <w:pPr>
        <w:pStyle w:val="Textoindependiente"/>
        <w:spacing w:before="1"/>
        <w:ind w:right="112"/>
        <w:jc w:val="both"/>
      </w:pPr>
    </w:p>
    <w:p w14:paraId="3AB19096" w14:textId="4904A0CF" w:rsidR="00A86A47" w:rsidRDefault="00A86A47" w:rsidP="00E84036">
      <w:pPr>
        <w:pStyle w:val="Textoindependiente"/>
        <w:spacing w:before="1"/>
        <w:ind w:right="112"/>
        <w:jc w:val="both"/>
      </w:pPr>
    </w:p>
    <w:p w14:paraId="519A08A1" w14:textId="1D49E3C1" w:rsidR="00A86A47" w:rsidRDefault="00A86A47" w:rsidP="00E84036">
      <w:pPr>
        <w:pStyle w:val="Textoindependiente"/>
        <w:spacing w:before="1"/>
        <w:ind w:right="112"/>
        <w:jc w:val="both"/>
      </w:pPr>
    </w:p>
    <w:p w14:paraId="36B31FBB" w14:textId="77777777" w:rsidR="00A86A47" w:rsidRDefault="00A86A47" w:rsidP="00E84036">
      <w:pPr>
        <w:pStyle w:val="Textoindependiente"/>
        <w:spacing w:before="1"/>
        <w:ind w:right="112"/>
        <w:jc w:val="both"/>
      </w:pPr>
    </w:p>
    <w:p w14:paraId="1311E9DE" w14:textId="31459A94" w:rsidR="00A86A47" w:rsidRDefault="00A86A47" w:rsidP="00E84036">
      <w:pPr>
        <w:pStyle w:val="Textoindependiente"/>
        <w:spacing w:before="1"/>
        <w:ind w:right="112"/>
        <w:jc w:val="both"/>
      </w:pPr>
    </w:p>
    <w:p w14:paraId="5647EAB1" w14:textId="20037AB8" w:rsidR="00A86A47" w:rsidRDefault="00A86A47" w:rsidP="00E84036">
      <w:pPr>
        <w:pStyle w:val="Textoindependiente"/>
        <w:spacing w:before="1"/>
        <w:ind w:right="112"/>
        <w:jc w:val="both"/>
      </w:pPr>
    </w:p>
    <w:p w14:paraId="4087A655" w14:textId="2F04DB47" w:rsidR="00A86A47" w:rsidRDefault="00A86A47" w:rsidP="00E84036">
      <w:pPr>
        <w:pStyle w:val="Textoindependiente"/>
        <w:spacing w:before="1"/>
        <w:ind w:right="112"/>
        <w:jc w:val="both"/>
      </w:pPr>
    </w:p>
    <w:p w14:paraId="685D08CF" w14:textId="5427DB1E" w:rsidR="00A86A47" w:rsidRDefault="00A86A47" w:rsidP="00E84036">
      <w:pPr>
        <w:pStyle w:val="Textoindependiente"/>
        <w:spacing w:before="1"/>
        <w:ind w:right="112"/>
        <w:jc w:val="both"/>
      </w:pPr>
    </w:p>
    <w:p w14:paraId="180DF9A6" w14:textId="6B2F106C" w:rsidR="00A86A47" w:rsidRDefault="00A86A47" w:rsidP="00E84036">
      <w:pPr>
        <w:pStyle w:val="Textoindependiente"/>
        <w:spacing w:before="1"/>
        <w:ind w:right="112"/>
        <w:jc w:val="both"/>
      </w:pPr>
    </w:p>
    <w:p w14:paraId="0795E524" w14:textId="1C844AC1" w:rsidR="00A86A47" w:rsidRDefault="00A86A47" w:rsidP="00E84036">
      <w:pPr>
        <w:pStyle w:val="Textoindependiente"/>
        <w:spacing w:before="1"/>
        <w:ind w:right="112"/>
        <w:jc w:val="both"/>
      </w:pPr>
    </w:p>
    <w:p w14:paraId="1A349C31" w14:textId="77777777" w:rsidR="00A86A47" w:rsidRDefault="00A86A47" w:rsidP="00E84036">
      <w:pPr>
        <w:pStyle w:val="Textoindependiente"/>
        <w:spacing w:before="1"/>
        <w:ind w:right="112"/>
        <w:jc w:val="both"/>
      </w:pPr>
    </w:p>
    <w:sectPr w:rsidR="00A86A47">
      <w:footerReference w:type="even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D8D20" w14:textId="77777777" w:rsidR="00D472B1" w:rsidRDefault="00D472B1">
      <w:r>
        <w:separator/>
      </w:r>
    </w:p>
  </w:endnote>
  <w:endnote w:type="continuationSeparator" w:id="0">
    <w:p w14:paraId="38ACD3A1" w14:textId="77777777" w:rsidR="00D472B1" w:rsidRDefault="00D47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F2B2E" w14:textId="0A0629C8" w:rsidR="00F102AA" w:rsidRDefault="00653AD3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35F2988" wp14:editId="6B35CCFE">
              <wp:simplePos x="0" y="0"/>
              <wp:positionH relativeFrom="page">
                <wp:posOffset>681990</wp:posOffset>
              </wp:positionH>
              <wp:positionV relativeFrom="page">
                <wp:posOffset>8006080</wp:posOffset>
              </wp:positionV>
              <wp:extent cx="216535" cy="193040"/>
              <wp:effectExtent l="0" t="0" r="0" b="1905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8FB55" w14:textId="77777777" w:rsidR="00F102AA" w:rsidRDefault="007D42BE">
                          <w:pPr>
                            <w:spacing w:before="25"/>
                            <w:ind w:left="60"/>
                            <w:rPr>
                              <w:rFonts w:ascii="Trebuchet MS"/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5F2988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53.7pt;margin-top:630.4pt;width:17.05pt;height:1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" filled="f" stroked="f">
              <v:textbox inset="0,0,0,0">
                <w:txbxContent>
                  <w:p w14:paraId="6DF8FB55" w14:textId="77777777" w:rsidR="00F102AA" w:rsidRDefault="007D42BE">
                    <w:pPr>
                      <w:spacing w:before="25"/>
                      <w:ind w:left="60"/>
                      <w:rPr>
                        <w:rFonts w:ascii="Trebuchet MS"/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36912" w14:textId="42CDAC5B" w:rsidR="00F102AA" w:rsidRDefault="00653AD3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C8FF5A" wp14:editId="4BF64BFB">
              <wp:simplePos x="0" y="0"/>
              <wp:positionH relativeFrom="page">
                <wp:posOffset>5223510</wp:posOffset>
              </wp:positionH>
              <wp:positionV relativeFrom="page">
                <wp:posOffset>8006080</wp:posOffset>
              </wp:positionV>
              <wp:extent cx="217170" cy="193675"/>
              <wp:effectExtent l="3810" t="0" r="0" b="127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5B8BF8" w14:textId="77777777" w:rsidR="00F102AA" w:rsidRDefault="007D42BE">
                          <w:pPr>
                            <w:spacing w:before="25"/>
                            <w:ind w:left="60"/>
                            <w:rPr>
                              <w:rFonts w:ascii="Trebuchet MS"/>
                              <w:b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FF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411.3pt;margin-top:630.4pt;width:17.1pt;height:1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" filled="f" stroked="f">
              <v:textbox inset="0,0,0,0">
                <w:txbxContent>
                  <w:p w14:paraId="2F5B8BF8" w14:textId="77777777" w:rsidR="00F102AA" w:rsidRDefault="007D42BE">
                    <w:pPr>
                      <w:spacing w:before="25"/>
                      <w:ind w:left="60"/>
                      <w:rPr>
                        <w:rFonts w:ascii="Trebuchet MS"/>
                        <w:b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FCC74" w14:textId="77777777" w:rsidR="00D472B1" w:rsidRDefault="00D472B1">
      <w:r>
        <w:separator/>
      </w:r>
    </w:p>
  </w:footnote>
  <w:footnote w:type="continuationSeparator" w:id="0">
    <w:p w14:paraId="2B3A08D3" w14:textId="77777777" w:rsidR="00D472B1" w:rsidRDefault="00D47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0DA"/>
    <w:multiLevelType w:val="hybridMultilevel"/>
    <w:tmpl w:val="1730E2B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23B8F"/>
    <w:multiLevelType w:val="multilevel"/>
    <w:tmpl w:val="31306BB2"/>
    <w:lvl w:ilvl="0">
      <w:start w:val="2"/>
      <w:numFmt w:val="decimal"/>
      <w:lvlText w:val="%1"/>
      <w:lvlJc w:val="left"/>
      <w:pPr>
        <w:ind w:left="656" w:hanging="54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56" w:hanging="543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s-ES" w:eastAsia="en-US" w:bidi="ar-SA"/>
      </w:rPr>
    </w:lvl>
    <w:lvl w:ilvl="2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4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9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4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09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2DE53C5"/>
    <w:multiLevelType w:val="hybridMultilevel"/>
    <w:tmpl w:val="08063C1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FF44DDD"/>
    <w:multiLevelType w:val="hybridMultilevel"/>
    <w:tmpl w:val="D9B47E6A"/>
    <w:lvl w:ilvl="0" w:tplc="24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76766A1A"/>
    <w:multiLevelType w:val="hybridMultilevel"/>
    <w:tmpl w:val="1730E2B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C1"/>
    <w:rsid w:val="00007A1A"/>
    <w:rsid w:val="0007150F"/>
    <w:rsid w:val="00082B2B"/>
    <w:rsid w:val="000D53F8"/>
    <w:rsid w:val="000F586D"/>
    <w:rsid w:val="00114D58"/>
    <w:rsid w:val="0017682A"/>
    <w:rsid w:val="001B74FC"/>
    <w:rsid w:val="001D3CAB"/>
    <w:rsid w:val="001D721C"/>
    <w:rsid w:val="00262799"/>
    <w:rsid w:val="0026529E"/>
    <w:rsid w:val="002B3104"/>
    <w:rsid w:val="002D7F41"/>
    <w:rsid w:val="0034204E"/>
    <w:rsid w:val="00393930"/>
    <w:rsid w:val="003979E7"/>
    <w:rsid w:val="003D5542"/>
    <w:rsid w:val="003E5584"/>
    <w:rsid w:val="00424AC3"/>
    <w:rsid w:val="004D179E"/>
    <w:rsid w:val="004D5668"/>
    <w:rsid w:val="004F7C86"/>
    <w:rsid w:val="005811FA"/>
    <w:rsid w:val="0064581D"/>
    <w:rsid w:val="00653AD3"/>
    <w:rsid w:val="006B1965"/>
    <w:rsid w:val="006C62FD"/>
    <w:rsid w:val="00753276"/>
    <w:rsid w:val="00774F06"/>
    <w:rsid w:val="00794BE0"/>
    <w:rsid w:val="007B0CAC"/>
    <w:rsid w:val="007D42BE"/>
    <w:rsid w:val="007D672D"/>
    <w:rsid w:val="00846F50"/>
    <w:rsid w:val="00883FD7"/>
    <w:rsid w:val="0089177B"/>
    <w:rsid w:val="008B0FEB"/>
    <w:rsid w:val="008B49D6"/>
    <w:rsid w:val="008E2BC1"/>
    <w:rsid w:val="00900B35"/>
    <w:rsid w:val="009113E4"/>
    <w:rsid w:val="00937B4A"/>
    <w:rsid w:val="00942D46"/>
    <w:rsid w:val="009A3BFA"/>
    <w:rsid w:val="00A00A31"/>
    <w:rsid w:val="00A24022"/>
    <w:rsid w:val="00A5152E"/>
    <w:rsid w:val="00A86A47"/>
    <w:rsid w:val="00AA6A74"/>
    <w:rsid w:val="00AD045F"/>
    <w:rsid w:val="00AE6F58"/>
    <w:rsid w:val="00C158D8"/>
    <w:rsid w:val="00C203C3"/>
    <w:rsid w:val="00C461FA"/>
    <w:rsid w:val="00CA72F5"/>
    <w:rsid w:val="00D472B1"/>
    <w:rsid w:val="00D709E0"/>
    <w:rsid w:val="00D740DD"/>
    <w:rsid w:val="00E06A4A"/>
    <w:rsid w:val="00E27486"/>
    <w:rsid w:val="00E76080"/>
    <w:rsid w:val="00E84036"/>
    <w:rsid w:val="00EA64B1"/>
    <w:rsid w:val="00F053B3"/>
    <w:rsid w:val="00FA194D"/>
    <w:rsid w:val="00FA66E8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AD3E3"/>
  <w15:chartTrackingRefBased/>
  <w15:docId w15:val="{EF71DF45-1422-471A-9AE5-423F645B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0B3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tulo3">
    <w:name w:val="heading 3"/>
    <w:basedOn w:val="Normal"/>
    <w:link w:val="Ttulo3Car"/>
    <w:uiPriority w:val="9"/>
    <w:unhideWhenUsed/>
    <w:qFormat/>
    <w:rsid w:val="003E5584"/>
    <w:pPr>
      <w:widowControl w:val="0"/>
      <w:autoSpaceDE w:val="0"/>
      <w:autoSpaceDN w:val="0"/>
      <w:ind w:left="656" w:hanging="543"/>
      <w:outlineLvl w:val="2"/>
    </w:pPr>
    <w:rPr>
      <w:rFonts w:ascii="Calibri" w:eastAsia="Calibri" w:hAnsi="Calibri" w:cs="Calibri"/>
      <w:b/>
      <w:bCs/>
      <w:sz w:val="36"/>
      <w:szCs w:val="36"/>
      <w:lang w:val="es-ES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53F8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E5584"/>
    <w:pPr>
      <w:widowControl w:val="0"/>
      <w:autoSpaceDE w:val="0"/>
      <w:autoSpaceDN w:val="0"/>
    </w:pPr>
    <w:rPr>
      <w:rFonts w:ascii="Calibri" w:eastAsia="Calibri" w:hAnsi="Calibri" w:cs="Calibri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E5584"/>
    <w:rPr>
      <w:rFonts w:ascii="Calibri" w:eastAsia="Calibri" w:hAnsi="Calibri" w:cs="Calibri"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E5584"/>
    <w:rPr>
      <w:rFonts w:ascii="Calibri" w:eastAsia="Calibri" w:hAnsi="Calibri" w:cs="Calibri"/>
      <w:b/>
      <w:bCs/>
      <w:sz w:val="36"/>
      <w:szCs w:val="3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53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1"/>
    <w:qFormat/>
    <w:rsid w:val="000D53F8"/>
    <w:pPr>
      <w:widowControl w:val="0"/>
      <w:autoSpaceDE w:val="0"/>
      <w:autoSpaceDN w:val="0"/>
      <w:ind w:left="656" w:hanging="543"/>
    </w:pPr>
    <w:rPr>
      <w:rFonts w:ascii="Calibri" w:eastAsia="Calibri" w:hAnsi="Calibri" w:cs="Calibri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794B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4BE0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4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4F0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774F0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0B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B310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9713">
          <w:marLeft w:val="120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Sergio Arturo Medina Castillo</cp:lastModifiedBy>
  <cp:revision>47</cp:revision>
  <dcterms:created xsi:type="dcterms:W3CDTF">2021-09-16T13:25:00Z</dcterms:created>
  <dcterms:modified xsi:type="dcterms:W3CDTF">2021-09-24T04:29:00Z</dcterms:modified>
</cp:coreProperties>
</file>