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DDF2" w14:textId="642F9E34" w:rsidR="00B85F2A" w:rsidRDefault="003147B5" w:rsidP="003147B5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EJERCICIO DE JAVA </w:t>
      </w:r>
    </w:p>
    <w:p w14:paraId="11D52D0D" w14:textId="6D54CD9F" w:rsidR="003147B5" w:rsidRDefault="003147B5" w:rsidP="003147B5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AUTOMOVILES DE CARRERAS</w:t>
      </w:r>
    </w:p>
    <w:p w14:paraId="696146BE" w14:textId="53E3DC23" w:rsidR="003147B5" w:rsidRDefault="003147B5" w:rsidP="003147B5">
      <w:pPr>
        <w:jc w:val="center"/>
        <w:rPr>
          <w:sz w:val="44"/>
          <w:szCs w:val="44"/>
          <w:lang w:val="es-ES"/>
        </w:rPr>
      </w:pPr>
    </w:p>
    <w:p w14:paraId="678100E1" w14:textId="26E702DC" w:rsidR="003147B5" w:rsidRPr="003147B5" w:rsidRDefault="003147B5" w:rsidP="003147B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desea simular la carrera de tres automóviles, cada automóvil tiene la siguiente información: marca, el color, id o placa, cilindraje. Un automóvil al iniciar la carrera debe estar encendido, pude acelerar, frenar, y girar a la izquierda o derecha. Para la simulación se debe validar el comportamiento del piloto</w:t>
      </w:r>
      <w:r w:rsidR="0054763D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de tal forma que acelere y frene, y se debe registrar la velocidad que lleva el vehículo</w:t>
      </w:r>
      <w:r w:rsidR="0054763D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y después de un número de interacciones por parte del piloto, se determina el ganador</w:t>
      </w:r>
      <w:r w:rsidR="0054763D">
        <w:rPr>
          <w:sz w:val="24"/>
          <w:szCs w:val="24"/>
          <w:lang w:val="es-ES"/>
        </w:rPr>
        <w:t xml:space="preserve"> que es</w:t>
      </w:r>
      <w:r>
        <w:rPr>
          <w:sz w:val="24"/>
          <w:szCs w:val="24"/>
          <w:lang w:val="es-ES"/>
        </w:rPr>
        <w:t xml:space="preserve"> el </w:t>
      </w:r>
      <w:r w:rsidR="0054763D">
        <w:rPr>
          <w:sz w:val="24"/>
          <w:szCs w:val="24"/>
          <w:lang w:val="es-ES"/>
        </w:rPr>
        <w:t>vehículo que</w:t>
      </w:r>
      <w:r>
        <w:rPr>
          <w:sz w:val="24"/>
          <w:szCs w:val="24"/>
          <w:lang w:val="es-ES"/>
        </w:rPr>
        <w:t xml:space="preserve"> lleve más velocidad. Para simular el comportamiento del piloto puede hacer uso de algún algoritmo aleatorio. </w:t>
      </w:r>
    </w:p>
    <w:sectPr w:rsidR="003147B5" w:rsidRPr="00314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B5"/>
    <w:rsid w:val="003147B5"/>
    <w:rsid w:val="00352087"/>
    <w:rsid w:val="0054763D"/>
    <w:rsid w:val="007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197E"/>
  <w15:chartTrackingRefBased/>
  <w15:docId w15:val="{F4F08BE4-2152-4C32-AB3D-920870DB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2</cp:revision>
  <dcterms:created xsi:type="dcterms:W3CDTF">2021-07-19T14:48:00Z</dcterms:created>
  <dcterms:modified xsi:type="dcterms:W3CDTF">2021-07-19T15:00:00Z</dcterms:modified>
</cp:coreProperties>
</file>