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31F" w14:textId="5B3A617F" w:rsidR="003C1A08" w:rsidRDefault="00415980" w:rsidP="00415980">
      <w:pPr>
        <w:jc w:val="center"/>
        <w:rPr>
          <w:lang w:val="es-MX"/>
        </w:rPr>
      </w:pPr>
      <w:r>
        <w:rPr>
          <w:lang w:val="es-MX"/>
        </w:rPr>
        <w:t>EJERCICIO DE BANCO</w:t>
      </w:r>
    </w:p>
    <w:p w14:paraId="69BB3D65" w14:textId="4F2F39FC" w:rsidR="00415980" w:rsidRDefault="00415980" w:rsidP="00415980">
      <w:pPr>
        <w:jc w:val="center"/>
        <w:rPr>
          <w:lang w:val="es-MX"/>
        </w:rPr>
      </w:pPr>
    </w:p>
    <w:p w14:paraId="61D060C5" w14:textId="685421DC" w:rsidR="00415980" w:rsidRDefault="00415980" w:rsidP="00415980">
      <w:pPr>
        <w:pStyle w:val="Prrafodelista"/>
        <w:numPr>
          <w:ilvl w:val="0"/>
          <w:numId w:val="1"/>
        </w:numPr>
        <w:jc w:val="both"/>
        <w:rPr>
          <w:lang w:val="es-MX"/>
        </w:rPr>
      </w:pPr>
      <w:r>
        <w:rPr>
          <w:lang w:val="es-MX"/>
        </w:rPr>
        <w:t>Realice el diagrama de clases</w:t>
      </w:r>
    </w:p>
    <w:p w14:paraId="7EA3EE4B" w14:textId="63FB5088" w:rsidR="00415980" w:rsidRDefault="00415980" w:rsidP="00415980">
      <w:pPr>
        <w:pStyle w:val="Prrafodelista"/>
        <w:numPr>
          <w:ilvl w:val="0"/>
          <w:numId w:val="1"/>
        </w:numPr>
        <w:jc w:val="both"/>
        <w:rPr>
          <w:lang w:val="es-MX"/>
        </w:rPr>
      </w:pPr>
      <w:r>
        <w:rPr>
          <w:lang w:val="es-MX"/>
        </w:rPr>
        <w:t>Desarrollo el programa en Java usando el paradigma de programación orientado objetos</w:t>
      </w:r>
    </w:p>
    <w:p w14:paraId="3B4D59DB" w14:textId="217D0858" w:rsidR="00415980" w:rsidRDefault="00415980" w:rsidP="00415980">
      <w:pPr>
        <w:pStyle w:val="Prrafodelista"/>
        <w:jc w:val="both"/>
        <w:rPr>
          <w:lang w:val="es-MX"/>
        </w:rPr>
      </w:pPr>
    </w:p>
    <w:p w14:paraId="1F992316" w14:textId="04512B5B" w:rsidR="00415980" w:rsidRDefault="00415980" w:rsidP="00415980">
      <w:pPr>
        <w:pStyle w:val="Prrafodelista"/>
        <w:ind w:left="284"/>
        <w:jc w:val="both"/>
        <w:rPr>
          <w:lang w:val="es-MX"/>
        </w:rPr>
      </w:pPr>
    </w:p>
    <w:p w14:paraId="38F8F4DC" w14:textId="624CDE59" w:rsidR="00415980" w:rsidRPr="0024644A" w:rsidRDefault="00415980" w:rsidP="00415980">
      <w:pPr>
        <w:pStyle w:val="Prrafodelista"/>
        <w:ind w:left="284"/>
        <w:jc w:val="both"/>
        <w:rPr>
          <w:lang w:val="es-MX"/>
        </w:rPr>
      </w:pPr>
      <w:r w:rsidRPr="0024644A">
        <w:rPr>
          <w:lang w:val="es-MX"/>
        </w:rPr>
        <w:t>El banco Manos Amigas está buscando una solución tecnológica que le permita llevar la gestión del negocio bancario entre su</w:t>
      </w:r>
      <w:r w:rsidR="00A6594C" w:rsidRPr="0024644A">
        <w:rPr>
          <w:lang w:val="es-MX"/>
        </w:rPr>
        <w:t>s</w:t>
      </w:r>
      <w:r w:rsidRPr="0024644A">
        <w:rPr>
          <w:lang w:val="es-MX"/>
        </w:rPr>
        <w:t xml:space="preserve"> empleados y clientes</w:t>
      </w:r>
      <w:r w:rsidR="00A6594C" w:rsidRPr="0024644A">
        <w:rPr>
          <w:lang w:val="es-MX"/>
        </w:rPr>
        <w:t>,</w:t>
      </w:r>
      <w:r w:rsidRPr="0024644A">
        <w:rPr>
          <w:lang w:val="es-MX"/>
        </w:rPr>
        <w:t xml:space="preserve"> permitiendo optimizar sus procesos y mejorar sus servicios. </w:t>
      </w:r>
    </w:p>
    <w:p w14:paraId="4CFCC998" w14:textId="18CEAA7B" w:rsidR="00415980" w:rsidRPr="0024644A" w:rsidRDefault="00415980" w:rsidP="00415980">
      <w:pPr>
        <w:pStyle w:val="Prrafodelista"/>
        <w:ind w:left="284"/>
        <w:jc w:val="both"/>
        <w:rPr>
          <w:lang w:val="es-MX"/>
        </w:rPr>
      </w:pPr>
    </w:p>
    <w:p w14:paraId="4B6EF77E" w14:textId="6F9C5AFF" w:rsidR="00415980" w:rsidRPr="0024644A" w:rsidRDefault="00415980" w:rsidP="00415980">
      <w:pPr>
        <w:pStyle w:val="Prrafodelista"/>
        <w:ind w:left="284"/>
        <w:jc w:val="both"/>
        <w:rPr>
          <w:lang w:val="es-MX"/>
        </w:rPr>
      </w:pPr>
      <w:r w:rsidRPr="0024644A">
        <w:rPr>
          <w:lang w:val="es-MX"/>
        </w:rPr>
        <w:t xml:space="preserve">El banco tiene una información elemental como su Id, Nombre, Dirección. El Banco tiene varios colaboradores que son </w:t>
      </w:r>
      <w:r w:rsidR="00356598" w:rsidRPr="0024644A">
        <w:rPr>
          <w:lang w:val="es-MX"/>
        </w:rPr>
        <w:t>sus empleados y un empleado solo puede estar en la nómina de un solo banco.  El e</w:t>
      </w:r>
      <w:r w:rsidRPr="0024644A">
        <w:rPr>
          <w:lang w:val="es-MX"/>
        </w:rPr>
        <w:t xml:space="preserve">mpleado cuenta con la </w:t>
      </w:r>
      <w:r w:rsidR="00356598" w:rsidRPr="0024644A">
        <w:rPr>
          <w:lang w:val="es-MX"/>
        </w:rPr>
        <w:t xml:space="preserve">siguiente información: código, nombres, apellidos, cedula, dirección, teléfono. Por otra parte, el empleado se encarga de realizar varias operaciones que representa los servicio que ofrece el banco, como, abrir cuentas, cerra cuentas, proporcionar información del portafolio del banco, atender solicitudes de préstamos. </w:t>
      </w:r>
    </w:p>
    <w:p w14:paraId="44C4A5F6" w14:textId="471FAEA6" w:rsidR="00356598" w:rsidRPr="0024644A" w:rsidRDefault="00356598" w:rsidP="00415980">
      <w:pPr>
        <w:pStyle w:val="Prrafodelista"/>
        <w:ind w:left="284"/>
        <w:jc w:val="both"/>
        <w:rPr>
          <w:lang w:val="es-MX"/>
        </w:rPr>
      </w:pPr>
    </w:p>
    <w:p w14:paraId="257BFFCE" w14:textId="0D0D5E1A" w:rsidR="00356598" w:rsidRPr="0024644A" w:rsidRDefault="00356598" w:rsidP="00415980">
      <w:pPr>
        <w:pStyle w:val="Prrafodelista"/>
        <w:ind w:left="284"/>
        <w:jc w:val="both"/>
        <w:rPr>
          <w:lang w:val="es-MX"/>
        </w:rPr>
      </w:pPr>
      <w:r w:rsidRPr="0024644A">
        <w:rPr>
          <w:lang w:val="es-MX"/>
        </w:rPr>
        <w:t>Por otro lado, el banco tiene uno o muchos clientes y</w:t>
      </w:r>
      <w:r w:rsidR="004927B9" w:rsidRPr="0024644A">
        <w:rPr>
          <w:lang w:val="es-MX"/>
        </w:rPr>
        <w:t xml:space="preserve"> un</w:t>
      </w:r>
      <w:r w:rsidRPr="0024644A">
        <w:rPr>
          <w:lang w:val="es-MX"/>
        </w:rPr>
        <w:t xml:space="preserve"> cliente pertenece a un solo banco. </w:t>
      </w:r>
      <w:r w:rsidR="004C6D91" w:rsidRPr="0024644A">
        <w:rPr>
          <w:lang w:val="es-MX"/>
        </w:rPr>
        <w:t>Un cliente tiene la siguiente información nombres, apellidos, cedula, dirección, teléfono, una o muchas cuentas, de tipo corriente o de ahorros. Las operaciones que puede realizar el cliente son: consignar, retirar, abrir una cuenta, cerrar una cuenta</w:t>
      </w:r>
      <w:r w:rsidR="00BC178D" w:rsidRPr="0024644A">
        <w:rPr>
          <w:lang w:val="es-MX"/>
        </w:rPr>
        <w:t xml:space="preserve">, solicitar préstamo. </w:t>
      </w:r>
      <w:r w:rsidR="009E3818" w:rsidRPr="0024644A">
        <w:rPr>
          <w:lang w:val="es-MX"/>
        </w:rPr>
        <w:t xml:space="preserve"> </w:t>
      </w:r>
    </w:p>
    <w:p w14:paraId="652DED72" w14:textId="2DFB203B" w:rsidR="009E3818" w:rsidRPr="0024644A" w:rsidRDefault="009E3818" w:rsidP="00415980">
      <w:pPr>
        <w:pStyle w:val="Prrafodelista"/>
        <w:ind w:left="284"/>
        <w:jc w:val="both"/>
        <w:rPr>
          <w:lang w:val="es-MX"/>
        </w:rPr>
      </w:pPr>
    </w:p>
    <w:p w14:paraId="641CC926" w14:textId="0DC6463B" w:rsidR="009E3818" w:rsidRDefault="009E3818" w:rsidP="00415980">
      <w:pPr>
        <w:pStyle w:val="Prrafodelista"/>
        <w:ind w:left="284"/>
        <w:jc w:val="both"/>
        <w:rPr>
          <w:lang w:val="es-MX"/>
        </w:rPr>
      </w:pPr>
      <w:r w:rsidRPr="0024644A">
        <w:rPr>
          <w:lang w:val="es-MX"/>
        </w:rPr>
        <w:t xml:space="preserve">En general todos los bancos tienen dos tipos de cuentas: corriente y ahorro, la cuenta sea corriente o de ahorros tiene los siguientes datos: </w:t>
      </w:r>
      <w:r w:rsidR="004927B9" w:rsidRPr="0024644A">
        <w:rPr>
          <w:lang w:val="es-MX"/>
        </w:rPr>
        <w:t>número</w:t>
      </w:r>
      <w:r w:rsidRPr="0024644A">
        <w:rPr>
          <w:lang w:val="es-MX"/>
        </w:rPr>
        <w:t xml:space="preserve"> de cuenta, saldo, tipo, la diferencia de las dos, es que tiene una formula muy distinta de calcular </w:t>
      </w:r>
      <w:r w:rsidR="00666532" w:rsidRPr="0024644A">
        <w:rPr>
          <w:lang w:val="es-MX"/>
        </w:rPr>
        <w:t>los intereses</w:t>
      </w:r>
      <w:r w:rsidR="005D0AA3" w:rsidRPr="0024644A">
        <w:rPr>
          <w:lang w:val="es-MX"/>
        </w:rPr>
        <w:t>.</w:t>
      </w:r>
    </w:p>
    <w:p w14:paraId="46F3AD26" w14:textId="0D4666D2" w:rsidR="003D621F" w:rsidRDefault="003D621F" w:rsidP="00415980">
      <w:pPr>
        <w:pStyle w:val="Prrafodelista"/>
        <w:ind w:left="284"/>
        <w:jc w:val="both"/>
        <w:rPr>
          <w:lang w:val="es-MX"/>
        </w:rPr>
      </w:pPr>
    </w:p>
    <w:p w14:paraId="60E33BDC" w14:textId="715A6F84" w:rsidR="003D621F" w:rsidRDefault="003D621F" w:rsidP="00415980">
      <w:pPr>
        <w:pStyle w:val="Prrafodelista"/>
        <w:ind w:left="284"/>
        <w:jc w:val="both"/>
        <w:rPr>
          <w:lang w:val="es-MX"/>
        </w:rPr>
      </w:pPr>
      <w:r>
        <w:rPr>
          <w:lang w:val="es-MX"/>
        </w:rPr>
        <w:t>Se requiere desarrollar una aplicación que permita realizar las siguientes operaciones:</w:t>
      </w:r>
    </w:p>
    <w:p w14:paraId="357509B3" w14:textId="6601F469" w:rsidR="003D621F" w:rsidRDefault="003D621F" w:rsidP="00415980">
      <w:pPr>
        <w:pStyle w:val="Prrafodelista"/>
        <w:ind w:left="284"/>
        <w:jc w:val="both"/>
        <w:rPr>
          <w:lang w:val="es-MX"/>
        </w:rPr>
      </w:pPr>
    </w:p>
    <w:p w14:paraId="740A5EEC" w14:textId="536F145E" w:rsidR="003D621F" w:rsidRDefault="003D621F" w:rsidP="003D621F">
      <w:pPr>
        <w:pStyle w:val="Prrafodelista"/>
        <w:numPr>
          <w:ilvl w:val="0"/>
          <w:numId w:val="2"/>
        </w:numPr>
        <w:jc w:val="both"/>
        <w:rPr>
          <w:lang w:val="es-MX"/>
        </w:rPr>
      </w:pPr>
      <w:r>
        <w:rPr>
          <w:lang w:val="es-MX"/>
        </w:rPr>
        <w:t>Crear un Empleado</w:t>
      </w:r>
    </w:p>
    <w:p w14:paraId="676D4059" w14:textId="3DE6F237" w:rsidR="003D621F" w:rsidRDefault="003D621F" w:rsidP="003D621F">
      <w:pPr>
        <w:pStyle w:val="Prrafodelista"/>
        <w:numPr>
          <w:ilvl w:val="0"/>
          <w:numId w:val="2"/>
        </w:numPr>
        <w:jc w:val="both"/>
        <w:rPr>
          <w:lang w:val="es-MX"/>
        </w:rPr>
      </w:pPr>
      <w:r>
        <w:rPr>
          <w:lang w:val="es-MX"/>
        </w:rPr>
        <w:t>Crear un Cliente</w:t>
      </w:r>
    </w:p>
    <w:p w14:paraId="5FE70E68" w14:textId="39B822B3" w:rsidR="003D621F" w:rsidRDefault="003D621F" w:rsidP="003D621F">
      <w:pPr>
        <w:pStyle w:val="Prrafodelista"/>
        <w:numPr>
          <w:ilvl w:val="0"/>
          <w:numId w:val="2"/>
        </w:numPr>
        <w:jc w:val="both"/>
        <w:rPr>
          <w:lang w:val="es-MX"/>
        </w:rPr>
      </w:pPr>
      <w:r>
        <w:rPr>
          <w:lang w:val="es-MX"/>
        </w:rPr>
        <w:t>Abrir cuenta</w:t>
      </w:r>
    </w:p>
    <w:p w14:paraId="07938EA5" w14:textId="681804B1" w:rsidR="003D621F" w:rsidRDefault="003D621F" w:rsidP="003D621F">
      <w:pPr>
        <w:pStyle w:val="Prrafodelista"/>
        <w:numPr>
          <w:ilvl w:val="0"/>
          <w:numId w:val="2"/>
        </w:numPr>
        <w:jc w:val="both"/>
        <w:rPr>
          <w:lang w:val="es-MX"/>
        </w:rPr>
      </w:pPr>
      <w:r>
        <w:rPr>
          <w:lang w:val="es-MX"/>
        </w:rPr>
        <w:t>Cerrar cuenta</w:t>
      </w:r>
    </w:p>
    <w:p w14:paraId="7C78E811" w14:textId="72DC7085" w:rsidR="003D621F" w:rsidRDefault="003D621F" w:rsidP="003D621F">
      <w:pPr>
        <w:pStyle w:val="Prrafodelista"/>
        <w:numPr>
          <w:ilvl w:val="0"/>
          <w:numId w:val="2"/>
        </w:numPr>
        <w:jc w:val="both"/>
        <w:rPr>
          <w:lang w:val="es-MX"/>
        </w:rPr>
      </w:pPr>
      <w:r>
        <w:rPr>
          <w:lang w:val="es-MX"/>
        </w:rPr>
        <w:t>Consignar cuenta</w:t>
      </w:r>
    </w:p>
    <w:p w14:paraId="0DD59BC0" w14:textId="350C33AF" w:rsidR="003D621F" w:rsidRDefault="003D621F" w:rsidP="003D621F">
      <w:pPr>
        <w:pStyle w:val="Prrafodelista"/>
        <w:numPr>
          <w:ilvl w:val="0"/>
          <w:numId w:val="2"/>
        </w:numPr>
        <w:jc w:val="both"/>
        <w:rPr>
          <w:lang w:val="es-MX"/>
        </w:rPr>
      </w:pPr>
      <w:r>
        <w:rPr>
          <w:lang w:val="es-MX"/>
        </w:rPr>
        <w:t>Retirar cuenta</w:t>
      </w:r>
    </w:p>
    <w:p w14:paraId="30279A44" w14:textId="70B1E81C" w:rsidR="003D621F" w:rsidRDefault="003D621F" w:rsidP="003D621F">
      <w:pPr>
        <w:pStyle w:val="Prrafodelista"/>
        <w:numPr>
          <w:ilvl w:val="0"/>
          <w:numId w:val="2"/>
        </w:numPr>
        <w:jc w:val="both"/>
        <w:rPr>
          <w:lang w:val="es-MX"/>
        </w:rPr>
      </w:pPr>
      <w:r>
        <w:rPr>
          <w:lang w:val="es-MX"/>
        </w:rPr>
        <w:t>Solicitar préstamo</w:t>
      </w:r>
    </w:p>
    <w:p w14:paraId="2873EEF6" w14:textId="5E6741EF" w:rsidR="003D621F" w:rsidRDefault="003D621F" w:rsidP="003D621F">
      <w:pPr>
        <w:pStyle w:val="Prrafodelista"/>
        <w:numPr>
          <w:ilvl w:val="0"/>
          <w:numId w:val="2"/>
        </w:numPr>
        <w:jc w:val="both"/>
        <w:rPr>
          <w:lang w:val="es-MX"/>
        </w:rPr>
      </w:pPr>
      <w:r>
        <w:rPr>
          <w:lang w:val="es-MX"/>
        </w:rPr>
        <w:t>Abonar a préstamo</w:t>
      </w:r>
    </w:p>
    <w:p w14:paraId="17550763" w14:textId="635D8C92" w:rsidR="003D621F" w:rsidRDefault="003D621F" w:rsidP="003D621F">
      <w:pPr>
        <w:pStyle w:val="Prrafodelista"/>
        <w:numPr>
          <w:ilvl w:val="0"/>
          <w:numId w:val="2"/>
        </w:numPr>
        <w:jc w:val="both"/>
        <w:rPr>
          <w:lang w:val="es-MX"/>
        </w:rPr>
      </w:pPr>
      <w:r>
        <w:rPr>
          <w:lang w:val="es-MX"/>
        </w:rPr>
        <w:t xml:space="preserve">Proceso </w:t>
      </w:r>
      <w:r w:rsidR="004927B9">
        <w:rPr>
          <w:lang w:val="es-MX"/>
        </w:rPr>
        <w:t xml:space="preserve">para </w:t>
      </w:r>
      <w:r>
        <w:rPr>
          <w:lang w:val="es-MX"/>
        </w:rPr>
        <w:t>calcular todos los intereses de las cuentas</w:t>
      </w:r>
    </w:p>
    <w:p w14:paraId="7C7F76DB" w14:textId="77777777" w:rsidR="003D621F" w:rsidRDefault="003D621F" w:rsidP="003D621F">
      <w:pPr>
        <w:pStyle w:val="Prrafodelista"/>
        <w:ind w:left="644"/>
        <w:jc w:val="both"/>
        <w:rPr>
          <w:lang w:val="es-MX"/>
        </w:rPr>
      </w:pPr>
    </w:p>
    <w:p w14:paraId="276CB416" w14:textId="10456EB6" w:rsidR="005D0AA3" w:rsidRDefault="005D0AA3" w:rsidP="00415980">
      <w:pPr>
        <w:pStyle w:val="Prrafodelista"/>
        <w:ind w:left="284"/>
        <w:jc w:val="both"/>
        <w:rPr>
          <w:lang w:val="es-MX"/>
        </w:rPr>
      </w:pPr>
    </w:p>
    <w:p w14:paraId="52B4F0DE" w14:textId="77777777" w:rsidR="005D0AA3" w:rsidRDefault="005D0AA3" w:rsidP="00415980">
      <w:pPr>
        <w:pStyle w:val="Prrafodelista"/>
        <w:ind w:left="284"/>
        <w:jc w:val="both"/>
        <w:rPr>
          <w:lang w:val="es-MX"/>
        </w:rPr>
      </w:pPr>
    </w:p>
    <w:p w14:paraId="044372F4" w14:textId="77777777" w:rsidR="009E3818" w:rsidRPr="00356598" w:rsidRDefault="009E3818" w:rsidP="00415980">
      <w:pPr>
        <w:pStyle w:val="Prrafodelista"/>
        <w:ind w:left="284"/>
        <w:jc w:val="both"/>
        <w:rPr>
          <w:u w:val="single"/>
          <w:lang w:val="es-MX"/>
        </w:rPr>
      </w:pPr>
    </w:p>
    <w:p w14:paraId="48DEFD8A" w14:textId="2DB17CBD" w:rsidR="00356598" w:rsidRDefault="00356598" w:rsidP="00415980">
      <w:pPr>
        <w:pStyle w:val="Prrafodelista"/>
        <w:ind w:left="284"/>
        <w:jc w:val="both"/>
        <w:rPr>
          <w:lang w:val="es-MX"/>
        </w:rPr>
      </w:pPr>
    </w:p>
    <w:p w14:paraId="0D0B1DD4" w14:textId="77777777" w:rsidR="00356598" w:rsidRDefault="00356598" w:rsidP="00415980">
      <w:pPr>
        <w:pStyle w:val="Prrafodelista"/>
        <w:ind w:left="284"/>
        <w:jc w:val="both"/>
        <w:rPr>
          <w:lang w:val="es-MX"/>
        </w:rPr>
      </w:pPr>
    </w:p>
    <w:p w14:paraId="5778C234" w14:textId="4EBF2001" w:rsidR="00415980" w:rsidRDefault="00415980" w:rsidP="00415980">
      <w:pPr>
        <w:pStyle w:val="Prrafodelista"/>
        <w:ind w:left="284"/>
        <w:jc w:val="both"/>
        <w:rPr>
          <w:lang w:val="es-MX"/>
        </w:rPr>
      </w:pPr>
    </w:p>
    <w:p w14:paraId="153B9B69" w14:textId="77777777" w:rsidR="00415980" w:rsidRDefault="00415980" w:rsidP="00415980">
      <w:pPr>
        <w:pStyle w:val="Prrafodelista"/>
        <w:ind w:left="284"/>
        <w:jc w:val="both"/>
        <w:rPr>
          <w:lang w:val="es-MX"/>
        </w:rPr>
      </w:pPr>
    </w:p>
    <w:p w14:paraId="500BEF84" w14:textId="77777777" w:rsidR="00415980" w:rsidRPr="00415980" w:rsidRDefault="00415980" w:rsidP="00415980">
      <w:pPr>
        <w:pStyle w:val="Prrafodelista"/>
        <w:jc w:val="both"/>
        <w:rPr>
          <w:lang w:val="es-MX"/>
        </w:rPr>
      </w:pPr>
    </w:p>
    <w:sectPr w:rsidR="00415980" w:rsidRPr="0041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D71"/>
    <w:multiLevelType w:val="hybridMultilevel"/>
    <w:tmpl w:val="2ECE08E0"/>
    <w:lvl w:ilvl="0" w:tplc="B36CA37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6B47D19"/>
    <w:multiLevelType w:val="hybridMultilevel"/>
    <w:tmpl w:val="CC349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5980"/>
    <w:rsid w:val="000A4A83"/>
    <w:rsid w:val="00132D5C"/>
    <w:rsid w:val="0024644A"/>
    <w:rsid w:val="00356598"/>
    <w:rsid w:val="003C1A08"/>
    <w:rsid w:val="003D621F"/>
    <w:rsid w:val="00415980"/>
    <w:rsid w:val="004927B9"/>
    <w:rsid w:val="004C6D91"/>
    <w:rsid w:val="005B28F4"/>
    <w:rsid w:val="005D0AA3"/>
    <w:rsid w:val="00666532"/>
    <w:rsid w:val="009227A8"/>
    <w:rsid w:val="009E3818"/>
    <w:rsid w:val="00A02777"/>
    <w:rsid w:val="00A6594C"/>
    <w:rsid w:val="00B16085"/>
    <w:rsid w:val="00B954F2"/>
    <w:rsid w:val="00BC178D"/>
    <w:rsid w:val="00E0137E"/>
    <w:rsid w:val="00F37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1E2C"/>
  <w15:docId w15:val="{5AAEE108-BA39-4945-9F6B-305F76FC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A37D8FF271444A61D92ED4B0CEE84" ma:contentTypeVersion="2" ma:contentTypeDescription="Create a new document." ma:contentTypeScope="" ma:versionID="cc939277a554d75a858bf049aa22fa4e">
  <xsd:schema xmlns:xsd="http://www.w3.org/2001/XMLSchema" xmlns:xs="http://www.w3.org/2001/XMLSchema" xmlns:p="http://schemas.microsoft.com/office/2006/metadata/properties" xmlns:ns3="ce0e6fe6-52dd-47a0-b298-c2c98112fad9" targetNamespace="http://schemas.microsoft.com/office/2006/metadata/properties" ma:root="true" ma:fieldsID="012bd82dac3cfda6ac6af93a870b3bde" ns3:_="">
    <xsd:import namespace="ce0e6fe6-52dd-47a0-b298-c2c98112fa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e6fe6-52dd-47a0-b298-c2c98112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42768-9A88-4235-B740-68CDFDD61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A6351-A0D2-4F15-B2E0-85AC955E3DB0}">
  <ds:schemaRefs>
    <ds:schemaRef ds:uri="http://schemas.microsoft.com/sharepoint/v3/contenttype/forms"/>
  </ds:schemaRefs>
</ds:datastoreItem>
</file>

<file path=customXml/itemProps3.xml><?xml version="1.0" encoding="utf-8"?>
<ds:datastoreItem xmlns:ds="http://schemas.openxmlformats.org/officeDocument/2006/customXml" ds:itemID="{185271D0-6857-4F12-A726-1A195D6D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e6fe6-52dd-47a0-b298-c2c98112f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2</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VILLAMIZAR</dc:creator>
  <cp:keywords/>
  <dc:description/>
  <cp:lastModifiedBy>JUAN CAMILO RODRIGUEZ VILLAMIZAR</cp:lastModifiedBy>
  <cp:revision>1</cp:revision>
  <cp:lastPrinted>2021-08-07T22:20:00Z</cp:lastPrinted>
  <dcterms:created xsi:type="dcterms:W3CDTF">2021-08-07T22:02:00Z</dcterms:created>
  <dcterms:modified xsi:type="dcterms:W3CDTF">2021-08-14T23:21:00Z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0x010100AD4A37D8FF271444A61D92ED4B0CEE84</vt:lpwstr>
  </property>
</Properties>
</file>