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bf28016bcfeb3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93f56cdcbf61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bab95876d7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b88520a2645bc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cd2bbeb1f5e27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1f27fcb812a08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3375114ad2e2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ad86e4d7c495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3c1cbe6cfdfd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