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1bb0d1f26d50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wall is 6 in long on it. Find the real length.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0ee98e4c91406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room is 3.2 in long on it. Find the real length.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0ee98e4c91406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real wall is 22 ft long. Find its length on the plan.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465da90a0af75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room is 2 in by 3.5 in on it. Find the real dimensions and area.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model boat is built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58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babac3222a694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is 15 cm long. Find the real boat's length in meters.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On a drawing a wall is 3 in long; the real wall is 16.5 ft. Another wall is 5 in long on the drawing. How long is it really?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