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8 — Writing Large Numbers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MA.8.NSO.1.4</w:t>
            </w:r>
            <w:r>
              <w:rPr>
                <w:b w:val="0"/>
                <w:i w:val="0"/>
                <w:color w:val="1A1A1A"/>
                <w:sz w:val="21"/>
              </w:rPr>
              <w:t xml:space="preserve">  Express numbers in scientific notation to represent and approximate very large or very small quantities. Determine how many times larger or smaller one number is compared to a second number.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Express very large quantities in scientific notation and read them back into standard form; determine how many times larger one number is than another.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Coefficients are at least 1 and less than 10. Large numbers today; negative powers of ten are 3.09, and operations in scientific notation are Unit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1, both Your Turns, boards 3 and 8, and the bank — funding, prices, populations and counts from outside the classroom, written the way science writes them.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place value, so the exponent is read as a count of places rather than a count of zeros.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the comparison is settled by the exponent first; students say which number is larger before they look at the coefficients.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write a large number in scientific notation, read one back into standard form, and find how many times larger one number is than another.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does a power of 10 let us write a very large number briefly, and compare two of them?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powers of 10 and the laws; Grades 4–5 — whole-number place value.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3.09 — small numbers and negative powers of ten; MA.8.NSO.1.5 (Unit 4) — operations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9.5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has the larger coefficient but is the smaller number. Explain how that happens.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 writes 20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>. It equals 2,000,000 but it is not scientific notation. What work is the coefficient rule doing?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numbers are each written as a coefficient times a power of ten. When can you compare the coefficients, and when can you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Write  4,000,000 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digits instead of the places the point moves [8.NSO.1.4: the exponent counts the places the point moves]; 40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misconception: coefficient outside 1 to 10]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bac8a512b080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720,000 — the point was moved five places [8.NSO.1.4: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moves the point four places]; 7.20000 — zeros appended without moving the point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stadium's renovation used 356,000 bolts. The stadium seats 71,000 people. Write the number of bolts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3.56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misconception]; 3.56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zeros instead of the places the point moves; 7.1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wrong number was converted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compared the coefficients and ignored the powers [8.NSO.1.4: compare the powers of 10 first]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is  52,000,000 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counted the eight digits [8.NSO.1.4: exponent = places moved]; (C) equal in value, but the coefficient 52 is not less than 10 [B1G-M 8.NSO.1.4 misconception: coefficient outside 1 to 10]; (D) counted the six zeros instead of the seven places the point moves [8.NSO.1.4: exponent = places moved]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cf2b3678397d7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÷ 5 — the exponents were divided [8.NSO.1.3: quotient of powers subtracts the exponents]; (B)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times read as 3 times [B1G-M 8.NSO.1.4 misconception: '10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times' read as '4 times']; (D) 3 × 100 — the exponent difference multiplied by a stray 100 [8.NSO.1.4: the ratio of the powers is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aff52bc79bf0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08719732efe16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 — coefficients only [8.NSO.1.4: both factors are compared]; 40 —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10 [B1G-M 8.NSO.1.4 misconception: comparing two numbers in scientific notation incorrectly]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computer displays a number as  3.5E9.  Write the number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3,500,000,000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'error' or 3.5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E read as something other than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8.NSO.1.4 misconception: calculator E notation]; 35,000,000,000 — point moved ten places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Marcus writes 2,000,000 as 20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. Is his expression equal to 2,000,000? Is it scientific notation?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Equal, yes. Scientific notation, no: 20 is not less than 10. 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'not equal' — value confused with form [8.NSO.1.4: equivalent expressions can differ in form]; 'yes, it is scientific notation' — the coefficient constraint was not applied [B1G-M 8.NSO.1.4 misconception]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place-value strip from Notes I —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through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with the place names under it — and let the student walk the decimal point along the strip, one place per power, instead of counting zeros in their head.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 and standard form are the two phrases the questions use. Write 3.56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= 356,000 once with COEFFICIENT under the 3.56 and STANDARD FORM under the 356,000, and point at them all period.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how many times larger 6.4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is than 1.6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, then for a number whose scientific notation has a coefficient of exactly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both things — equal in value, and not in scientific notation — and give 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scientific notation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standard form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today is the day to show the class what E means on the display — enter 3.5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and 35,000,000,000 and look.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Convert between standard and scientific notation: large numbers — 2AL; Compare large numbers — WEZ; Powers of ten — LJQ.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