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weighs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An elephant weighs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How many times heavier is the blue whale?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39fe37a6edab1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1663f2331312b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c5c55dfcc66d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c214e5b42ee0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a140255c25b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