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b44109ae8c87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518160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98999bb18407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0.53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right value, but 0.53 is not at least 1 [8.NSO.1.5: the coefficient satisfies 1 ≤ a &lt; 10]; 5.3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)(3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C — 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(A) the exponents were subtracted, 4 − 5 [8.NSO.1.5: multiplication adds the exponents];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(D) the coefficients were added instead of multiplied [8.NSO.1.5: the operation is multiplication]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D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(A) the coefficient was repaired but the exponent was not raised [8.NSO.1.5: point one place left, exponent up one];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3fa92ee9556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0.53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right value, but 0.53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subtracted, 4 − 5 [8.NSO.1.5: multiplication adds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repaired but the exponent was not raised [8.NSO.1.5: point one place left, exponent up one]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