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Unit 1 Review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Equations and Inequalities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D9D9D9" w:sz="4" w:space="6"/>
        </w:pBdr>
        <w:spacing w:after="20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HOW TO USE THIS.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review covers every learning target from all ten lessons of Unit 1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A.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Equivalent Forms of Rational Numbers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1 and 2   ·   MA.7.NSO.1.2   ·   8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7/8  as a decimal and as a percent.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 ÷ 8 = 0.875, then multiply by 100.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0.875   and   87.5%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5/9  as a decimal and as a percent.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 ÷ 9 = 0.5555… so the bar goes over the 5.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calculator shows 0.555555556 — the last digit is rounded, not exact.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drawing>
                <wp:inline distT="0" distB="0" distL="0" distR="0">
                  <wp:extent cx="3810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     and      </w:t>
            </w:r>
            <w:r>
              <w:drawing>
                <wp:inline distT="0" distB="0" distL="0" distR="0">
                  <wp:extent cx="7048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as a fraction in simplest form.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Two repeating digits, so the denominator is 99:  45/99 = 5/11.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5/11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0.375  as a fraction in simplest form.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375/1000, divided top and bottom by 125.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3/8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128%  as a decimal and as a fraction.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128 ÷ 100 = 1.28, and 128/100 reduces by 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1.28   and   32/25   (or 1 7/25)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greatest: 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,    5/8,    63%,    0.605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Write them all as decimals:  0.605,  0.625,  0.63,  0.666…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0.605   &lt;   5/8   &lt;   63%   &lt;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calculator shows  0.555555556  when you enter  5 ÷ 9.  What is the exact value, and why does the display end in a 6?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exact value is  </w:t>
            </w:r>
            <w:r>
              <w:drawing>
                <wp:inline distT="0" distB="0" distL="0" distR="0">
                  <wp:extent cx="3810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.  The calculator has a ten-digit display, so it rounds the last digit it can show.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Which is greater,  4/7  or  0.57 ?  Show how you know.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 ÷ 7 = 0.5714…, and 0.5714… &gt; 0.57.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4/7 is greater.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B.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Two-Step Equations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3 and 5   ·   MA.7.AR.2.2   ·   9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60" w:before="20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22"/>
                <w:szCs w:val="22"/>
              </w:rPr>
              <w:t xml:space="preserve">SSDD.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phone plan costs $32 to start, plus $9 a month.</w:t>
            </w:r>
          </w:p>
          <w:p>
            <w:pPr>
              <w:keepNext/>
              <w:spacing w:after="130"/>
              <w:ind w:left="5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four parts look alike. They are not the same question — that is the whole item, and it is why the label is on this page and not on theirs.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expression for the total cost after  m  months.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total is given, so there is nothing to solve and no equal sign.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32 + 9m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total came to $158. Write and solve an equation for  m 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9m = 126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126 ÷ 9 = 14, and 32 + 9(14) = 158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32 + 9m = 158,   so   m = 14 months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and solve an inequality for the whole number of months that keeps the total at $200 or less.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9m ≤ 168, so m ≤ 18.66…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Round DOWN: 18 months costs 32 + 162 = $194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, and 19 months costs $203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32 + 9m ≤ 200,   so   m ≤ 18.66… ,   and the answer is 18 months</w:t>
            </w:r>
          </w:p>
          <w:p>
            <w:pPr>
              <w:keepNext/>
              <w:spacing w:after="7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does the 32 stand for, and what does the 9 stand for?</w:t>
            </w:r>
          </w:p>
          <w:p>
            <w:pPr>
              <w:keepNext/>
              <w:keepLines/>
              <w:spacing w:after="6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arithmetic. This part is asking whether the letters mean anything to you.</w:t>
            </w:r>
          </w:p>
          <w:p>
            <w:pPr>
              <w:keepLines/>
              <w:spacing w:after="0"/>
              <w:ind w:left="1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32 is the one-time starting cost. 9 is the cost of each month.</w:t>
            </w:r>
          </w:p>
          <w:p>
            <w:pPr>
              <w:keepLines/>
              <w:spacing w:after="0" w:before="13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Every part starts from the same two numbers. Part a is an expression and has no equal sign; part b is an equation; part c is an inequality whose answer must be rounded DOWN because it is a ceiling; part d asks what the numbers mean and needs no arithmetic at all.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5x − 8 = 37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5x = 45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9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−3n + 11 = −16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−3n = −27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9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y/4 + 6 = 1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y/4 = −5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−20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7(x − 3) = 42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− 3 = 6   (divide both sides by 7)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9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−2(m + 4.5) = 15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+ 4.5 = −7.5   (divide both sides by −2)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−12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⅔(p − 6) = 8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− 6 = 12   (multiply both sides by 3/2)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= 18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0.4(t + 25) = 6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+ 25 = 15   (divide both sides by 0.4)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= −10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3(x + 5) = 27  two ways. Show both.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Distribute:  3x + 15 = 27,  so  3x = 12  and  x = 4.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Divide first:  x + 5 = 9,  so  x = 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4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C.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Writing and Solving Equations from a Situation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4, 6 and 7   ·   MA.7.AR.2.2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gym charges $45 to join plus $22 a month. A member has paid $221 in all. How many months of membership is that?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the number of months.   45 + 22m = 221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22m = 176,  so  m = 8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 months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restaurant bill was reduced by a $9 coupon and then split evenly among 6 friends. Each friend paid $12.50. What was the bill before the coupon?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= the bill before the coupon.   (b − 9) / 6 = 12.50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− 9 = 75,  so  b = 84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$84.00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Five concert tickets were bought and a $3.25 service fee was added to each one. The total was $91.25. What was the price of one ticket before the fee?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= the price of one ticket.   5(t + 3.25) = 91.25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+ 3.25 = 18.25,  so  t = 15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$15.00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Elena earns $520 a week plus a 4% commission on her sales. Last week her total earnings were $732. How much did she sell?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her sales.   520 + 0.04s = 732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0.04s = 212,  so  s = 5,300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Her commission was $212 — not $732.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$5,300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coat is marked 35% off. After the discount, Kai uses a $12 coupon and pays $53.00. What was the original price?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= the original price.   0.65p − 12 = 53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0.65p = 65,  so  p = 100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35% off means paying 65%.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$100.00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tank held 3,600 gallons and is draining at 145 gallons per hour. It now holds 1,570 gallons. How long has it been draining?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= the number of hours.   3,600 − 145h = 1,570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145h = 2,030,  so  h = 14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 hours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D.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Solutions to Inequalities, and Graphing Them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8   ·   MA.8.AR.2.2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Circle every value that is a solution to  2x − 7 ≥ 5.        −2      0      5.9      6      6.1      12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2x ≥ 12, so x ≥ 6.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 counts because the symbol has the equal bar. 5.9 does not.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6,  6.1,  12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4x − 3 ≥ 1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4x ≥ 4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≥ 1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−2x + 3 &gt; 13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−2x &gt; 10, then divide by −2 and REVERSE.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&lt; −5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x/2 − 1 &gt; 1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x/2 &gt; 2, then multiply both sides by 2.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&gt; 4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7 − x ≥ 16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−x ≥ 9, then multiply by −1 and REVERSE.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≤ −9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Explain how you know that  0.5  is not a solution to  3x + 1 &gt; 2.5.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Substituting gives 3(0.5) + 1 = 2.5, and 2.5 &gt; 2.5 is false. The two sides are equal, and the symbol is strict.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E.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Inequalities with the Distributive Property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9   ·   MA.8.AR.2.2   ·   5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4(x + 1) ≤ 12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+ 1 ≤ 3   (divide both sides by 4 — no reversal)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≤ 2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−3(x − 1) &lt; 9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− 1 &gt; −3   (divide both sides by −3 and REVERSE)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&gt; −2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</w:t>
            </w:r>
            <w:r>
              <w:rPr>
                <w:rFonts w:ascii="FreeSerif" w:hAnsi="FreeSerif" w:cs="FreeSerif"/>
                <w:color w:val="1A1A1A"/>
                <w:sz w:val="22"/>
                <w:szCs w:val="22"/>
              </w:rPr>
              <w:t xml:space="preserve">⅕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(x + 6) &lt; 3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+ 6 &lt; 15   (multiply both sides by 5 — no reversal)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&lt; 9</w:t>
            </w:r>
          </w:p>
          <w:p>
            <w:pPr>
              <w:spacing w:after="0" w:before="40"/>
              <w:ind w:left="8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−2(3x − 5) ≥ 22  two ways. Show both.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Distribute:  −6x + 10 ≥ 22,  so  −6x ≥ 12  and  x ≤ −2  (reversed at the division).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Divide first:  3x − 5 ≤ −11  (reversed here),  so  3x ≤ −6  and  x ≤ −2.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≤ −2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Sam solved  −4(x + 2) &gt; 8.  He distributed the −4 and reversed the symbol, then divided by −4 and reversed again. What went wrong, and what is the correct solution?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Distributing rewrites one side. It is not an operation on both sides, so nothing reverses there.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Sam reversed twice, which returns the symbol to where it started, so he got x &gt; −4 — backwards.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Correct:  −4x − 8 &gt; 8,  so  −4x &gt; 16,  and  x &lt; −4  (one reversal, at the division).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correct solution is x &lt; −4.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F.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Inequalities in Real-World Situations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10   ·   MA.8.AR.2.2   ·   5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inequality: a ride requires riders to be at least 48 inches tall. Use h for a rider's height in inches.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“At least” includes the number, so the symbol is ≥ and the graph would use a closed circle.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≥ 48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field trip costs $180 plus $14 for each student. The budget is $630. How many students can go? Justify your answer.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the number of students.   180 + 14s ≤ 630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14s ≤ 450,  so  s ≤ 32.14…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Round DOWN — it is a maximum. 32 students cost $628; 33 would cost $642.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32 students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Marisol needs at least $185 for a bike. She has $40 and will save the same amount each week for 8 weeks. What is the least she can save each week?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w = the amount saved each week.   40 + 8w ≥ 185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8w ≥ 145,  so  w ≥ 18.125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Round UP — it is a minimum. At $18.12 she reaches $184.96 and misses; at $18.13 she reaches $185.04.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$18.13 a week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store sells ¾ of the items on a shelf, then brings out 60 more. The store keeps at least 200 items on the shelf. How many items were on the shelf to begin with?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the number of items to begin with. One quarter are left, so  ¼x + 60 ≥ 200.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¼x ≥ 140,  so  x ≥ 560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At least 560 items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phone plan costs at most $50 a month. It charges $28 plus $0.11 for each gigabyte of data. How many whole gigabytes can be used?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g = the gigabytes used.   28 + 0.11g ≤ 50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0.11g ≤ 22,  so  g ≤ 200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This one is already a whole number, so nothing needs rounding.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200 gigabytes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G.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Looking Ahead: the Unknown on Both Sides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Later this year   ·   MA.8.AR.2.1   ·   2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5(n − 2) = 3n + 8.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5n − 10 = 3n + 8   (distribute first)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2n = 18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9</w:t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Plan A costs $60 to join plus $8 an hour. Plan B costs $20 to join plus $12 an hour. At how many hours do the two plans cost the same?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60 + 8h = 20 + 12h</w:t>
            </w:r>
          </w:p>
          <w:p>
            <w:pPr>
              <w:keepNext/>
              <w:keepLines/>
              <w:spacing w:after="7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40 = 4h,  so  h = 10</w:t>
            </w:r>
          </w:p>
          <w:p>
            <w:pPr>
              <w:keepNext w:val="false"/>
              <w:keepLines/>
              <w:spacing w:after="0"/>
              <w:ind w:left="10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Answer.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 hours,  at $140 each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b681f97201647f436436da4537eddb6bc15336.png"/><Relationship Id="rId8" Type="http://schemas.openxmlformats.org/officeDocument/2006/relationships/image" Target="media/4256b1726b20726e4c47b8831baf5897344b27b3.png"/><Relationship Id="rId9" Type="http://schemas.openxmlformats.org/officeDocument/2006/relationships/image" Target="media/dd0d33e98e1905894ab18356fcb54018cfa89848.png"/><Relationship Id="rId10" Type="http://schemas.openxmlformats.org/officeDocument/2006/relationships/image" Target="media/24dc4c615b43763cbbbe3b546a79010f605eafae.png"/><Relationship Id="rId11" Type="http://schemas.openxmlformats.org/officeDocument/2006/relationships/image" Target="media/ec43bd41aa1cf4dd90e7613a6cc6ce62c6656e6a.png"/><Relationship Id="rId12" Type="http://schemas.openxmlformats.org/officeDocument/2006/relationships/image" Target="media/dbd7f23a0190672287ccf42abba89710407ab41a.png"/><Relationship Id="rId13" Type="http://schemas.openxmlformats.org/officeDocument/2006/relationships/image" Target="media/bea1b64affe9b1b1d47e5375cbcb92ad9ab6e263.png"/><Relationship Id="rId14" Type="http://schemas.openxmlformats.org/officeDocument/2006/relationships/image" Target="media/d30deade75a8fa1e78d24bc29d3951a405cfac3b.png"/><Relationship Id="rId15" Type="http://schemas.openxmlformats.org/officeDocument/2006/relationships/image" Target="media/710dd037ea054a1bcb9473e79255520775dfa398.png"/><Relationship Id="rId16" Type="http://schemas.openxmlformats.org/officeDocument/2006/relationships/image" Target="media/99637f108ae0e7f6b3bec97a7c23f2fc4a65626d.png"/><Relationship Id="rId17" Type="http://schemas.openxmlformats.org/officeDocument/2006/relationships/image" Target="media/5ef21381a85303021b081ea04c22589c7bac326e.png"/><Relationship Id="rId18" Type="http://schemas.openxmlformats.org/officeDocument/2006/relationships/image" Target="media/0c7e9a317e20382e6894cde3532fc898be5c1d3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2026-09-05T21:18:53.044Z</dcterms:created>
  <dcterms:modified xsi:type="dcterms:W3CDTF">2026-09-05T21:18:53.044Z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