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dd65331ee3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fed707e0d9cd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04eb0cbd225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6c45470296b7c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31520" cy="2103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6ac0d50cfbc3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