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small quantities in scientific notation and read them back; determine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A negative exponent never makes the value negative,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very small numbers in scientific notation, read them back, and find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Board 9 and the bank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Small number, negative exponent. The minus is about size; it never makes the number negative.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moves, not the zeros you can see.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Compare the exponents first. The coefficients only break a tie.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Small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Q2 and Q4 are the two halves of today: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a thousandth, and 0.007 is 7 thousandths, so 0.007 is 7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4.3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</w:t>
      </w:r>
      <w:r>
        <w:drawing>
          <wp:inline xmlns:a="http://schemas.openxmlformats.org/drawingml/2006/main" xmlns:pic="http://schemas.openxmlformats.org/drawingml/2006/picture">
            <wp:extent cx="265176" cy="23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d9e2fc09b97f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3. 9 and 10   4. </w:t>
      </w:r>
      <w:r>
        <w:drawing>
          <wp:inline xmlns:a="http://schemas.openxmlformats.org/drawingml/2006/main" xmlns:pic="http://schemas.openxmlformats.org/drawingml/2006/picture">
            <wp:extent cx="265176" cy="225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744412b21f337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2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The exponent tells you which decimal place the 1 is in. Not how many zeros.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Find the first nonzero digit. Its place is the exponent. Everything else is the coefficient.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larger exponent wins. −4 is larger than −7, so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is the bigger power.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quantity in words, to scientific notation..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1,332 millionths is 1,332 ÷ 1,000,000 = 0.001332.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human hair.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7.2 ÷ 1.8 = 4 and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(−4 minus −7 is 3).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practice item.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80416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db5e1485eda52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4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0.00001 — four zeros written, then the 1 (five places) [8.NSO.1.4: the exponent counts places]; −10,000 — negative exponent read as a negative value [B1G-M 8.NSO.1.3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0.003  in scientific notation.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sign was dropped: that is 3,000 [8.NSO.1.4: numbers less than 1 need a negative exponent]; 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counted the zeros instead of the place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655320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0029fcd2eead7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0.00025</w:t>
      </w:r>
      <w:r>
        <w:rPr>
          <w:b w:val="0"/>
          <w:i/>
          <w:color w:val="6B6B6B"/>
          <w:sz w:val="19"/>
        </w:rPr>
        <w:t xml:space="preserve">   0.000025 — point moved five places [8.NSO.1.4: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moves the point four places]; 25,000 — point moved right instead of left [negative exponent read as a large number]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machine's cutting tolerance is 0.0000988 inch. The part it cuts is 4 inches long. Write the tolerance in scientific notation.  →  </w:t>
      </w:r>
      <w:r>
        <w:rPr>
          <w:b/>
          <w:i/>
          <w:color w:val="9E1B32"/>
          <w:sz w:val="21"/>
        </w:rPr>
        <w:t>9.88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20"/>
        </w:rPr>
        <w:t xml:space="preserve">   The 4-inch length of the part is not needed.</w:t>
      </w:r>
      <w:r>
        <w:rPr>
          <w:b w:val="0"/>
          <w:i/>
          <w:color w:val="6B6B6B"/>
          <w:sz w:val="19"/>
        </w:rPr>
        <w:t xml:space="preserve">   9.88 ×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counted the zeros [8.NSO.1.4: exponent = places moved]; 988 × 10</w:t>
      </w:r>
      <w:r>
        <w:rPr>
          <w:b w:val="0"/>
          <w:i/>
          <w:color w:val="6B6B6B"/>
          <w:sz w:val="19"/>
          <w:vertAlign w:val="superscript"/>
        </w:rPr>
        <w:t>-7</w:t>
      </w:r>
      <w:r>
        <w:rPr>
          <w:b w:val="0"/>
          <w:i/>
          <w:color w:val="6B6B6B"/>
          <w:sz w:val="19"/>
        </w:rPr>
        <w:t xml:space="preserve"> — coefficient not in [1, 10) [B1G-M 8.NSO.1.4 misconception]; anything built from 4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0.00081  written in scientific notation?  →  </w:t>
      </w:r>
      <w:r>
        <w:rPr>
          <w:b/>
          <w:i/>
          <w:color w:val="9E1B32"/>
          <w:sz w:val="21"/>
        </w:rPr>
        <w:t>A — 8.1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(B) counted the three zeros instead of the four places [8.NSO.1.4: exponent = places moved]; (C) equal in value, but 81 is not less than 10 [B1G-M 8.NSO.1.4 misconception: coefficient outside 1 to 10]; (D) the sign was dropped: 8.1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is 81,000 [8.NSO.1.4: numbers less than 1 need a negative exponent]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ad962d3932f7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478281086f4f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300</w:t>
      </w:r>
      <w:r>
        <w:rPr>
          <w:b w:val="0"/>
          <w:i/>
          <w:color w:val="6B6B6B"/>
          <w:sz w:val="19"/>
        </w:rPr>
        <w:t xml:space="preserve">   (B) coefficients only — the powers were ignored [8.NSO.1.4: both factors are compared]; (C)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incorrectly]; (D) the exponents were subtracted the wrong way, −5 − (−3) = −2 [8.NSO.1.3: quotient law, top minus bottom]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649224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47b2dd22543d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652272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cd5e7e39398f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22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3.9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-8</w:t>
      </w:r>
      <w:r>
        <w:rPr>
          <w:b w:val="0"/>
          <w:i/>
          <w:color w:val="6B6B6B"/>
          <w:sz w:val="19"/>
        </w:rPr>
        <w:t xml:space="preserve"> — coefficients compared first, or −8 read as larger than −5 [8.NSO.1.4: compare the powers of 10 first, and −8 &lt; −5]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4.2E−6.  Write the number in standard form.  →  </w:t>
      </w:r>
      <w:r>
        <w:rPr>
          <w:b/>
          <w:i/>
          <w:color w:val="9E1B32"/>
          <w:sz w:val="21"/>
        </w:rPr>
        <w:t>0.0000042</w:t>
      </w:r>
      <w:r>
        <w:rPr>
          <w:b w:val="0"/>
          <w:i/>
          <w:color w:val="6B6B6B"/>
          <w:sz w:val="19"/>
        </w:rPr>
        <w:t xml:space="preserve">   −4,200,000 — the exponent's sign read as the number's sign [B1G-M 8.NSO.1.4 misconception: confusing the exponent with the value of the number]; 0.00000042 — point moved seven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Fishing line A is 2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Fishing line B is 6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Which is thicker, and how many times thicker? Give a possible thickness between the two.  →  </w:t>
      </w:r>
      <w:r>
        <w:rPr>
          <w:b/>
          <w:i/>
          <w:color w:val="9E1B32"/>
          <w:sz w:val="21"/>
        </w:rPr>
        <w:t>B; 3 times; e.g. 4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/>
          <w:i/>
          <w:color w:val="9E1B32"/>
          <w:sz w:val="21"/>
        </w:rPr>
        <w:t xml:space="preserve"> in.</w:t>
      </w:r>
      <w:r>
        <w:rPr>
          <w:b w:val="0"/>
          <w:i/>
          <w:color w:val="6B6B6B"/>
          <w:sz w:val="19"/>
        </w:rPr>
        <w:t xml:space="preserve">   '2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is thicker' —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making a smaller coefficient bigger; '4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in between' — power ignored in the in-between value [8.NSO.1.4: both factors matter]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0.00001 — four zeros written, then the 1 (five places) [8.NSO.1.4: the exponent counts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sign was dropped: that is 3,000 [8.NSO.1.4: numbers less than 1 need a negative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0.000025 — point moved five places [8.NSO.1.4: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9.88 ×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— counted the zeros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three zeros instead of the four places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coefficients only — the powers were ignored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-8</w:t>
      </w:r>
      <w:r>
        <w:rPr>
          <w:b w:val="0"/>
          <w:i w:val="0"/>
          <w:color w:val="1A1A1A"/>
          <w:sz w:val="20"/>
        </w:rPr>
        <w:t xml:space="preserve"> — coefficients compared first, or −8 read as larger than −5 [8.NSO.1.4: compare the powers of 10 first, and −8 &lt; −5]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−4,200,000 — the exponent's sign read as the number's sign [B1G-M 8.NSO.1.4 misconception: confusing the exponent with the value of the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'2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thicker' —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making a smaller coefficient bigger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4.2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and reading the display back as 4.2E−6 is worth thirty seconds at whiteboard 8.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