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ec39a3409dc5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e35aa659561f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a32cb3333d7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59080" cy="265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91c651617c9b7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31520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69436691e0f2a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3828bd95c8fd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