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206113fa0749e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f1af12addd4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98d33b33d0b7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