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Are triangles with sides 4, 10, 12 and 6, 15, 20 similar? Show the three ratios.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6/4 = 15/10 = 1.5, but 20/12 ≈ 1.67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ratios agree and the third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triangle has sides 8, 10 and 13. A similar triangle's 10-side is 25. Find its other two sides.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 and 32.5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25 ÷ 10 =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 has sides 15, 25 and 30. A similar triangle's longest side is 6. Find its other two sides.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and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6 ÷ 30 = 0.2.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1.5-m child casts a 2-m shadow. At the same moment a tree casts a 14-m shadow. How tall is the tree?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14 ÷ 2 = 7; 1.5 ×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Two similar right triangles share corner A. The small one runs 3 m along the ground and stands 1.2 m high. The big one's upright is 9 m beyond the small one's. How high is it?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Its base is 3 + 9 = 12 m from A: k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is similar to a triangle with sides 8, 10 and 14: one with sides 10, 12, 16, or one with sides 12, 15, 21? Show why.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12, 15, 21 — every side ×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10, 12, 16 adds 2 to every side.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