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3.09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Write  0.00047  in scientific notation.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4.7 ×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-4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19dcc6ed48e49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0.0052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Write  0.0000061  in scientific notation.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6.1 ×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-6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6 is in the millionths place.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5d8e2c43b4c83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24674c11b62b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74c3d1f3506ba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−6 is greater than −9.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df5ec62b64340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58ed1fe9fb095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2,000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 ÷ 4 = 2,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-5</w:t>
            </w:r>
            <w:r>
              <w:rPr>
                <w:b w:val="0"/>
                <w:i/>
                <w:color w:val="6B6B6B"/>
                <w:sz w:val="19"/>
              </w:rPr>
              <w:t xml:space="preserve"> =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3.7E−5.  Write it in standard form.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0.000037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