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8,200,000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915,000,000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76725171876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111e6cf67e5e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7.4E8.  Write it in standard form.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