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dd65331ee38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3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b418ea8262c6e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94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fed707e0d9cd8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504eb0cbd225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6c45470296b7c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31520" cy="2103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c6ac0d50cfbc3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