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dd65331ee38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4320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85614303a46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418ea8262c6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038ed37091fd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Flip, then square.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fed707e0d9cd8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4048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473e1435316fe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base keeps its sign through the flip.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04eb0cbd2254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(2/1)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6c45470296b7c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3c7cc94ba33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−1 + 3 =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31520" cy="2103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6ac0d50cfbc3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Flipping the base flips the exponent's sign.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