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41dbd0dcb320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7d080fce6ca7c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a7b36496bc7e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f21b2f112d664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power: multiply.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6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f99245bb2dcf4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5d7a4860ce70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4 is raised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4841abe5e80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6136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8ff01da6ad69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multiply; exponents add.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46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e7039fd00047f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ce0aca0352a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divide; exponents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52856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5599bd70357d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8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+ n =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