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problem from Notes II 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today's two tools.</w:t>
      </w:r>
      <w:r>
        <w:rPr>
          <w:b w:val="0"/>
          <w:i/>
          <w:color w:val="6B6B6B"/>
          <w:sz w:val="19"/>
        </w:rPr>
        <w:t xml:space="preserve">   1 retrieves 4.02–03 — multiply the coefficients, add the exponents, then finish the answer (yesterday).</w:t>
      </w:r>
      <w:r>
        <w:rPr>
          <w:b w:val="0"/>
          <w:i/>
          <w:color w:val="6B6B6B"/>
          <w:sz w:val="19"/>
        </w:rPr>
        <w:t xml:space="preserve">   2 retrieves 4.01 — rewrite one number over the other's power, then subtract the coefficients (last week).</w:t>
      </w:r>
      <w:r>
        <w:rPr>
          <w:b w:val="0"/>
          <w:i/>
          <w:color w:val="6B6B6B"/>
          <w:sz w:val="19"/>
        </w:rPr>
        <w:t xml:space="preserve">   3 retrieves 3.09 — small numbers; note that the zero between the 9 and the 2 stays (last unit).</w:t>
      </w:r>
      <w:r>
        <w:rPr>
          <w:b w:val="0"/>
          <w:i/>
          <w:color w:val="6B6B6B"/>
          <w:sz w:val="19"/>
        </w:rPr>
        <w:t xml:space="preserve">   4 retrieves MA.5.NSO.1.5 — rounding to a named place; every answer today ends with one of these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product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difference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meters deep. Find the surface area. Round to the correct number of significant digits.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meters</w:t>
      </w:r>
      <w:r>
        <w:rPr>
          <w:b w:val="0"/>
          <w:i/>
          <w:color w:val="6B6B6B"/>
          <w:sz w:val="20"/>
        </w:rPr>
        <w:t xml:space="preserve">   The depth of 3 meters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meters,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2,971 rounded down instead of up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nonzero digits were counted [B1G-M 8.NSO.1.6: a zero between nonzero digits is always significant]; (C) one of the leading zeros was counted [B1G-M 8.NSO.1.6: leading zeros are never significant]; (D) the trailing zero was dropped [B1G-M 8.NSO.1.6: a trailing zero after a decimal point is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B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 was not raised when the coefficient was repaired [8.NSO.1.5: point one place left, exponent up one]; (D) the exact product, not reduced to the two significant digits the measurements carry [8.NSO.1.6 clarification]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9,145 has 4 significant digits and 4.8 has 2, the sum 9,145 + 4.8 must be written with 2 significant digits, as 9.1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9,150 = 9.150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9,149.8 — no rounding at all, which claims a tenth that 9,145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only the nonzero digits were counted [B1G-M 8.NSO.1.6: a zero between nonzero digits is always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reduced, and 26.1 is not less than 10 — two mistakes [B1G-M 8.NSO.1.5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