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1–2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Triangle Inequality Theorem; Converse of the 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can the three lengths make a triangle?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3 m, 9 m, 11 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5 inches, 13 inches, 7 inches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8 ft, 4 ft, 4 ft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and 5, two sides of a triangle are given. Write an inequality for the third side, x.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3 cm and 8 cm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cm and 5 cm; the third side is a whole number of centimeters — which one?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8, do the lengths make a right triangle?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4.5 cm, 6 cm, 7.5 cm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26 inches, 24 inches, 10 inches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7 m, 10 m, 12 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Which set of lengths makes a right triangle?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4, 5, 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2, 3, 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6, 8, 12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11, 60, 61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