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8 cm and 6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4 inches and 11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7 m and 8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13 ft, one leg 12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8 cm, one leg 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61 inches, one leg 60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5 inches wide and 12 inches long.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m and one leg of 24 m.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34.7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49 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